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A309C" w14:textId="77777777" w:rsidR="00873F97" w:rsidRDefault="00873F97" w:rsidP="00873F97">
      <w:pPr>
        <w:rPr>
          <w:b/>
          <w:bCs/>
        </w:rPr>
      </w:pPr>
    </w:p>
    <w:p w14:paraId="1D0DD001" w14:textId="1C5B772F" w:rsidR="00EE35CA" w:rsidRDefault="00EE35CA" w:rsidP="00873F97">
      <w:pPr>
        <w:rPr>
          <w:b/>
          <w:bCs/>
        </w:rPr>
      </w:pPr>
      <w:r>
        <w:rPr>
          <w:b/>
          <w:bCs/>
        </w:rPr>
        <w:t>Verify below software’s available</w:t>
      </w:r>
    </w:p>
    <w:p w14:paraId="6510D67D" w14:textId="5CBAAB6B" w:rsidR="00EE35CA" w:rsidRDefault="00EE35CA" w:rsidP="00EE35C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SQL Server </w:t>
      </w:r>
    </w:p>
    <w:p w14:paraId="004F06BC" w14:textId="3AF9FD73" w:rsidR="00EE35CA" w:rsidRDefault="00EE35CA" w:rsidP="00EE35C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Power BI Desktop</w:t>
      </w:r>
    </w:p>
    <w:p w14:paraId="237CF9C0" w14:textId="110D744D" w:rsidR="00EE35CA" w:rsidRDefault="00EE35CA" w:rsidP="00EE35C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Import below databases </w:t>
      </w:r>
    </w:p>
    <w:p w14:paraId="4C336B0A" w14:textId="301FE92C" w:rsidR="00EE35CA" w:rsidRPr="00EE35CA" w:rsidRDefault="00EE35CA" w:rsidP="00EE35CA">
      <w:pPr>
        <w:pStyle w:val="ListParagraph"/>
        <w:numPr>
          <w:ilvl w:val="1"/>
          <w:numId w:val="3"/>
        </w:numPr>
        <w:rPr>
          <w:b/>
          <w:bCs/>
        </w:rPr>
      </w:pPr>
      <w:r w:rsidRPr="00873F97">
        <w:rPr>
          <w:b/>
          <w:bCs/>
          <w:lang w:val="en-US"/>
        </w:rPr>
        <w:t>ADVENTUREWORKS</w:t>
      </w:r>
    </w:p>
    <w:p w14:paraId="534114E0" w14:textId="5EC323B2" w:rsidR="00EE35CA" w:rsidRPr="00EE35CA" w:rsidRDefault="00EE35CA" w:rsidP="00EE35CA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 w:rsidRPr="000C3C78">
        <w:rPr>
          <w:b/>
          <w:bCs/>
          <w:lang w:val="en-US"/>
        </w:rPr>
        <w:t>AdventureWorksDW</w:t>
      </w:r>
      <w:proofErr w:type="spellEnd"/>
    </w:p>
    <w:p w14:paraId="3D5DA26E" w14:textId="2398DA2B" w:rsidR="00BF5177" w:rsidRDefault="00BF5177"/>
    <w:p w14:paraId="39F6639C" w14:textId="03CBF605" w:rsidR="00EE35CA" w:rsidRDefault="006E1ABF">
      <w:r>
        <w:t xml:space="preserve">Get files from </w:t>
      </w:r>
      <w:proofErr w:type="spellStart"/>
      <w:r>
        <w:t>github</w:t>
      </w:r>
      <w:proofErr w:type="spellEnd"/>
    </w:p>
    <w:p w14:paraId="42A9CE98" w14:textId="1C07EA9F" w:rsidR="006E1ABF" w:rsidRDefault="006E1ABF" w:rsidP="006E1ABF">
      <w:hyperlink r:id="rId5" w:history="1">
        <w:r>
          <w:rPr>
            <w:rStyle w:val="Hyperlink"/>
          </w:rPr>
          <w:t>https://github.com/JPOWER4/Power-BI</w:t>
        </w:r>
      </w:hyperlink>
      <w:r>
        <w:t xml:space="preserve"> </w:t>
      </w:r>
      <w:bookmarkStart w:id="0" w:name="_GoBack"/>
      <w:bookmarkEnd w:id="0"/>
    </w:p>
    <w:sectPr w:rsidR="006E1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46EA"/>
    <w:multiLevelType w:val="hybridMultilevel"/>
    <w:tmpl w:val="651C69DC"/>
    <w:lvl w:ilvl="0" w:tplc="B69C2FF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A041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1C28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CCEE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A22E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72FB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48FE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6C59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A8AB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FA4AC8"/>
    <w:multiLevelType w:val="hybridMultilevel"/>
    <w:tmpl w:val="24065552"/>
    <w:lvl w:ilvl="0" w:tplc="8E5854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BE8B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F229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B08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5002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A079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5E42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1032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AE7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7C7D18"/>
    <w:multiLevelType w:val="hybridMultilevel"/>
    <w:tmpl w:val="E14E15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97"/>
    <w:rsid w:val="006E1ABF"/>
    <w:rsid w:val="00873F97"/>
    <w:rsid w:val="00BF5177"/>
    <w:rsid w:val="00EE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47F15"/>
  <w15:chartTrackingRefBased/>
  <w15:docId w15:val="{00A0444C-1237-4C73-BAAB-954CDBFE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5C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E1A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8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279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714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42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095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390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486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100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549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3073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23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193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243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489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925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03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POWER4/Power-B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3</cp:revision>
  <dcterms:created xsi:type="dcterms:W3CDTF">2020-06-07T18:09:00Z</dcterms:created>
  <dcterms:modified xsi:type="dcterms:W3CDTF">2020-07-28T17:53:00Z</dcterms:modified>
</cp:coreProperties>
</file>