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68A9" w14:textId="77777777" w:rsidR="005418E4" w:rsidRPr="005418E4" w:rsidRDefault="005418E4" w:rsidP="005418E4">
      <w:pPr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</w:pPr>
      <w:r w:rsidRPr="005418E4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  <w:t>Exercise #1: Create Power BI Report</w:t>
      </w:r>
    </w:p>
    <w:p w14:paraId="4245EB91" w14:textId="77777777" w:rsidR="005418E4" w:rsidRPr="005418E4" w:rsidRDefault="005418E4" w:rsidP="005418E4">
      <w:p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Objective: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this exercise, you will create a Power BI report based on data the Excel spreadsheet we leveraged in a previous exercise.</w:t>
      </w:r>
    </w:p>
    <w:p w14:paraId="0F6B0128" w14:textId="77777777" w:rsidR="005418E4" w:rsidRPr="005418E4" w:rsidRDefault="005418E4" w:rsidP="005418E4">
      <w:pPr>
        <w:numPr>
          <w:ilvl w:val="0"/>
          <w:numId w:val="2"/>
        </w:numPr>
        <w:spacing w:before="480" w:after="0" w:line="240" w:lineRule="auto"/>
        <w:ind w:left="0" w:firstLine="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</w:pPr>
      <w:r w:rsidRPr="005418E4"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  <w:t>Task #1: Prepare Power BI service</w:t>
      </w:r>
    </w:p>
    <w:p w14:paraId="17180917" w14:textId="77777777" w:rsidR="005418E4" w:rsidRPr="005418E4" w:rsidRDefault="005418E4" w:rsidP="005418E4">
      <w:pPr>
        <w:numPr>
          <w:ilvl w:val="0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Download </w:t>
      </w:r>
      <w:proofErr w:type="spellStart"/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fldChar w:fldCharType="begin"/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instrText xml:space="preserve"> HYPERLINK "https://github.com/MicrosoftLearning/PL-900-Microsoft-Power-Platform-Fundamentals/raw/master/Allfiles/visits.pbix" </w:instrTex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fldChar w:fldCharType="separate"/>
      </w:r>
      <w:r w:rsidRPr="005418E4">
        <w:rPr>
          <w:rFonts w:ascii="Segoe UI" w:eastAsia="Times New Roman" w:hAnsi="Segoe UI" w:cs="Segoe UI"/>
          <w:color w:val="0050C5"/>
          <w:sz w:val="24"/>
          <w:szCs w:val="24"/>
          <w:u w:val="single"/>
          <w:lang w:eastAsia="en-GB"/>
        </w:rPr>
        <w:t>visits.pbix</w:t>
      </w:r>
      <w:proofErr w:type="spellEnd"/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fldChar w:fldCharType="end"/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and save on your computer.</w:t>
      </w:r>
    </w:p>
    <w:p w14:paraId="10217B9E" w14:textId="77777777" w:rsidR="005418E4" w:rsidRPr="005418E4" w:rsidRDefault="005418E4" w:rsidP="005418E4">
      <w:pPr>
        <w:numPr>
          <w:ilvl w:val="0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Navigate to </w:t>
      </w:r>
      <w:hyperlink r:id="rId5" w:history="1">
        <w:r w:rsidRPr="005418E4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GB"/>
          </w:rPr>
          <w:t>https://app.powerbi.com/</w:t>
        </w:r>
      </w:hyperlink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and sign in if needed.</w:t>
      </w:r>
    </w:p>
    <w:p w14:paraId="6F902214" w14:textId="77777777" w:rsidR="005418E4" w:rsidRPr="005418E4" w:rsidRDefault="005418E4" w:rsidP="005418E4">
      <w:pPr>
        <w:numPr>
          <w:ilvl w:val="0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 the lower Left corner of the screen, 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Get Data</w:t>
      </w:r>
    </w:p>
    <w:p w14:paraId="077856A0" w14:textId="77777777" w:rsidR="005418E4" w:rsidRPr="005418E4" w:rsidRDefault="005418E4" w:rsidP="005418E4">
      <w:pPr>
        <w:numPr>
          <w:ilvl w:val="0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 the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Get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button under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Files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in the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Create new content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section.</w:t>
      </w:r>
    </w:p>
    <w:p w14:paraId="2E9FE742" w14:textId="77777777" w:rsidR="005418E4" w:rsidRPr="005418E4" w:rsidRDefault="005418E4" w:rsidP="005418E4">
      <w:pPr>
        <w:numPr>
          <w:ilvl w:val="0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Local File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47778C1E" w14:textId="77777777" w:rsidR="005418E4" w:rsidRPr="005418E4" w:rsidRDefault="005418E4" w:rsidP="005418E4">
      <w:pPr>
        <w:numPr>
          <w:ilvl w:val="0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Locate and select </w:t>
      </w:r>
      <w:proofErr w:type="spellStart"/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visits.pbix</w:t>
      </w:r>
      <w:proofErr w:type="spellEnd"/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file you’ve downloaded earlier.</w:t>
      </w:r>
    </w:p>
    <w:p w14:paraId="50473D21" w14:textId="77777777" w:rsidR="005418E4" w:rsidRPr="005418E4" w:rsidRDefault="005418E4" w:rsidP="005418E4">
      <w:pPr>
        <w:numPr>
          <w:ilvl w:val="0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Once data load is complete, 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visits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report (notice that the Type is set to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Report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).</w:t>
      </w:r>
    </w:p>
    <w:p w14:paraId="5800F9D9" w14:textId="77777777" w:rsidR="005418E4" w:rsidRPr="005418E4" w:rsidRDefault="005418E4" w:rsidP="005418E4">
      <w:pPr>
        <w:numPr>
          <w:ilvl w:val="0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Edit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 If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Edit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menu item is not visible click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…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and then 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Edit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387DD206" w14:textId="77777777" w:rsidR="005418E4" w:rsidRPr="005418E4" w:rsidRDefault="005418E4" w:rsidP="005418E4">
      <w:p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proofErr w:type="gramStart"/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You have now</w:t>
      </w:r>
      <w:proofErr w:type="gramEnd"/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setup Power BI service to use for your labs.</w:t>
      </w:r>
    </w:p>
    <w:p w14:paraId="4DEF0200" w14:textId="77777777" w:rsidR="005418E4" w:rsidRPr="005418E4" w:rsidRDefault="005418E4" w:rsidP="005418E4">
      <w:pPr>
        <w:numPr>
          <w:ilvl w:val="0"/>
          <w:numId w:val="2"/>
        </w:numPr>
        <w:spacing w:before="480" w:after="0" w:line="240" w:lineRule="auto"/>
        <w:ind w:left="0" w:firstLine="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</w:pPr>
      <w:r w:rsidRPr="005418E4"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  <w:t>Task #2: Create Chart and Time Visualizations</w:t>
      </w:r>
    </w:p>
    <w:p w14:paraId="652CA153" w14:textId="77777777" w:rsidR="005418E4" w:rsidRPr="005418E4" w:rsidRDefault="005418E4" w:rsidP="005418E4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Press the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Pie chart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icon in the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Visualizations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panel to insert a chart.</w:t>
      </w:r>
    </w:p>
    <w:p w14:paraId="7C35D97F" w14:textId="77777777" w:rsidR="005418E4" w:rsidRPr="005418E4" w:rsidRDefault="005418E4" w:rsidP="005418E4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Press the drop-down arrow beside </w:t>
      </w:r>
      <w:proofErr w:type="spellStart"/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bc_name</w:t>
      </w:r>
      <w:proofErr w:type="spellEnd"/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the Fields pane. Drag the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Building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field and drop it into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Legend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box.</w:t>
      </w:r>
    </w:p>
    <w:p w14:paraId="38E5D001" w14:textId="77777777" w:rsidR="005418E4" w:rsidRPr="005418E4" w:rsidRDefault="005418E4" w:rsidP="005418E4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Press the drop-down arrow beside </w:t>
      </w:r>
      <w:proofErr w:type="spellStart"/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bc_Visit</w:t>
      </w:r>
      <w:proofErr w:type="spellEnd"/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the Fields pane. Drag the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field and drop it into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Values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box.</w:t>
      </w:r>
    </w:p>
    <w:p w14:paraId="63697B5F" w14:textId="77777777" w:rsidR="005418E4" w:rsidRPr="005418E4" w:rsidRDefault="005418E4" w:rsidP="005418E4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Resize the pie chart using corner handles so that all chart components are visible.</w:t>
      </w:r>
    </w:p>
    <w:p w14:paraId="60AED083" w14:textId="77777777" w:rsidR="005418E4" w:rsidRPr="005418E4" w:rsidRDefault="005418E4" w:rsidP="005418E4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 on the report outside of the pie chart to deselect it and select stacked column chart in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Visualizations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pane.</w:t>
      </w:r>
    </w:p>
    <w:p w14:paraId="2D822C19" w14:textId="77777777" w:rsidR="005418E4" w:rsidRPr="005418E4" w:rsidRDefault="005418E4" w:rsidP="005418E4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Press the drop-down arrow beside </w:t>
      </w:r>
      <w:proofErr w:type="spellStart"/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bc_Visit</w:t>
      </w:r>
      <w:proofErr w:type="spellEnd"/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the Fields pane. Drag the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field and drop it into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Values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box.</w:t>
      </w:r>
    </w:p>
    <w:p w14:paraId="75E2943E" w14:textId="77777777" w:rsidR="005418E4" w:rsidRPr="005418E4" w:rsidRDefault="005418E4" w:rsidP="005418E4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Drag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Start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field and drop it into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Axis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target box.</w:t>
      </w:r>
    </w:p>
    <w:p w14:paraId="105E1493" w14:textId="77777777" w:rsidR="005418E4" w:rsidRPr="005418E4" w:rsidRDefault="005418E4" w:rsidP="005418E4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 the Visualizations pane, click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x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next to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Year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and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Quarter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to leave only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Month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and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Day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totals for the Axis.</w:t>
      </w:r>
    </w:p>
    <w:p w14:paraId="0447FD3C" w14:textId="77777777" w:rsidR="005418E4" w:rsidRPr="005418E4" w:rsidRDefault="005418E4" w:rsidP="005418E4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Resize the chart as desired using the corner handles.</w:t>
      </w:r>
    </w:p>
    <w:p w14:paraId="58CA9241" w14:textId="77777777" w:rsidR="005418E4" w:rsidRPr="005418E4" w:rsidRDefault="005418E4" w:rsidP="005418E4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Test the report interactivity:</w:t>
      </w:r>
    </w:p>
    <w:p w14:paraId="6E59AEF0" w14:textId="77777777" w:rsidR="005418E4" w:rsidRPr="005418E4" w:rsidRDefault="005418E4" w:rsidP="005418E4">
      <w:pPr>
        <w:numPr>
          <w:ilvl w:val="1"/>
          <w:numId w:val="8"/>
        </w:numPr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 various building slices on the pie chart and observe changes on the time report.</w:t>
      </w:r>
    </w:p>
    <w:p w14:paraId="0199198A" w14:textId="77777777" w:rsidR="005418E4" w:rsidRPr="005418E4" w:rsidRDefault="005418E4" w:rsidP="005418E4">
      <w:pPr>
        <w:numPr>
          <w:ilvl w:val="1"/>
          <w:numId w:val="8"/>
        </w:numPr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lastRenderedPageBreak/>
        <w:t>Click on the column chart. Press the down arrow to turn on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Drill down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mode (or right click on the chart and 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Drill down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), then click a column to drill down to the next level (days).</w:t>
      </w:r>
    </w:p>
    <w:p w14:paraId="6975696B" w14:textId="77777777" w:rsidR="005418E4" w:rsidRPr="005418E4" w:rsidRDefault="005418E4" w:rsidP="005418E4">
      <w:pPr>
        <w:numPr>
          <w:ilvl w:val="1"/>
          <w:numId w:val="8"/>
        </w:numPr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Drill up and down and select various bars on the time column chart to observe changes on the pie report.</w:t>
      </w:r>
    </w:p>
    <w:p w14:paraId="585A271B" w14:textId="77777777" w:rsidR="005418E4" w:rsidRPr="005418E4" w:rsidRDefault="005418E4" w:rsidP="005418E4">
      <w:pPr>
        <w:numPr>
          <w:ilvl w:val="0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Save work in progress by pressing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Save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159B1812" w14:textId="77777777" w:rsidR="005418E4" w:rsidRPr="005418E4" w:rsidRDefault="005418E4" w:rsidP="005418E4">
      <w:pPr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</w:pPr>
      <w:r w:rsidRPr="005418E4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  <w:t>Exercise #2: Create Power BI Dashboard</w:t>
      </w:r>
    </w:p>
    <w:p w14:paraId="79F7152C" w14:textId="77777777" w:rsidR="005418E4" w:rsidRPr="005418E4" w:rsidRDefault="005418E4" w:rsidP="005418E4">
      <w:pPr>
        <w:numPr>
          <w:ilvl w:val="0"/>
          <w:numId w:val="2"/>
        </w:numPr>
        <w:spacing w:before="480" w:after="0" w:line="240" w:lineRule="auto"/>
        <w:ind w:left="0" w:firstLine="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</w:pPr>
      <w:r w:rsidRPr="005418E4"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  <w:t>Task #1: Create Power BI Dashboard</w:t>
      </w:r>
    </w:p>
    <w:p w14:paraId="16F42063" w14:textId="77777777" w:rsidR="005418E4" w:rsidRPr="005418E4" w:rsidRDefault="005418E4" w:rsidP="005418E4">
      <w:pPr>
        <w:numPr>
          <w:ilvl w:val="0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You should have the report open from the previous task.</w:t>
      </w:r>
    </w:p>
    <w:p w14:paraId="2E8B42EB" w14:textId="77777777" w:rsidR="005418E4" w:rsidRPr="005418E4" w:rsidRDefault="005418E4" w:rsidP="005418E4">
      <w:pPr>
        <w:numPr>
          <w:ilvl w:val="0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Pin to a dashboard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on the menu. Depending on the layout you may need to press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…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to show additional menu items.</w:t>
      </w:r>
    </w:p>
    <w:p w14:paraId="2F92F9C1" w14:textId="77777777" w:rsidR="005418E4" w:rsidRPr="005418E4" w:rsidRDefault="005418E4" w:rsidP="005418E4">
      <w:pPr>
        <w:numPr>
          <w:ilvl w:val="0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New dashboard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on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Pin to dashboard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prompt.</w:t>
      </w:r>
    </w:p>
    <w:p w14:paraId="3484266C" w14:textId="77777777" w:rsidR="005418E4" w:rsidRPr="005418E4" w:rsidRDefault="005418E4" w:rsidP="005418E4">
      <w:pPr>
        <w:numPr>
          <w:ilvl w:val="0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Campus Management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as a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Dashboard name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press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Pin live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4CC2D7BF" w14:textId="77777777" w:rsidR="005418E4" w:rsidRPr="005418E4" w:rsidRDefault="005418E4" w:rsidP="005418E4">
      <w:pPr>
        <w:numPr>
          <w:ilvl w:val="0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My workspace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at the top, 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[Your Last Name] Campus Management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dashboard.</w:t>
      </w:r>
    </w:p>
    <w:p w14:paraId="69DBA468" w14:textId="77777777" w:rsidR="005418E4" w:rsidRPr="005418E4" w:rsidRDefault="005418E4" w:rsidP="005418E4">
      <w:pPr>
        <w:numPr>
          <w:ilvl w:val="0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A pop-up will prompt you that the dashboard has been created. 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Go to dashboard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2A3F2ACF" w14:textId="77777777" w:rsidR="005418E4" w:rsidRPr="005418E4" w:rsidRDefault="005418E4" w:rsidP="005418E4">
      <w:pPr>
        <w:numPr>
          <w:ilvl w:val="0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Test interactivity of the pie and bar charts displayed.</w:t>
      </w:r>
    </w:p>
    <w:p w14:paraId="545A18CC" w14:textId="77777777" w:rsidR="005418E4" w:rsidRPr="005418E4" w:rsidRDefault="005418E4" w:rsidP="005418E4">
      <w:pPr>
        <w:numPr>
          <w:ilvl w:val="0"/>
          <w:numId w:val="2"/>
        </w:numPr>
        <w:spacing w:before="480" w:after="0" w:line="240" w:lineRule="auto"/>
        <w:ind w:left="0" w:firstLine="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</w:pPr>
      <w:r w:rsidRPr="005418E4"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  <w:t>Task #2: Add Visualizations Using Natural Language</w:t>
      </w:r>
    </w:p>
    <w:p w14:paraId="1F761C88" w14:textId="77777777" w:rsidR="005418E4" w:rsidRPr="005418E4" w:rsidRDefault="005418E4" w:rsidP="005418E4">
      <w:pPr>
        <w:numPr>
          <w:ilvl w:val="0"/>
          <w:numId w:val="10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Within your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Campus Management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dashboard, 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Ask a question about your data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bar at the top.</w:t>
      </w:r>
    </w:p>
    <w:p w14:paraId="11315FC1" w14:textId="77777777" w:rsidR="005418E4" w:rsidRPr="005418E4" w:rsidRDefault="005418E4" w:rsidP="005418E4">
      <w:pPr>
        <w:numPr>
          <w:ilvl w:val="0"/>
          <w:numId w:val="10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buildings by number of visits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Q&amp;A area. A bar chart will be displayed.</w:t>
      </w:r>
    </w:p>
    <w:p w14:paraId="2E333A7E" w14:textId="77777777" w:rsidR="005418E4" w:rsidRPr="005418E4" w:rsidRDefault="005418E4" w:rsidP="005418E4">
      <w:pPr>
        <w:numPr>
          <w:ilvl w:val="0"/>
          <w:numId w:val="10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Pin visual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E57C345" w14:textId="77777777" w:rsidR="005418E4" w:rsidRPr="005418E4" w:rsidRDefault="005418E4" w:rsidP="005418E4">
      <w:pPr>
        <w:numPr>
          <w:ilvl w:val="0"/>
          <w:numId w:val="10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Existing dashboard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select your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Campus Management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dashboard, press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Pin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07EB238F" w14:textId="77777777" w:rsidR="005418E4" w:rsidRPr="005418E4" w:rsidRDefault="005418E4" w:rsidP="005418E4">
      <w:pPr>
        <w:numPr>
          <w:ilvl w:val="0"/>
          <w:numId w:val="10"/>
        </w:num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Exit Q&amp;A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62BFD13B" w14:textId="77777777" w:rsidR="005418E4" w:rsidRPr="005418E4" w:rsidRDefault="005418E4" w:rsidP="005418E4">
      <w:p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Your </w:t>
      </w:r>
      <w:r w:rsidRPr="005418E4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Campus Management</w:t>
      </w: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dashboard should be displayed with three visuals on it. You may have to scroll down to see the new Q&amp;A visual.</w:t>
      </w:r>
    </w:p>
    <w:p w14:paraId="73CAABAF" w14:textId="77777777" w:rsidR="005418E4" w:rsidRPr="005418E4" w:rsidRDefault="005418E4" w:rsidP="005418E4">
      <w:p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Your dashboard should look </w:t>
      </w:r>
      <w:proofErr w:type="gramStart"/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similar to</w:t>
      </w:r>
      <w:proofErr w:type="gramEnd"/>
      <w:r w:rsidRPr="005418E4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the following:</w:t>
      </w:r>
    </w:p>
    <w:p w14:paraId="41293DF4" w14:textId="7E88678C" w:rsidR="005418E4" w:rsidRPr="005418E4" w:rsidRDefault="005418E4" w:rsidP="005418E4">
      <w:p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5418E4">
        <w:rPr>
          <w:rFonts w:ascii="Segoe UI" w:eastAsia="Times New Roman" w:hAnsi="Segoe UI" w:cs="Segoe UI"/>
          <w:noProof/>
          <w:color w:val="0050C5"/>
          <w:sz w:val="24"/>
          <w:szCs w:val="24"/>
          <w:lang w:eastAsia="en-GB"/>
        </w:rPr>
        <w:lastRenderedPageBreak/>
        <w:drawing>
          <wp:inline distT="0" distB="0" distL="0" distR="0" wp14:anchorId="72F8B460" wp14:editId="4353BD0D">
            <wp:extent cx="5731510" cy="5090160"/>
            <wp:effectExtent l="0" t="0" r="2540" b="0"/>
            <wp:docPr id="1" name="Picture 1" descr="Graphical user interface, chart, application, pie chart&#10;&#10;Description automatically generate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, pie chart&#10;&#10;Description automatically generate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8E4" w:rsidRPr="0054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4E4"/>
    <w:multiLevelType w:val="multilevel"/>
    <w:tmpl w:val="7052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05727"/>
    <w:multiLevelType w:val="multilevel"/>
    <w:tmpl w:val="92A2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15C25"/>
    <w:multiLevelType w:val="multilevel"/>
    <w:tmpl w:val="87D0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61249"/>
    <w:multiLevelType w:val="multilevel"/>
    <w:tmpl w:val="82C8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A762D1"/>
    <w:multiLevelType w:val="multilevel"/>
    <w:tmpl w:val="63BE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C15A9"/>
    <w:multiLevelType w:val="multilevel"/>
    <w:tmpl w:val="34F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32F9A"/>
    <w:multiLevelType w:val="multilevel"/>
    <w:tmpl w:val="DDF2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582070">
    <w:abstractNumId w:val="4"/>
  </w:num>
  <w:num w:numId="2" w16cid:durableId="824050339">
    <w:abstractNumId w:val="4"/>
  </w:num>
  <w:num w:numId="3" w16cid:durableId="912201597">
    <w:abstractNumId w:val="0"/>
  </w:num>
  <w:num w:numId="4" w16cid:durableId="1011490504">
    <w:abstractNumId w:val="2"/>
  </w:num>
  <w:num w:numId="5" w16cid:durableId="88090546">
    <w:abstractNumId w:val="6"/>
  </w:num>
  <w:num w:numId="6" w16cid:durableId="442723282">
    <w:abstractNumId w:val="1"/>
  </w:num>
  <w:num w:numId="7" w16cid:durableId="500120820">
    <w:abstractNumId w:val="3"/>
  </w:num>
  <w:num w:numId="8" w16cid:durableId="1905335977">
    <w:abstractNumId w:val="3"/>
    <w:lvlOverride w:ilvl="1">
      <w:lvl w:ilvl="1">
        <w:numFmt w:val="lowerLetter"/>
        <w:lvlText w:val="%2."/>
        <w:lvlJc w:val="left"/>
      </w:lvl>
    </w:lvlOverride>
  </w:num>
  <w:num w:numId="9" w16cid:durableId="353577902">
    <w:abstractNumId w:val="7"/>
  </w:num>
  <w:num w:numId="10" w16cid:durableId="1637104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6E"/>
    <w:rsid w:val="003B1FD5"/>
    <w:rsid w:val="005418E4"/>
    <w:rsid w:val="007E55C5"/>
    <w:rsid w:val="009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E423"/>
  <w15:chartTrackingRefBased/>
  <w15:docId w15:val="{5151D374-5AB0-48C7-A96C-33265D7F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418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418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18E4"/>
    <w:rPr>
      <w:color w:val="0000FF"/>
      <w:u w:val="single"/>
    </w:rPr>
  </w:style>
  <w:style w:type="character" w:customStyle="1" w:styleId="navbar-text">
    <w:name w:val="navbar-text"/>
    <w:basedOn w:val="DefaultParagraphFont"/>
    <w:rsid w:val="00541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learning.github.io/PL-900-Microsoft-Power-Platform-Fundamentals/Instructions/Labs/media/5-powerbi-result.png" TargetMode="External"/><Relationship Id="rId5" Type="http://schemas.openxmlformats.org/officeDocument/2006/relationships/hyperlink" Target="https://app.powerb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2022-05-29T19:01:00Z</dcterms:created>
  <dcterms:modified xsi:type="dcterms:W3CDTF">2022-05-29T19:01:00Z</dcterms:modified>
</cp:coreProperties>
</file>