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A770" w14:textId="4A8FAF53" w:rsidR="00585AED" w:rsidRPr="00CB2304" w:rsidRDefault="002D1069">
      <w:pPr>
        <w:rPr>
          <w:b/>
          <w:bCs/>
          <w:sz w:val="36"/>
          <w:szCs w:val="36"/>
          <w:u w:val="single"/>
        </w:rPr>
      </w:pPr>
      <w:r w:rsidRPr="00CB2304">
        <w:rPr>
          <w:b/>
          <w:bCs/>
          <w:sz w:val="36"/>
          <w:szCs w:val="36"/>
          <w:u w:val="single"/>
        </w:rPr>
        <w:t>SPFx Webpart with @pnp Controls and @pnp SP library</w:t>
      </w:r>
    </w:p>
    <w:p w14:paraId="7DE8B2F9" w14:textId="786BA14B" w:rsidR="00CB2304" w:rsidRDefault="00CB2304" w:rsidP="00B420E2">
      <w:pPr>
        <w:rPr>
          <w:b/>
          <w:bCs/>
        </w:rPr>
      </w:pPr>
      <w:r>
        <w:rPr>
          <w:b/>
          <w:bCs/>
        </w:rPr>
        <w:t>Create a SharePoint List</w:t>
      </w:r>
    </w:p>
    <w:p w14:paraId="5417BD12" w14:textId="592B01F7" w:rsidR="00163251" w:rsidRDefault="00163251" w:rsidP="00B420E2">
      <w:pPr>
        <w:rPr>
          <w:b/>
          <w:bCs/>
        </w:rPr>
      </w:pPr>
      <w:r>
        <w:rPr>
          <w:noProof/>
        </w:rPr>
        <w:drawing>
          <wp:inline distT="0" distB="0" distL="0" distR="0" wp14:anchorId="6D5EB12B" wp14:editId="58D771EF">
            <wp:extent cx="5731510" cy="989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61F753F8" wp14:editId="4FFAC5CD">
            <wp:extent cx="4350327" cy="165312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068" cy="165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C208" w14:textId="1D4F1516" w:rsidR="00B420E2" w:rsidRPr="00B420E2" w:rsidRDefault="00B420E2" w:rsidP="00B420E2">
      <w:pPr>
        <w:rPr>
          <w:b/>
          <w:bCs/>
        </w:rPr>
      </w:pPr>
      <w:r w:rsidRPr="00B420E2">
        <w:rPr>
          <w:b/>
          <w:bCs/>
        </w:rPr>
        <w:t>Create a new web part project</w:t>
      </w:r>
    </w:p>
    <w:p w14:paraId="6EE78E9C" w14:textId="55327C38" w:rsidR="00B420E2" w:rsidRDefault="00B420E2" w:rsidP="00B420E2">
      <w:pPr>
        <w:pStyle w:val="ListParagraph"/>
        <w:numPr>
          <w:ilvl w:val="0"/>
          <w:numId w:val="2"/>
        </w:numPr>
      </w:pPr>
      <w:r>
        <w:t>Navigate to your favourite folder</w:t>
      </w:r>
    </w:p>
    <w:p w14:paraId="4456F17B" w14:textId="77777777" w:rsidR="00B420E2" w:rsidRDefault="00B420E2" w:rsidP="00B420E2">
      <w:pPr>
        <w:pStyle w:val="ListParagraph"/>
        <w:numPr>
          <w:ilvl w:val="0"/>
          <w:numId w:val="2"/>
        </w:numPr>
      </w:pPr>
      <w:r>
        <w:t>create new folder</w:t>
      </w:r>
    </w:p>
    <w:p w14:paraId="567ACA6F" w14:textId="77777777" w:rsidR="00B420E2" w:rsidRDefault="00B420E2" w:rsidP="00B420E2">
      <w:pPr>
        <w:pStyle w:val="ListParagraph"/>
        <w:numPr>
          <w:ilvl w:val="0"/>
          <w:numId w:val="2"/>
        </w:numPr>
      </w:pPr>
      <w:r>
        <w:t xml:space="preserve">move to newly </w:t>
      </w:r>
      <w:proofErr w:type="spellStart"/>
      <w:r>
        <w:t>cerated</w:t>
      </w:r>
      <w:proofErr w:type="spellEnd"/>
      <w:r>
        <w:t xml:space="preserve"> folder</w:t>
      </w:r>
    </w:p>
    <w:p w14:paraId="182EE945" w14:textId="37E5F5AF" w:rsidR="00B420E2" w:rsidRDefault="00B420E2" w:rsidP="00B420E2">
      <w:pPr>
        <w:pStyle w:val="ListParagraph"/>
        <w:numPr>
          <w:ilvl w:val="0"/>
          <w:numId w:val="2"/>
        </w:numPr>
      </w:pPr>
      <w:r>
        <w:t>Open Command prompt and run following comment to create a new web part by running the Yeoman SharePoint Generator</w:t>
      </w:r>
    </w:p>
    <w:p w14:paraId="5AB7B935" w14:textId="77777777" w:rsidR="00B420E2" w:rsidRDefault="00B420E2" w:rsidP="00B420E2">
      <w:pPr>
        <w:pStyle w:val="ListParagraph"/>
        <w:numPr>
          <w:ilvl w:val="2"/>
          <w:numId w:val="2"/>
        </w:numPr>
      </w:pPr>
      <w:proofErr w:type="spellStart"/>
      <w:r>
        <w:t>yo</w:t>
      </w:r>
      <w:proofErr w:type="spellEnd"/>
      <w:r>
        <w:t xml:space="preserve"> @microsoft/sharepoint</w:t>
      </w:r>
    </w:p>
    <w:p w14:paraId="6DD75BE7" w14:textId="77777777" w:rsidR="00B420E2" w:rsidRDefault="00B420E2" w:rsidP="00B420E2">
      <w:pPr>
        <w:pStyle w:val="ListParagraph"/>
        <w:numPr>
          <w:ilvl w:val="0"/>
          <w:numId w:val="2"/>
        </w:numPr>
      </w:pPr>
      <w:r>
        <w:t>When prompted:</w:t>
      </w:r>
    </w:p>
    <w:p w14:paraId="6148077D" w14:textId="764E6E92" w:rsidR="002D1069" w:rsidRDefault="00B420E2" w:rsidP="00B420E2">
      <w:pPr>
        <w:pStyle w:val="ListParagraph"/>
        <w:numPr>
          <w:ilvl w:val="0"/>
          <w:numId w:val="2"/>
        </w:numPr>
      </w:pPr>
      <w:r>
        <w:t>Enter the webpart name as your solution name, and then select Enter.</w:t>
      </w:r>
    </w:p>
    <w:p w14:paraId="39F4DD89" w14:textId="61DBB13A" w:rsidR="00CB2304" w:rsidRDefault="00CB2304" w:rsidP="00CB2304">
      <w:r>
        <w:rPr>
          <w:noProof/>
        </w:rPr>
        <w:drawing>
          <wp:inline distT="0" distB="0" distL="0" distR="0" wp14:anchorId="15B318A9" wp14:editId="685844AA">
            <wp:extent cx="5731510" cy="1202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D703" w14:textId="1ACBA4FD" w:rsidR="00A30DCB" w:rsidRDefault="009078AA" w:rsidP="00CB2304">
      <w:pPr>
        <w:rPr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rFonts w:ascii="Georgia" w:hAnsi="Georgia"/>
          <w:color w:val="333A42"/>
          <w:sz w:val="23"/>
          <w:szCs w:val="23"/>
          <w:shd w:val="clear" w:color="auto" w:fill="FFFFFF"/>
        </w:rPr>
        <w:t>Install the library and required dependencies for pnp controls and library</w:t>
      </w:r>
    </w:p>
    <w:p w14:paraId="0870DAB4" w14:textId="47CB5804" w:rsidR="009078AA" w:rsidRDefault="009078AA" w:rsidP="009078AA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 @pnp/sp</w:t>
      </w:r>
      <w:r w:rsidR="00923F1F">
        <w:t>@2.9.0</w:t>
      </w:r>
      <w:r>
        <w:t xml:space="preserve"> </w:t>
      </w:r>
      <w:r w:rsidR="00190E08">
        <w:t>–</w:t>
      </w:r>
      <w:r>
        <w:t>save</w:t>
      </w:r>
    </w:p>
    <w:p w14:paraId="6C82CDDB" w14:textId="77777777" w:rsidR="009078AA" w:rsidRDefault="009078AA" w:rsidP="009078AA">
      <w:pPr>
        <w:pStyle w:val="ListParagraph"/>
        <w:numPr>
          <w:ilvl w:val="0"/>
          <w:numId w:val="3"/>
        </w:numPr>
      </w:pPr>
      <w:r>
        <w:t>npm install @pnp/spfx-controls-react --save --save-exact</w:t>
      </w:r>
    </w:p>
    <w:p w14:paraId="11854C4A" w14:textId="06F6E932" w:rsidR="009078AA" w:rsidRDefault="009078AA" w:rsidP="009078AA">
      <w:pPr>
        <w:pStyle w:val="ListParagraph"/>
        <w:numPr>
          <w:ilvl w:val="0"/>
          <w:numId w:val="3"/>
        </w:numPr>
      </w:pPr>
      <w:r>
        <w:t>npm install moment –save</w:t>
      </w:r>
    </w:p>
    <w:p w14:paraId="495CD105" w14:textId="2F4CC619" w:rsidR="009078AA" w:rsidRDefault="00AE6F4B" w:rsidP="009078AA">
      <w:r>
        <w:t>Open the project in visual studio code</w:t>
      </w:r>
    </w:p>
    <w:p w14:paraId="2F586FC5" w14:textId="5806293D" w:rsidR="00AE6F4B" w:rsidRPr="00AE6F4B" w:rsidRDefault="00AE6F4B" w:rsidP="00AE6F4B">
      <w:pPr>
        <w:pStyle w:val="ListParagraph"/>
        <w:numPr>
          <w:ilvl w:val="0"/>
          <w:numId w:val="3"/>
        </w:numPr>
        <w:rPr>
          <w:b/>
          <w:bCs/>
        </w:rPr>
      </w:pPr>
      <w:r w:rsidRPr="00AE6F4B">
        <w:rPr>
          <w:b/>
          <w:bCs/>
        </w:rPr>
        <w:t>code .</w:t>
      </w:r>
    </w:p>
    <w:p w14:paraId="7B33BD5E" w14:textId="6327CF3B" w:rsidR="00AE6F4B" w:rsidRDefault="00AE6F4B" w:rsidP="009854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Then open </w:t>
      </w:r>
      <w:proofErr w:type="spellStart"/>
      <w:r w:rsidRPr="00AE6F4B">
        <w:t>SpfxpnpcontrolsWebPart.ts</w:t>
      </w:r>
      <w:proofErr w:type="spellEnd"/>
      <w:r>
        <w:t xml:space="preserve"> file </w:t>
      </w:r>
      <w:r w:rsidR="0000660C">
        <w:t xml:space="preserve">and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</w:t>
      </w:r>
      <w:proofErr w:type="spellStart"/>
      <w:r w:rsidR="00F04E46"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context:</w:t>
      </w:r>
      <w:r w:rsidR="00F04E46"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="00F04E46"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.context</w:t>
      </w:r>
      <w:proofErr w:type="spellEnd"/>
      <w:r w:rsid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 render method.</w:t>
      </w:r>
    </w:p>
    <w:p w14:paraId="59D7EB4D" w14:textId="0173B009" w:rsidR="009078AA" w:rsidRDefault="000376B6" w:rsidP="009078AA">
      <w:r>
        <w:t xml:space="preserve">Then </w:t>
      </w:r>
      <w:r w:rsidR="003E2A49">
        <w:t>N</w:t>
      </w:r>
      <w:r w:rsidR="009078AA">
        <w:t>avigate to .\src</w:t>
      </w:r>
      <w:r w:rsidR="00AE6F4B">
        <w:t>webparts\spfxpnpcontrols\components\</w:t>
      </w:r>
      <w:r w:rsidR="00AE6F4B" w:rsidRPr="00AE6F4B">
        <w:t>ISpfxpnpcontrolsProps.ts</w:t>
      </w:r>
    </w:p>
    <w:p w14:paraId="5CEA150F" w14:textId="120CC14B" w:rsidR="00AE6F4B" w:rsidRDefault="00AE6F4B" w:rsidP="009078AA">
      <w:r>
        <w:lastRenderedPageBreak/>
        <w:t>Add context</w:t>
      </w:r>
    </w:p>
    <w:p w14:paraId="2CFDB4E5" w14:textId="77777777" w:rsidR="00AE6F4B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WebPartContext</w:t>
      </w:r>
      <w:proofErr w:type="spellEnd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AE6F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6F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</w:t>
      </w:r>
      <w:proofErr w:type="spellStart"/>
      <w:r w:rsidRPr="00AE6F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AE6F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AE6F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AE6F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-webpart-base</w:t>
      </w:r>
      <w:proofErr w:type="gramStart"/>
      <w:r w:rsidRPr="00AE6F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C118119" w14:textId="77777777" w:rsidR="00AE6F4B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6F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ISpfxpnpcontrolsProps</w:t>
      </w:r>
      <w:proofErr w:type="spellEnd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66924FA1" w14:textId="77777777" w:rsidR="00AE6F4B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description: </w:t>
      </w:r>
      <w:proofErr w:type="gramStart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5C4F8F6A" w14:textId="6A96A67F" w:rsidR="00F24FA8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context:</w:t>
      </w:r>
      <w:proofErr w:type="gramStart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WebPartContext</w:t>
      </w:r>
      <w:proofErr w:type="spellEnd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869010A" w14:textId="77777777" w:rsidR="00AE6F4B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E601DD6" w14:textId="79BDC04F" w:rsidR="00AE6F4B" w:rsidRDefault="00AE6F4B" w:rsidP="009078AA"/>
    <w:p w14:paraId="7F877CBF" w14:textId="5F21EA70" w:rsidR="003E2A49" w:rsidRDefault="003E2A49" w:rsidP="009078AA">
      <w:r>
        <w:t xml:space="preserve">Create a new file to manage state </w:t>
      </w:r>
      <w:proofErr w:type="spellStart"/>
      <w:r w:rsidRPr="003E2A49">
        <w:t>ISpfxpnpcontrols</w:t>
      </w:r>
      <w:r>
        <w:t>State</w:t>
      </w:r>
      <w:r w:rsidRPr="003E2A49">
        <w:t>.ts</w:t>
      </w:r>
      <w:proofErr w:type="spellEnd"/>
      <w:r>
        <w:t xml:space="preserve"> under components folder .\</w:t>
      </w:r>
      <w:proofErr w:type="spellStart"/>
      <w:r>
        <w:t>srcwebparts</w:t>
      </w:r>
      <w:proofErr w:type="spellEnd"/>
      <w:r>
        <w:t>\</w:t>
      </w:r>
      <w:proofErr w:type="spellStart"/>
      <w:r>
        <w:t>spfxpnpcontrols</w:t>
      </w:r>
      <w:proofErr w:type="spellEnd"/>
      <w:r>
        <w:t xml:space="preserve">\components\ and add below code </w:t>
      </w:r>
    </w:p>
    <w:p w14:paraId="332BB935" w14:textId="2F6CFD06" w:rsidR="003E2A49" w:rsidRDefault="003E2A49" w:rsidP="009078AA"/>
    <w:p w14:paraId="7E41C623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IViewField } </w:t>
      </w:r>
      <w:r w:rsidRPr="003E2A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3E2A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"@pnp/spfx-controls-react/lib/ListView</w:t>
      </w:r>
      <w:proofErr w:type="gramStart"/>
      <w:r w:rsidRPr="003E2A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C5B3456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</w:p>
    <w:p w14:paraId="11F39865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3E2A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ISpfxpnpcontrolsState</w:t>
      </w:r>
      <w:proofErr w:type="spellEnd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492A034D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items: any[</w:t>
      </w:r>
      <w:proofErr w:type="gramStart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  <w:proofErr w:type="gramEnd"/>
    </w:p>
    <w:p w14:paraId="6BCD8C0B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viewFields</w:t>
      </w:r>
      <w:proofErr w:type="spellEnd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IViewField</w:t>
      </w:r>
      <w:proofErr w:type="spellEnd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  <w:proofErr w:type="gramEnd"/>
    </w:p>
    <w:p w14:paraId="4782717D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3338FB2" w14:textId="25EE7DDE" w:rsidR="003E2A49" w:rsidRDefault="003E2A49" w:rsidP="009078AA"/>
    <w:p w14:paraId="495F6D30" w14:textId="45771DD6" w:rsidR="0000660C" w:rsidRDefault="0000660C" w:rsidP="009078AA">
      <w:r>
        <w:t>Navigate to .\</w:t>
      </w:r>
      <w:proofErr w:type="spellStart"/>
      <w:r>
        <w:t>srcwebparts</w:t>
      </w:r>
      <w:proofErr w:type="spellEnd"/>
      <w:r>
        <w:t>\</w:t>
      </w:r>
      <w:proofErr w:type="spellStart"/>
      <w:r>
        <w:t>spfxpnpcontrols</w:t>
      </w:r>
      <w:proofErr w:type="spellEnd"/>
      <w:r>
        <w:t xml:space="preserve">\components\ </w:t>
      </w:r>
      <w:proofErr w:type="spellStart"/>
      <w:r w:rsidRPr="0000660C">
        <w:t>Spfxpnpcontrols.tsx</w:t>
      </w:r>
      <w:proofErr w:type="spellEnd"/>
      <w:r>
        <w:t xml:space="preserve"> file</w:t>
      </w:r>
    </w:p>
    <w:p w14:paraId="05C07D20" w14:textId="0748E56B" w:rsidR="0000660C" w:rsidRDefault="0000660C" w:rsidP="009078AA">
      <w:r>
        <w:t>Import below headers</w:t>
      </w:r>
    </w:p>
    <w:p w14:paraId="4D9F784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ISpfxpnpcontrolsState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ISpfxpnpcontrolsState</w:t>
      </w:r>
      <w:proofErr w:type="spellEnd"/>
      <w:proofErr w:type="gram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9D5B42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ListView, IViewField, SelectionMode, GroupOrder, IGrouping }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"@pnp/spfx-controls-react/lib/ListView</w:t>
      </w:r>
      <w:proofErr w:type="gram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66D01C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pnp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proofErr w:type="gram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1F77FD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pnp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/webs</w:t>
      </w:r>
      <w:proofErr w:type="gram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EF00CC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pnp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/lists</w:t>
      </w:r>
      <w:proofErr w:type="gram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A273EE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pnp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/items</w:t>
      </w:r>
      <w:proofErr w:type="gram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EA5137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moment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'moment</w:t>
      </w:r>
      <w:proofErr w:type="gram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295FBF7" w14:textId="1C628B74" w:rsidR="0000660C" w:rsidRDefault="0000660C" w:rsidP="009078AA"/>
    <w:p w14:paraId="0B8C96B8" w14:textId="7DE967A4" w:rsidR="00F04E46" w:rsidRDefault="00F04E46" w:rsidP="009078AA">
      <w:r>
        <w:t>extends below interface in the class</w:t>
      </w:r>
      <w:r w:rsidR="009854E5">
        <w:t xml:space="preserve"> </w:t>
      </w:r>
    </w:p>
    <w:p w14:paraId="399916DF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</w:pPr>
      <w:proofErr w:type="spellStart"/>
      <w:r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ISpfxpnpcontrolsState</w:t>
      </w:r>
      <w:proofErr w:type="spellEnd"/>
    </w:p>
    <w:p w14:paraId="60F45F3B" w14:textId="4FC84F3F" w:rsidR="00F04E46" w:rsidRDefault="00F04E46" w:rsidP="009078AA"/>
    <w:p w14:paraId="3AAE0509" w14:textId="63FDCB18" w:rsidR="0080322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a variable to handle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ListView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Control columns first line of the class  </w:t>
      </w:r>
    </w:p>
    <w:p w14:paraId="52950A03" w14:textId="77777777" w:rsidR="00803225" w:rsidRDefault="00803225" w:rsidP="009078AA"/>
    <w:p w14:paraId="50EA235B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Private 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_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viewFields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IViewField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= [</w:t>
      </w:r>
    </w:p>
    <w:p w14:paraId="415B467B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65ABB027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691AF59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E00A161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93BDAFC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84CB9BC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27E2004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</w:p>
    <w:p w14:paraId="5B9EEE34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7B2515EE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{</w:t>
      </w:r>
    </w:p>
    <w:p w14:paraId="58C751E2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19D1FD8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 Name"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3DB8C05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8975AAF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17EAE43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3F00D24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</w:t>
      </w:r>
    </w:p>
    <w:p w14:paraId="0B34FEE4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0B231805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5C5D2B37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EventDetails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D4FCE0B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 Details"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9A07FDE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D565BDD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50EFCA3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AFEBA66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</w:p>
    <w:p w14:paraId="1941DC4F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0EAD82EB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31841809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EventDate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39AE09F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 Date"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7A7F4F3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16CE92A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A39D6C3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7F0BCE7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98B9707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render: (item: any)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B2DA85B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created = item[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EventDate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gram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  <w:proofErr w:type="gramEnd"/>
    </w:p>
    <w:p w14:paraId="61A08977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(created) {</w:t>
      </w:r>
    </w:p>
    <w:p w14:paraId="66C69556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createdDate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moment(created</w:t>
      </w:r>
      <w:proofErr w:type="gram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6B5BEECA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&lt;span&gt;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createdDate.format(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'DD/MM/YYYY'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</w:t>
      </w:r>
      <w:proofErr w:type="gramStart"/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0E4A076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</w:t>
      </w:r>
    </w:p>
    <w:p w14:paraId="1DECAA0F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1B44B71A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36311605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142692CA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Organizer.Title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6DA021C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"Organizer"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48FC4E4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A8114B3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50407DE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6AEBE9E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</w:p>
    <w:p w14:paraId="68D38DAF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16EF6E0F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7A5DF61C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EventType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1B78703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EventType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8C334DC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3CFD3A8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6F7CEFE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BCC9C98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</w:p>
    <w:p w14:paraId="23A06782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5BAFBC78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7FDE240D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"EventType1.Title"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81A0C79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"EventType1"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A5D3A46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59171BD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7C51F21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047E2B2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0D098DC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D8513B9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</w:t>
      </w:r>
    </w:p>
    <w:p w14:paraId="25529E50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];</w:t>
      </w:r>
    </w:p>
    <w:p w14:paraId="18465B24" w14:textId="77777777" w:rsidR="00803225" w:rsidRDefault="00803225" w:rsidP="009078AA"/>
    <w:p w14:paraId="07BF4C98" w14:textId="77777777" w:rsidR="00803225" w:rsidRDefault="00803225" w:rsidP="009078AA"/>
    <w:p w14:paraId="2F636364" w14:textId="5E233544" w:rsidR="0000660C" w:rsidRDefault="0000660C" w:rsidP="009078AA">
      <w:r>
        <w:t>Then add constructor</w:t>
      </w:r>
      <w:r w:rsidR="00F04E46">
        <w:t xml:space="preserve"> </w:t>
      </w:r>
    </w:p>
    <w:p w14:paraId="590F21DE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constructor</w:t>
      </w: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(props: ISpfxpnpcontrolsProps, state: ISpfxpnpcontrolsState) {</w:t>
      </w:r>
    </w:p>
    <w:p w14:paraId="34932C59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</w:t>
      </w:r>
      <w:proofErr w:type="gramStart"/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0D191EFD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sp.setup</w:t>
      </w:r>
      <w:proofErr w:type="spellEnd"/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14:paraId="17C67C6C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spfxContext</w:t>
      </w:r>
      <w:proofErr w:type="spellEnd"/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.props.context</w:t>
      </w:r>
      <w:proofErr w:type="spellEnd"/>
    </w:p>
    <w:p w14:paraId="349FEAAA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75FA54C5" w14:textId="0B7ED3FE" w:rsid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1B976FFF" w14:textId="7E39F87C" w:rsid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F95512A" w14:textId="77777777" w:rsidR="009854E5" w:rsidRDefault="009854E5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4F02C78" w14:textId="6AF6FDF8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{ items: [],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viewFields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="0080322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_viewFields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  <w:proofErr w:type="gramEnd"/>
    </w:p>
    <w:p w14:paraId="2CE6B63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._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getLists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29E9EFF1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7A3B9286" w14:textId="77777777" w:rsidR="009854E5" w:rsidRDefault="009854E5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60811F8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5061EC" w14:textId="71C31A64" w:rsidR="0000660C" w:rsidRDefault="009854E5" w:rsidP="009078AA">
      <w:r>
        <w:t>In render method replace div container to below code</w:t>
      </w:r>
    </w:p>
    <w:p w14:paraId="08EDFD21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ListView</w:t>
      </w:r>
      <w:proofErr w:type="spellEnd"/>
    </w:p>
    <w:p w14:paraId="2D1491B0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9854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items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.state.items</w:t>
      </w:r>
      <w:proofErr w:type="spellEnd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0925D75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9854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viewFields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.state.viewFields</w:t>
      </w:r>
      <w:proofErr w:type="spellEnd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0BC30C9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9854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compact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{true}</w:t>
      </w:r>
    </w:p>
    <w:p w14:paraId="54C774A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9854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showFilter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{true}</w:t>
      </w:r>
    </w:p>
    <w:p w14:paraId="02D2ABB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64D84F95" w14:textId="67127A26" w:rsidR="009854E5" w:rsidRDefault="009854E5" w:rsidP="009078AA"/>
    <w:p w14:paraId="4AE4E883" w14:textId="174B343D" w:rsidR="009854E5" w:rsidRDefault="009854E5" w:rsidP="009078AA">
      <w:r>
        <w:t>Add one private method to get lists items</w:t>
      </w:r>
    </w:p>
    <w:p w14:paraId="4343291A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async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getLists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 {</w:t>
      </w:r>
    </w:p>
    <w:p w14:paraId="028CAC02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allItems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any[] =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await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sp.web.lists</w:t>
      </w:r>
      <w:proofErr w:type="spellEnd"/>
    </w:p>
    <w:p w14:paraId="69AF68DE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getByTitle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SPFxEvents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95709EF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.items</w:t>
      </w:r>
    </w:p>
    <w:p w14:paraId="6B24D4E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.select(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"EventDetails"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"EventDate"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"Organizer/Title"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"EventType1/Title"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F08EC9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.expand(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"Organizer"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"EventType1"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469907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.top(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0D7C17B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.filter(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"(Title ne '')"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026518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orderBy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91219E2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usingCaching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0677C04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.get(</w:t>
      </w:r>
      <w:proofErr w:type="gram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3B18411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857B93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 items: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allItems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</w:t>
      </w:r>
      <w:proofErr w:type="gram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17E2920B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3B1FD377" w14:textId="77777777" w:rsidR="009854E5" w:rsidRDefault="009854E5" w:rsidP="009078AA"/>
    <w:p w14:paraId="3387FDF8" w14:textId="77777777" w:rsidR="003E2A49" w:rsidRDefault="003E2A49" w:rsidP="009078AA"/>
    <w:p w14:paraId="63CAA2E3" w14:textId="7F27E873" w:rsidR="00AE6F4B" w:rsidRDefault="00C2784C" w:rsidP="009078AA">
      <w:r>
        <w:rPr>
          <w:noProof/>
        </w:rPr>
        <w:drawing>
          <wp:inline distT="0" distB="0" distL="0" distR="0" wp14:anchorId="390D804F" wp14:editId="6B2672F0">
            <wp:extent cx="5731510" cy="3561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9B80" w14:textId="77777777" w:rsidR="009078AA" w:rsidRDefault="009078AA" w:rsidP="009078AA"/>
    <w:p w14:paraId="6CBD8D3A" w14:textId="5CAE833B" w:rsidR="009078AA" w:rsidRDefault="009078AA" w:rsidP="009078AA"/>
    <w:p w14:paraId="2DED62E0" w14:textId="77777777" w:rsidR="009078AA" w:rsidRDefault="009078AA" w:rsidP="009078AA"/>
    <w:sectPr w:rsidR="0090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524BD"/>
    <w:multiLevelType w:val="hybridMultilevel"/>
    <w:tmpl w:val="181C7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93ADB"/>
    <w:multiLevelType w:val="hybridMultilevel"/>
    <w:tmpl w:val="308A94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67218"/>
    <w:multiLevelType w:val="hybridMultilevel"/>
    <w:tmpl w:val="D20E1F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69"/>
    <w:rsid w:val="0000660C"/>
    <w:rsid w:val="000376B6"/>
    <w:rsid w:val="00053FF5"/>
    <w:rsid w:val="00163251"/>
    <w:rsid w:val="00190E08"/>
    <w:rsid w:val="002D1069"/>
    <w:rsid w:val="003E2A49"/>
    <w:rsid w:val="00585AED"/>
    <w:rsid w:val="00803225"/>
    <w:rsid w:val="008B5E28"/>
    <w:rsid w:val="008C5F6C"/>
    <w:rsid w:val="009078AA"/>
    <w:rsid w:val="00923F1F"/>
    <w:rsid w:val="009854E5"/>
    <w:rsid w:val="00A30DCB"/>
    <w:rsid w:val="00AE6F4B"/>
    <w:rsid w:val="00B40742"/>
    <w:rsid w:val="00B420E2"/>
    <w:rsid w:val="00C2784C"/>
    <w:rsid w:val="00CB2304"/>
    <w:rsid w:val="00D32E73"/>
    <w:rsid w:val="00F04E46"/>
    <w:rsid w:val="00F2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775D"/>
  <w15:chartTrackingRefBased/>
  <w15:docId w15:val="{A205C308-8043-4B74-AED8-0EC73E38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20</cp:revision>
  <dcterms:created xsi:type="dcterms:W3CDTF">2020-08-07T21:14:00Z</dcterms:created>
  <dcterms:modified xsi:type="dcterms:W3CDTF">2022-04-04T07:49:00Z</dcterms:modified>
</cp:coreProperties>
</file>