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5CDDF69B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hyperlink r:id="rId5" w:history="1">
        <w:r w:rsidRPr="00993E46">
          <w:rPr>
            <w:rStyle w:val="Hyperlink"/>
            <w:rFonts w:eastAsia="Times New Roman" w:cstheme="minorHAnsi"/>
            <w:lang w:eastAsia="en-GB"/>
          </w:rPr>
          <w:t xml:space="preserve">NodeJS </w:t>
        </w:r>
        <w:r w:rsidR="004824EB" w:rsidRPr="00993E46">
          <w:rPr>
            <w:rStyle w:val="Hyperlink"/>
            <w:rFonts w:eastAsia="Times New Roman" w:cstheme="minorHAnsi"/>
            <w:lang w:eastAsia="en-GB"/>
          </w:rPr>
          <w:t>node -v</w:t>
        </w:r>
      </w:hyperlink>
    </w:p>
    <w:p w14:paraId="42189A96" w14:textId="36F1D3CD" w:rsidR="00E852B5" w:rsidRPr="0082464D" w:rsidRDefault="00E852B5" w:rsidP="00BD3B42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  <w:r w:rsidRPr="0082464D">
        <w:rPr>
          <w:rFonts w:eastAsia="Times New Roman" w:cstheme="minorHAnsi"/>
          <w:color w:val="171717"/>
          <w:lang w:eastAsia="en-GB"/>
        </w:rPr>
        <w:t xml:space="preserve">If you have NodeJS already installed, check that you have the correct version by using node -v. </w:t>
      </w:r>
    </w:p>
    <w:p w14:paraId="41EED4E4" w14:textId="77777777" w:rsidR="0082464D" w:rsidRDefault="0082464D" w:rsidP="00E852B5">
      <w:pPr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</w:p>
    <w:p w14:paraId="119871A6" w14:textId="7ADE6C54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65F5371C" w:rsid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6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0B501DA5" w14:textId="1B8DE8B5" w:rsidR="00C1348F" w:rsidRDefault="00C1348F" w:rsidP="00E852B5">
      <w:pPr>
        <w:rPr>
          <w:color w:val="FF0000"/>
        </w:rPr>
      </w:pPr>
    </w:p>
    <w:p w14:paraId="2E253036" w14:textId="02533C7C" w:rsidR="00C1348F" w:rsidRDefault="004824EB" w:rsidP="00E852B5">
      <w:pPr>
        <w:rPr>
          <w:color w:val="FF0000"/>
        </w:rPr>
      </w:pPr>
      <w:r w:rsidRPr="004824EB">
        <w:rPr>
          <w:color w:val="FF0000"/>
          <w:highlight w:val="yellow"/>
        </w:rPr>
        <w:t>Install all together</w:t>
      </w:r>
    </w:p>
    <w:p w14:paraId="4E4418B8" w14:textId="786852A2" w:rsidR="004824EB" w:rsidRDefault="004824EB" w:rsidP="00E852B5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>npm</w:t>
      </w:r>
      <w:proofErr w:type="spellEnd"/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 xml:space="preserve"> install gulp-cli </w:t>
      </w:r>
      <w:proofErr w:type="spellStart"/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>yo</w:t>
      </w:r>
      <w:proofErr w:type="spellEnd"/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 xml:space="preserve"> @microsoft/generator-sharepoint </w:t>
      </w:r>
      <w:r w:rsidR="00AA185D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>--</w:t>
      </w:r>
      <w:r w:rsidRPr="004824EB">
        <w:rPr>
          <w:rFonts w:ascii="Consolas" w:hAnsi="Consolas"/>
          <w:color w:val="171717"/>
          <w:sz w:val="21"/>
          <w:szCs w:val="21"/>
          <w:highlight w:val="yellow"/>
          <w:shd w:val="clear" w:color="auto" w:fill="F2F2F2"/>
        </w:rPr>
        <w:t>global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</w:p>
    <w:p w14:paraId="4D335C13" w14:textId="77777777" w:rsidR="004824EB" w:rsidRPr="00E852B5" w:rsidRDefault="004824EB" w:rsidP="00E852B5">
      <w:pPr>
        <w:rPr>
          <w:color w:val="FF0000"/>
        </w:rPr>
      </w:pP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04791AEE" w14:textId="77777777" w:rsidR="00C1348F" w:rsidRPr="00C1348F" w:rsidRDefault="00C1348F" w:rsidP="00C1348F">
      <w:pPr>
        <w:rPr>
          <w:color w:val="FF0000"/>
        </w:rPr>
      </w:pPr>
      <w:r w:rsidRPr="00C1348F">
        <w:rPr>
          <w:color w:val="FF0000"/>
        </w:rPr>
        <w:t>npm install gulp-cli --global</w:t>
      </w:r>
    </w:p>
    <w:p w14:paraId="2ACA9126" w14:textId="350AC5E6" w:rsidR="00E852B5" w:rsidRPr="00E852B5" w:rsidRDefault="00C1348F" w:rsidP="00C1348F">
      <w:pPr>
        <w:rPr>
          <w:color w:val="FF0000"/>
        </w:rPr>
      </w:pPr>
      <w:proofErr w:type="spellStart"/>
      <w:r w:rsidRPr="00C1348F">
        <w:rPr>
          <w:color w:val="FF0000"/>
        </w:rPr>
        <w:t>npm</w:t>
      </w:r>
      <w:proofErr w:type="spellEnd"/>
      <w:r w:rsidRPr="00C1348F">
        <w:rPr>
          <w:color w:val="FF0000"/>
        </w:rPr>
        <w:t xml:space="preserve"> install </w:t>
      </w:r>
      <w:proofErr w:type="spellStart"/>
      <w:r w:rsidRPr="00C1348F">
        <w:rPr>
          <w:color w:val="FF0000"/>
        </w:rPr>
        <w:t>yo</w:t>
      </w:r>
      <w:proofErr w:type="spellEnd"/>
      <w:r w:rsidRPr="00C1348F">
        <w:rPr>
          <w:color w:val="FF0000"/>
        </w:rPr>
        <w:t xml:space="preserve"> --global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0D075C75" w14:textId="68765E13" w:rsidR="00E852B5" w:rsidRDefault="00C1348F" w:rsidP="00E852B5">
      <w:proofErr w:type="spellStart"/>
      <w:r w:rsidRPr="00C1348F">
        <w:rPr>
          <w:color w:val="FF0000"/>
        </w:rPr>
        <w:t>npm</w:t>
      </w:r>
      <w:proofErr w:type="spellEnd"/>
      <w:r w:rsidRPr="00C1348F">
        <w:rPr>
          <w:color w:val="FF0000"/>
        </w:rPr>
        <w:t xml:space="preserve"> install @microsoft/generator-sharepoint --global</w:t>
      </w:r>
    </w:p>
    <w:p w14:paraId="24A37DD2" w14:textId="63403473" w:rsidR="00E80E0F" w:rsidRPr="00E80E0F" w:rsidRDefault="00E80E0F" w:rsidP="00E852B5">
      <w:pPr>
        <w:rPr>
          <w:b/>
          <w:bCs/>
        </w:rPr>
      </w:pPr>
      <w:r w:rsidRPr="00E80E0F">
        <w:rPr>
          <w:b/>
          <w:bCs/>
        </w:rPr>
        <w:t>Check version</w:t>
      </w:r>
    </w:p>
    <w:p w14:paraId="1172196F" w14:textId="0E6F97E1" w:rsidR="00E80E0F" w:rsidRDefault="00E80E0F" w:rsidP="00E852B5">
      <w:r>
        <w:t>Node -v</w:t>
      </w:r>
    </w:p>
    <w:p w14:paraId="738B4708" w14:textId="77777777" w:rsidR="003E0741" w:rsidRDefault="003E0741" w:rsidP="00E852B5">
      <w:r>
        <w:rPr>
          <w:noProof/>
        </w:rPr>
        <w:lastRenderedPageBreak/>
        <w:drawing>
          <wp:inline distT="0" distB="0" distL="0" distR="0" wp14:anchorId="0DAF3705" wp14:editId="15DE7E8E">
            <wp:extent cx="30099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7F3" w14:textId="13A9C8DB" w:rsidR="00E80E0F" w:rsidRDefault="00E80E0F" w:rsidP="00E852B5">
      <w:r>
        <w:t>Npm -v</w:t>
      </w:r>
    </w:p>
    <w:p w14:paraId="100D248F" w14:textId="43664D5E" w:rsidR="00E80E0F" w:rsidRDefault="003E0741" w:rsidP="00E852B5">
      <w:r>
        <w:rPr>
          <w:noProof/>
        </w:rPr>
        <w:drawing>
          <wp:inline distT="0" distB="0" distL="0" distR="0" wp14:anchorId="46B2EB16" wp14:editId="58F17FF6">
            <wp:extent cx="2686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F21" w14:textId="3264D628" w:rsidR="00E80E0F" w:rsidRDefault="00E80E0F" w:rsidP="00E852B5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npm ls -g --depth=0 @microsoft/generator-sharepoint </w:t>
      </w:r>
    </w:p>
    <w:p w14:paraId="5D7FBB95" w14:textId="2C89FBEC" w:rsidR="00E80E0F" w:rsidRDefault="00E80E0F" w:rsidP="00E852B5"/>
    <w:p w14:paraId="6E72B4B7" w14:textId="4D276859" w:rsidR="00E852B5" w:rsidRDefault="007C7E2F" w:rsidP="00E852B5">
      <w:r w:rsidRPr="007C7E2F">
        <w:rPr>
          <w:noProof/>
        </w:rPr>
        <w:drawing>
          <wp:inline distT="0" distB="0" distL="0" distR="0" wp14:anchorId="7BDAF3F9" wp14:editId="4D6CAAA1">
            <wp:extent cx="5731510" cy="8077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396E77"/>
    <w:rsid w:val="003E0741"/>
    <w:rsid w:val="004824EB"/>
    <w:rsid w:val="007C7E2F"/>
    <w:rsid w:val="0082464D"/>
    <w:rsid w:val="00993E46"/>
    <w:rsid w:val="00AA185D"/>
    <w:rsid w:val="00C1348F"/>
    <w:rsid w:val="00D9383C"/>
    <w:rsid w:val="00E33494"/>
    <w:rsid w:val="00E80E0F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download/release/v14.18.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2020-06-17T18:46:00Z</dcterms:created>
  <dcterms:modified xsi:type="dcterms:W3CDTF">2022-03-28T06:31:00Z</dcterms:modified>
</cp:coreProperties>
</file>