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2619B" w14:textId="79F76F21" w:rsidR="007E55C5" w:rsidRPr="0053794F" w:rsidRDefault="0053794F">
      <w:pPr>
        <w:rPr>
          <w:b/>
          <w:bCs/>
          <w:sz w:val="36"/>
          <w:szCs w:val="36"/>
        </w:rPr>
      </w:pPr>
      <w:r w:rsidRPr="0053794F">
        <w:rPr>
          <w:b/>
          <w:bCs/>
          <w:sz w:val="36"/>
          <w:szCs w:val="36"/>
        </w:rPr>
        <w:t>Azure DevOps CI CD for SPFx</w:t>
      </w:r>
    </w:p>
    <w:p w14:paraId="3315F944" w14:textId="6264DE2C" w:rsidR="005D03D9" w:rsidRDefault="005D03D9" w:rsidP="0053794F">
      <w:pPr>
        <w:pStyle w:val="ListParagraph"/>
        <w:numPr>
          <w:ilvl w:val="0"/>
          <w:numId w:val="3"/>
        </w:numPr>
      </w:pPr>
      <w:r>
        <w:t>Create a Git hub account</w:t>
      </w:r>
      <w:r w:rsidR="00312480">
        <w:t xml:space="preserve"> </w:t>
      </w:r>
      <w:r w:rsidR="00312480">
        <w:t xml:space="preserve"> (In this example I am using GitHub)</w:t>
      </w:r>
    </w:p>
    <w:p w14:paraId="40D15F59" w14:textId="0D5BF5D8" w:rsidR="005D03D9" w:rsidRDefault="005D03D9" w:rsidP="0053794F">
      <w:pPr>
        <w:pStyle w:val="ListParagraph"/>
        <w:numPr>
          <w:ilvl w:val="0"/>
          <w:numId w:val="3"/>
        </w:numPr>
      </w:pPr>
      <w:r>
        <w:t>Create a repository</w:t>
      </w:r>
    </w:p>
    <w:p w14:paraId="19C31186" w14:textId="3DC77556" w:rsidR="005D03D9" w:rsidRDefault="005D03D9" w:rsidP="005D03D9">
      <w:pPr>
        <w:ind w:left="360"/>
      </w:pPr>
      <w:r>
        <w:rPr>
          <w:noProof/>
        </w:rPr>
        <w:drawing>
          <wp:inline distT="0" distB="0" distL="0" distR="0" wp14:anchorId="27ED3025" wp14:editId="699F6153">
            <wp:extent cx="5487430" cy="3141320"/>
            <wp:effectExtent l="133350" t="95250" r="113665" b="977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9345" cy="314241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BCE41" w14:textId="4B201D9D" w:rsidR="005D03D9" w:rsidRDefault="005D03D9" w:rsidP="0053794F">
      <w:pPr>
        <w:pStyle w:val="ListParagraph"/>
        <w:numPr>
          <w:ilvl w:val="0"/>
          <w:numId w:val="3"/>
        </w:numPr>
      </w:pPr>
      <w:r>
        <w:t xml:space="preserve">Create a SPFx Webpart </w:t>
      </w:r>
    </w:p>
    <w:p w14:paraId="2A1CF2CB" w14:textId="119DAC52" w:rsidR="005F3186" w:rsidRDefault="005F3186" w:rsidP="005F3186">
      <w:pPr>
        <w:pStyle w:val="ListParagraph"/>
      </w:pPr>
      <w:r>
        <w:rPr>
          <w:noProof/>
        </w:rPr>
        <w:drawing>
          <wp:inline distT="0" distB="0" distL="0" distR="0" wp14:anchorId="68E87391" wp14:editId="01A9BB2D">
            <wp:extent cx="5731510" cy="2961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3169" w14:textId="599864CC" w:rsidR="0053794F" w:rsidRDefault="0053794F" w:rsidP="0053794F">
      <w:pPr>
        <w:pStyle w:val="ListParagraph"/>
        <w:numPr>
          <w:ilvl w:val="0"/>
          <w:numId w:val="3"/>
        </w:numPr>
      </w:pPr>
      <w:r>
        <w:t>Move you Code to Repo</w:t>
      </w:r>
    </w:p>
    <w:p w14:paraId="1EB5CE66" w14:textId="53238F9F" w:rsidR="0053794F" w:rsidRDefault="005F3186" w:rsidP="0053794F">
      <w:pPr>
        <w:pStyle w:val="ListParagraph"/>
        <w:numPr>
          <w:ilvl w:val="0"/>
          <w:numId w:val="3"/>
        </w:numPr>
      </w:pPr>
      <w:r>
        <w:t>Login Azure Devop</w:t>
      </w:r>
      <w:r w:rsidR="00710FD3">
        <w:t>s</w:t>
      </w:r>
      <w:r>
        <w:t xml:space="preserve">- </w:t>
      </w:r>
      <w:hyperlink r:id="rId7" w:history="1">
        <w:r w:rsidRPr="008F4507">
          <w:rPr>
            <w:rStyle w:val="Hyperlink"/>
          </w:rPr>
          <w:t>https://devops.azure.com/</w:t>
        </w:r>
      </w:hyperlink>
    </w:p>
    <w:p w14:paraId="4535A88B" w14:textId="57AD5B9B" w:rsidR="005F3186" w:rsidRDefault="005F3186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630974D7" wp14:editId="7CD440CE">
            <wp:extent cx="5543550" cy="4638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087" w14:textId="77777777" w:rsidR="005F3186" w:rsidRDefault="005F3186" w:rsidP="005F3186">
      <w:pPr>
        <w:ind w:left="360"/>
      </w:pPr>
    </w:p>
    <w:p w14:paraId="73B68C1A" w14:textId="0E436B48" w:rsidR="005F3186" w:rsidRDefault="005F3186" w:rsidP="0053794F">
      <w:pPr>
        <w:pStyle w:val="ListParagraph"/>
        <w:numPr>
          <w:ilvl w:val="0"/>
          <w:numId w:val="3"/>
        </w:numPr>
      </w:pPr>
      <w:r>
        <w:t>First time creating Organization</w:t>
      </w:r>
    </w:p>
    <w:p w14:paraId="4B7761E0" w14:textId="1649A420" w:rsidR="005F3186" w:rsidRDefault="005F3186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3AF6A90F" wp14:editId="23C065B7">
            <wp:extent cx="5476875" cy="7362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1F8A" w14:textId="6C69F17E" w:rsidR="00710FD3" w:rsidRDefault="00710FD3" w:rsidP="005F3186">
      <w:pPr>
        <w:ind w:left="360"/>
      </w:pPr>
      <w:r>
        <w:t>Create new Project</w:t>
      </w:r>
    </w:p>
    <w:p w14:paraId="1B27F2E1" w14:textId="6038569E" w:rsidR="005F3186" w:rsidRDefault="005F3186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12E40E5B" wp14:editId="53A79CD4">
            <wp:extent cx="5731510" cy="6211570"/>
            <wp:effectExtent l="114300" t="133350" r="116840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1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5FD0ED" w14:textId="5E8D4BD5" w:rsidR="00710FD3" w:rsidRDefault="00710FD3" w:rsidP="005F3186">
      <w:pPr>
        <w:ind w:left="360"/>
      </w:pPr>
      <w:r>
        <w:t>Enter name and Click Create</w:t>
      </w:r>
    </w:p>
    <w:p w14:paraId="79D99B26" w14:textId="7E8D1577" w:rsidR="005F3186" w:rsidRDefault="005F3186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5A92D15E" wp14:editId="23473A1C">
            <wp:extent cx="5731510" cy="2656205"/>
            <wp:effectExtent l="114300" t="95250" r="116840" b="869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7D7982" w14:textId="77777777" w:rsidR="00710FD3" w:rsidRDefault="00710FD3" w:rsidP="005F3186">
      <w:pPr>
        <w:ind w:left="360"/>
      </w:pPr>
    </w:p>
    <w:p w14:paraId="7B7B5C38" w14:textId="6F4B9D84" w:rsidR="005F3186" w:rsidRDefault="00710FD3" w:rsidP="005F3186">
      <w:pPr>
        <w:ind w:left="360"/>
      </w:pPr>
      <w:r>
        <w:t>Create Pipeline</w:t>
      </w:r>
    </w:p>
    <w:p w14:paraId="02DA2DB8" w14:textId="4B77CD02" w:rsidR="005F3186" w:rsidRDefault="005F3186" w:rsidP="005F3186">
      <w:pPr>
        <w:ind w:left="360"/>
      </w:pPr>
      <w:r>
        <w:rPr>
          <w:noProof/>
        </w:rPr>
        <w:drawing>
          <wp:inline distT="0" distB="0" distL="0" distR="0" wp14:anchorId="7E9E4C3D" wp14:editId="76DE728A">
            <wp:extent cx="5731510" cy="3649980"/>
            <wp:effectExtent l="114300" t="114300" r="116840" b="1219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0A050" w14:textId="2C2E9120" w:rsidR="00710FD3" w:rsidRDefault="00710FD3" w:rsidP="005F3186">
      <w:pPr>
        <w:ind w:left="360"/>
      </w:pPr>
      <w:r>
        <w:t>Select use the classic editor</w:t>
      </w:r>
    </w:p>
    <w:p w14:paraId="4585FF80" w14:textId="5D4BF5EC" w:rsidR="005F3186" w:rsidRDefault="005F3186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7FED581E" wp14:editId="2C90D63E">
            <wp:extent cx="5715000" cy="4419600"/>
            <wp:effectExtent l="114300" t="114300" r="114300" b="1143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64CE1" w14:textId="230DA536" w:rsidR="005F3186" w:rsidRDefault="00710FD3" w:rsidP="005F3186">
      <w:pPr>
        <w:ind w:left="360"/>
      </w:pPr>
      <w:r>
        <w:rPr>
          <w:noProof/>
        </w:rPr>
        <w:t>Select a source, where your files avaiable. In this example I am ising Github</w:t>
      </w:r>
    </w:p>
    <w:p w14:paraId="4DD5BE8D" w14:textId="5D87C6CE" w:rsidR="005F3186" w:rsidRDefault="005F3186" w:rsidP="005F3186">
      <w:pPr>
        <w:ind w:left="360"/>
      </w:pPr>
      <w:r>
        <w:rPr>
          <w:noProof/>
        </w:rPr>
        <w:drawing>
          <wp:inline distT="0" distB="0" distL="0" distR="0" wp14:anchorId="75303FEB" wp14:editId="02FCD9C7">
            <wp:extent cx="5731510" cy="3060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C3E6" w14:textId="2538677B" w:rsidR="00710FD3" w:rsidRDefault="00710FD3" w:rsidP="005F3186">
      <w:pPr>
        <w:ind w:left="360"/>
      </w:pPr>
      <w:r>
        <w:t>Click Authorize using OAuth and content from Github.</w:t>
      </w:r>
    </w:p>
    <w:p w14:paraId="7FE69F23" w14:textId="1924C0F5" w:rsidR="00710FD3" w:rsidRDefault="00710FD3" w:rsidP="005F3186">
      <w:pPr>
        <w:ind w:left="360"/>
      </w:pPr>
      <w:r>
        <w:t xml:space="preserve">Then select the repository </w:t>
      </w:r>
    </w:p>
    <w:p w14:paraId="323EC9F6" w14:textId="453CC1C1" w:rsidR="005F3186" w:rsidRDefault="005F3186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31703553" wp14:editId="1A64B9CB">
            <wp:extent cx="5676900" cy="3667125"/>
            <wp:effectExtent l="114300" t="114300" r="114300" b="1238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67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DACF2" w14:textId="77777777" w:rsidR="00710FD3" w:rsidRDefault="00710FD3" w:rsidP="005F3186">
      <w:pPr>
        <w:ind w:left="360"/>
      </w:pPr>
    </w:p>
    <w:p w14:paraId="46E1E80C" w14:textId="4E54A3D3" w:rsidR="00CB7762" w:rsidRDefault="00CB7762" w:rsidP="005F3186">
      <w:pPr>
        <w:ind w:left="360"/>
      </w:pPr>
      <w:r>
        <w:rPr>
          <w:noProof/>
        </w:rPr>
        <w:drawing>
          <wp:inline distT="0" distB="0" distL="0" distR="0" wp14:anchorId="703AA154" wp14:editId="71AE7F40">
            <wp:extent cx="5731510" cy="3434715"/>
            <wp:effectExtent l="114300" t="114300" r="116840" b="1085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86D634" w14:textId="4493722B" w:rsidR="00CB7762" w:rsidRDefault="00CB7762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364D5CF2" wp14:editId="375B4C86">
            <wp:extent cx="5731510" cy="3810635"/>
            <wp:effectExtent l="114300" t="114300" r="116840" b="1136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83CB1" w14:textId="2201A900" w:rsidR="00710FD3" w:rsidRDefault="00710FD3" w:rsidP="00710FD3">
      <w:pPr>
        <w:ind w:left="360"/>
      </w:pPr>
      <w:r>
        <w:t>Create new Empty job from pipeline</w:t>
      </w:r>
    </w:p>
    <w:p w14:paraId="50BAC51F" w14:textId="628D3AB3" w:rsidR="00CB7762" w:rsidRDefault="00CB7762" w:rsidP="005F3186">
      <w:pPr>
        <w:ind w:left="360"/>
      </w:pPr>
      <w:r>
        <w:rPr>
          <w:noProof/>
        </w:rPr>
        <w:drawing>
          <wp:inline distT="0" distB="0" distL="0" distR="0" wp14:anchorId="445AF87E" wp14:editId="57047F1C">
            <wp:extent cx="5725160" cy="2018030"/>
            <wp:effectExtent l="114300" t="95250" r="123190" b="965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1C396" w14:textId="77777777" w:rsidR="00710FD3" w:rsidRDefault="00710FD3" w:rsidP="005F3186">
      <w:pPr>
        <w:ind w:left="360"/>
      </w:pPr>
    </w:p>
    <w:p w14:paraId="462199D6" w14:textId="7FEF73D3" w:rsidR="00CB7762" w:rsidRDefault="00CB7762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1117D9C8" wp14:editId="295ABF8C">
            <wp:extent cx="5731510" cy="2793365"/>
            <wp:effectExtent l="133350" t="95250" r="135890" b="1022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EF595" w14:textId="429722F8" w:rsidR="00641DF1" w:rsidRDefault="00641DF1" w:rsidP="005F3186">
      <w:pPr>
        <w:ind w:left="360"/>
      </w:pPr>
      <w:r>
        <w:t>Steps need to add</w:t>
      </w:r>
    </w:p>
    <w:p w14:paraId="3B2549C7" w14:textId="40956FF4" w:rsidR="00641DF1" w:rsidRDefault="00641DF1" w:rsidP="00641DF1">
      <w:pPr>
        <w:pStyle w:val="ListParagraph"/>
        <w:numPr>
          <w:ilvl w:val="0"/>
          <w:numId w:val="4"/>
        </w:numPr>
      </w:pPr>
      <w:r>
        <w:t>Add Node js</w:t>
      </w:r>
    </w:p>
    <w:p w14:paraId="3FF4C499" w14:textId="0D659C91" w:rsidR="00641DF1" w:rsidRDefault="00641DF1" w:rsidP="00641DF1">
      <w:r>
        <w:rPr>
          <w:noProof/>
        </w:rPr>
        <w:drawing>
          <wp:inline distT="0" distB="0" distL="0" distR="0" wp14:anchorId="47799A63" wp14:editId="36029DB3">
            <wp:extent cx="5897723" cy="2384339"/>
            <wp:effectExtent l="114300" t="95250" r="122555" b="927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21" cy="238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42D43" w14:textId="0A281611" w:rsidR="00641DF1" w:rsidRDefault="00641DF1" w:rsidP="00641DF1">
      <w:pPr>
        <w:pStyle w:val="ListParagraph"/>
        <w:numPr>
          <w:ilvl w:val="0"/>
          <w:numId w:val="4"/>
        </w:numPr>
      </w:pPr>
      <w:r>
        <w:t>Add npm install</w:t>
      </w:r>
    </w:p>
    <w:p w14:paraId="2DFD8A23" w14:textId="39320809" w:rsidR="00641DF1" w:rsidRPr="00641DF1" w:rsidRDefault="00641DF1" w:rsidP="00641DF1">
      <w:pPr>
        <w:pStyle w:val="ListParagraph"/>
        <w:rPr>
          <w:i/>
          <w:iCs/>
        </w:rPr>
      </w:pPr>
      <w:r w:rsidRPr="00641DF1">
        <w:rPr>
          <w:i/>
          <w:iCs/>
        </w:rPr>
        <w:t xml:space="preserve">Click plus button and search </w:t>
      </w:r>
      <w:r>
        <w:rPr>
          <w:i/>
          <w:iCs/>
        </w:rPr>
        <w:t>npm</w:t>
      </w:r>
      <w:r w:rsidRPr="00641DF1">
        <w:rPr>
          <w:i/>
          <w:iCs/>
        </w:rPr>
        <w:t xml:space="preserve"> to add</w:t>
      </w:r>
    </w:p>
    <w:p w14:paraId="3EE3388F" w14:textId="77777777" w:rsidR="00641DF1" w:rsidRDefault="00641DF1" w:rsidP="00641DF1">
      <w:pPr>
        <w:pStyle w:val="ListParagraph"/>
      </w:pPr>
    </w:p>
    <w:p w14:paraId="6472E4EC" w14:textId="53FC01D8" w:rsidR="00641DF1" w:rsidRDefault="00641DF1" w:rsidP="00641DF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5DFA6B2" wp14:editId="1C160AAD">
            <wp:extent cx="5731510" cy="22244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DA38" w14:textId="53E9F568" w:rsidR="00641DF1" w:rsidRDefault="00641DF1" w:rsidP="00641DF1">
      <w:pPr>
        <w:pStyle w:val="ListParagraph"/>
        <w:numPr>
          <w:ilvl w:val="0"/>
          <w:numId w:val="4"/>
        </w:numPr>
      </w:pPr>
      <w:r>
        <w:t>gulp bundle –ship</w:t>
      </w:r>
    </w:p>
    <w:p w14:paraId="5178854D" w14:textId="16B8B29F" w:rsidR="00641DF1" w:rsidRPr="00641DF1" w:rsidRDefault="00641DF1" w:rsidP="00641DF1">
      <w:pPr>
        <w:pStyle w:val="ListParagraph"/>
        <w:rPr>
          <w:i/>
          <w:iCs/>
        </w:rPr>
      </w:pPr>
      <w:r w:rsidRPr="00641DF1">
        <w:rPr>
          <w:i/>
          <w:iCs/>
        </w:rPr>
        <w:t>Click plus button and search gulp to add</w:t>
      </w:r>
    </w:p>
    <w:p w14:paraId="7C1E40FE" w14:textId="20490C8F" w:rsidR="00641DF1" w:rsidRDefault="00641DF1" w:rsidP="00641DF1">
      <w:pPr>
        <w:pStyle w:val="ListParagraph"/>
      </w:pPr>
      <w:r>
        <w:rPr>
          <w:noProof/>
        </w:rPr>
        <w:drawing>
          <wp:inline distT="0" distB="0" distL="0" distR="0" wp14:anchorId="2D739375" wp14:editId="00622477">
            <wp:extent cx="4927257" cy="2357725"/>
            <wp:effectExtent l="114300" t="95250" r="121285" b="1003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0117" cy="23590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3A4B04" w14:textId="4F6B09E0" w:rsidR="00641DF1" w:rsidRDefault="00641DF1" w:rsidP="00641DF1">
      <w:pPr>
        <w:pStyle w:val="ListParagraph"/>
        <w:numPr>
          <w:ilvl w:val="0"/>
          <w:numId w:val="4"/>
        </w:numPr>
      </w:pPr>
      <w:r>
        <w:t>gulp package-solution –ship</w:t>
      </w:r>
    </w:p>
    <w:p w14:paraId="76915F01" w14:textId="77777777" w:rsidR="00641DF1" w:rsidRPr="00641DF1" w:rsidRDefault="00641DF1" w:rsidP="00641DF1">
      <w:pPr>
        <w:pStyle w:val="ListParagraph"/>
        <w:rPr>
          <w:i/>
          <w:iCs/>
        </w:rPr>
      </w:pPr>
      <w:r w:rsidRPr="00641DF1">
        <w:rPr>
          <w:i/>
          <w:iCs/>
        </w:rPr>
        <w:t>Click plus button and search gulp to add</w:t>
      </w:r>
    </w:p>
    <w:p w14:paraId="5866B096" w14:textId="4C204606" w:rsidR="00641DF1" w:rsidRDefault="00641DF1" w:rsidP="00641DF1">
      <w:pPr>
        <w:pStyle w:val="ListParagraph"/>
      </w:pPr>
      <w:r>
        <w:rPr>
          <w:noProof/>
        </w:rPr>
        <w:drawing>
          <wp:inline distT="0" distB="0" distL="0" distR="0" wp14:anchorId="0D2B2302" wp14:editId="7F6803EB">
            <wp:extent cx="4890796" cy="2614999"/>
            <wp:effectExtent l="114300" t="95250" r="119380" b="901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728" cy="26160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C7E34" w14:textId="546B5551" w:rsidR="00641DF1" w:rsidRDefault="00641DF1" w:rsidP="00641DF1">
      <w:pPr>
        <w:pStyle w:val="ListParagraph"/>
        <w:numPr>
          <w:ilvl w:val="0"/>
          <w:numId w:val="4"/>
        </w:numPr>
      </w:pPr>
      <w:r>
        <w:t>copy file</w:t>
      </w:r>
    </w:p>
    <w:p w14:paraId="34B4E383" w14:textId="070DFCAE" w:rsidR="00641DF1" w:rsidRDefault="00641DF1" w:rsidP="00641DF1">
      <w:pPr>
        <w:pStyle w:val="ListParagraph"/>
      </w:pPr>
      <w:r>
        <w:rPr>
          <w:noProof/>
        </w:rPr>
        <w:lastRenderedPageBreak/>
        <w:drawing>
          <wp:inline distT="0" distB="0" distL="0" distR="0" wp14:anchorId="3EA359CE" wp14:editId="75E5C4BC">
            <wp:extent cx="4886067" cy="2332060"/>
            <wp:effectExtent l="114300" t="95250" r="105410" b="876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9441" cy="2333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A82AC" w14:textId="77777777" w:rsidR="00641DF1" w:rsidRDefault="00641DF1" w:rsidP="009532E8"/>
    <w:p w14:paraId="1F3478D7" w14:textId="71BA8033" w:rsidR="005A20DA" w:rsidRDefault="005A20DA" w:rsidP="005F3186">
      <w:pPr>
        <w:ind w:left="360"/>
      </w:pPr>
      <w:r w:rsidRPr="005A20DA">
        <w:t>Copy Files to: $(Build.ArtifactStagingDirectory)/drop</w:t>
      </w:r>
    </w:p>
    <w:p w14:paraId="1AD52602" w14:textId="37B29562" w:rsidR="005A20DA" w:rsidRDefault="005A20DA" w:rsidP="005F3186">
      <w:pPr>
        <w:ind w:left="360"/>
      </w:pPr>
      <w:r w:rsidRPr="005A20DA">
        <w:t>$(Build.Repository.LocalPath)/sharepoint/solution</w:t>
      </w:r>
    </w:p>
    <w:p w14:paraId="59198F51" w14:textId="710B605F" w:rsidR="005A20DA" w:rsidRDefault="005A20DA" w:rsidP="005F3186">
      <w:pPr>
        <w:ind w:left="360"/>
      </w:pPr>
      <w:r w:rsidRPr="005A20DA">
        <w:t>**\*.sppkg</w:t>
      </w:r>
    </w:p>
    <w:p w14:paraId="5C7D1F7C" w14:textId="3AC593D0" w:rsidR="005A20DA" w:rsidRDefault="005A20DA" w:rsidP="005F3186">
      <w:pPr>
        <w:ind w:left="360"/>
      </w:pPr>
      <w:r w:rsidRPr="005A20DA">
        <w:t>$(Build.ArtifactStagingDirectory)/drop</w:t>
      </w:r>
    </w:p>
    <w:p w14:paraId="48C46B6D" w14:textId="77777777" w:rsidR="009532E8" w:rsidRDefault="009532E8" w:rsidP="005F3186">
      <w:pPr>
        <w:ind w:left="360"/>
      </w:pPr>
    </w:p>
    <w:p w14:paraId="058C96AE" w14:textId="2B5EE706" w:rsidR="00641DF1" w:rsidRDefault="008160D4" w:rsidP="008160D4">
      <w:pPr>
        <w:pStyle w:val="ListParagraph"/>
        <w:numPr>
          <w:ilvl w:val="0"/>
          <w:numId w:val="4"/>
        </w:numPr>
      </w:pPr>
      <w:r>
        <w:t>Publish the Pipeline</w:t>
      </w:r>
    </w:p>
    <w:p w14:paraId="72D19609" w14:textId="5C0EF1BD" w:rsidR="008160D4" w:rsidRDefault="008160D4" w:rsidP="008160D4">
      <w:pPr>
        <w:pStyle w:val="ListParagraph"/>
        <w:ind w:left="360"/>
      </w:pPr>
      <w:r>
        <w:rPr>
          <w:noProof/>
        </w:rPr>
        <w:drawing>
          <wp:inline distT="0" distB="0" distL="0" distR="0" wp14:anchorId="445CD380" wp14:editId="2AAE2D3E">
            <wp:extent cx="5731510" cy="29895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B6FF" w14:textId="22A08E94" w:rsidR="00641DF1" w:rsidRDefault="008160D4" w:rsidP="005F3186">
      <w:pPr>
        <w:ind w:left="360"/>
      </w:pPr>
      <w:r>
        <w:t>Save it</w:t>
      </w:r>
    </w:p>
    <w:p w14:paraId="048A8C4D" w14:textId="523512DB" w:rsidR="00B82283" w:rsidRPr="00B82283" w:rsidRDefault="00B82283" w:rsidP="005F3186">
      <w:pPr>
        <w:ind w:left="360"/>
        <w:rPr>
          <w:sz w:val="32"/>
          <w:szCs w:val="32"/>
        </w:rPr>
      </w:pPr>
    </w:p>
    <w:p w14:paraId="59212DD4" w14:textId="6669680C" w:rsidR="00B82283" w:rsidRPr="00B82283" w:rsidRDefault="00B82283" w:rsidP="005F3186">
      <w:pPr>
        <w:ind w:left="360"/>
        <w:rPr>
          <w:sz w:val="32"/>
          <w:szCs w:val="32"/>
        </w:rPr>
      </w:pPr>
      <w:r w:rsidRPr="00B82283">
        <w:rPr>
          <w:sz w:val="32"/>
          <w:szCs w:val="32"/>
        </w:rPr>
        <w:t>Go Release</w:t>
      </w:r>
    </w:p>
    <w:p w14:paraId="74C980B4" w14:textId="4685B6C7" w:rsidR="00B82283" w:rsidRDefault="00B82283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5129982A" wp14:editId="37BF7203">
            <wp:extent cx="5172366" cy="3535062"/>
            <wp:effectExtent l="114300" t="114300" r="123825" b="1225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63" cy="353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1DA65" w14:textId="7C3E115F" w:rsidR="00B82283" w:rsidRDefault="00B82283" w:rsidP="005F3186">
      <w:pPr>
        <w:ind w:left="360"/>
      </w:pPr>
      <w:r>
        <w:t>Add Node</w:t>
      </w:r>
    </w:p>
    <w:p w14:paraId="742D62F8" w14:textId="2DC8A72E" w:rsidR="00B82283" w:rsidRDefault="00B82283" w:rsidP="005F3186">
      <w:pPr>
        <w:ind w:left="360"/>
      </w:pPr>
      <w:r>
        <w:rPr>
          <w:noProof/>
        </w:rPr>
        <w:drawing>
          <wp:inline distT="0" distB="0" distL="0" distR="0" wp14:anchorId="2872A390" wp14:editId="39D7FB18">
            <wp:extent cx="5731510" cy="25850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E2BC" w14:textId="77777777" w:rsidR="00B82283" w:rsidRDefault="00B82283" w:rsidP="005F3186">
      <w:pPr>
        <w:ind w:left="360"/>
      </w:pPr>
    </w:p>
    <w:p w14:paraId="05C252ED" w14:textId="769751C5" w:rsidR="00B82283" w:rsidRDefault="00B82283" w:rsidP="005F3186">
      <w:pPr>
        <w:ind w:left="360"/>
      </w:pPr>
      <w:r>
        <w:t>Add/install Office 365 CLI</w:t>
      </w:r>
    </w:p>
    <w:p w14:paraId="7BFC309A" w14:textId="137E3FF3" w:rsidR="00B82283" w:rsidRDefault="00B82283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3E4840F9" wp14:editId="5257F5D1">
            <wp:extent cx="5731510" cy="2923540"/>
            <wp:effectExtent l="114300" t="95250" r="116840" b="863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680BC4" w14:textId="63F6DCFA" w:rsidR="00B82283" w:rsidRPr="00B82283" w:rsidRDefault="00B82283" w:rsidP="005F3186">
      <w:pPr>
        <w:ind w:left="360"/>
        <w:rPr>
          <w:b/>
          <w:bCs/>
        </w:rPr>
      </w:pPr>
      <w:r w:rsidRPr="00B82283">
        <w:rPr>
          <w:b/>
          <w:bCs/>
        </w:rPr>
        <w:t>Add command prompt</w:t>
      </w:r>
    </w:p>
    <w:p w14:paraId="10884A60" w14:textId="79F68820" w:rsidR="00B82283" w:rsidRDefault="00B82283" w:rsidP="005F3186">
      <w:pPr>
        <w:ind w:left="360"/>
      </w:pPr>
      <w:r w:rsidRPr="00B82283">
        <w:t>Connect to App Catalog</w:t>
      </w:r>
    </w:p>
    <w:p w14:paraId="01D11DBA" w14:textId="2A8C89EE" w:rsidR="00B82283" w:rsidRDefault="00B82283" w:rsidP="005F3186">
      <w:pPr>
        <w:ind w:left="360"/>
      </w:pPr>
      <w:r w:rsidRPr="00B82283">
        <w:t>m365 login https://spfxvodafone.sharepoint.com/sites/appcatalog --authType password --userName admin@spfxvodafone.onmicrosoft.com --password $(password)</w:t>
      </w:r>
    </w:p>
    <w:p w14:paraId="0FE253A0" w14:textId="6C943537" w:rsidR="00B82283" w:rsidRDefault="00B82283" w:rsidP="005F3186">
      <w:pPr>
        <w:ind w:left="360"/>
      </w:pPr>
      <w:r>
        <w:rPr>
          <w:noProof/>
        </w:rPr>
        <w:drawing>
          <wp:inline distT="0" distB="0" distL="0" distR="0" wp14:anchorId="0DD40D25" wp14:editId="31AAA130">
            <wp:extent cx="5731510" cy="2961640"/>
            <wp:effectExtent l="114300" t="95250" r="116840" b="863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A834F" w14:textId="5476230A" w:rsidR="00B82283" w:rsidRDefault="00B82283" w:rsidP="005F3186">
      <w:pPr>
        <w:ind w:left="360"/>
      </w:pPr>
      <w:r>
        <w:t>Add to App catalog</w:t>
      </w:r>
    </w:p>
    <w:p w14:paraId="3911F23E" w14:textId="1662DEEF" w:rsidR="00B82283" w:rsidRDefault="00B82283" w:rsidP="005F3186">
      <w:pPr>
        <w:ind w:left="360"/>
      </w:pPr>
      <w:r>
        <w:rPr>
          <w:noProof/>
        </w:rPr>
        <w:lastRenderedPageBreak/>
        <w:drawing>
          <wp:inline distT="0" distB="0" distL="0" distR="0" wp14:anchorId="7A7E8764" wp14:editId="52C97A3A">
            <wp:extent cx="5731510" cy="2834640"/>
            <wp:effectExtent l="133350" t="95250" r="135890" b="990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0F44D3" w14:textId="09BF17B5" w:rsidR="00B82283" w:rsidRDefault="00B82283" w:rsidP="005F3186">
      <w:pPr>
        <w:ind w:left="360"/>
      </w:pPr>
      <w:r>
        <w:t>Deploy in App Catalog</w:t>
      </w:r>
    </w:p>
    <w:p w14:paraId="02FD27B7" w14:textId="33CAB8E9" w:rsidR="00B82283" w:rsidRDefault="00B82283" w:rsidP="005F3186">
      <w:pPr>
        <w:ind w:left="360"/>
      </w:pPr>
      <w:r>
        <w:rPr>
          <w:noProof/>
        </w:rPr>
        <w:drawing>
          <wp:inline distT="0" distB="0" distL="0" distR="0" wp14:anchorId="0324A4CE" wp14:editId="287A8FC0">
            <wp:extent cx="5731510" cy="2924810"/>
            <wp:effectExtent l="114300" t="95250" r="116840" b="1041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B15E1" w14:textId="77777777" w:rsidR="00B82283" w:rsidRDefault="00B82283" w:rsidP="005F3186">
      <w:pPr>
        <w:ind w:left="360"/>
      </w:pPr>
    </w:p>
    <w:p w14:paraId="5B619495" w14:textId="77777777" w:rsidR="00B82283" w:rsidRDefault="00B82283" w:rsidP="005F3186">
      <w:pPr>
        <w:ind w:left="360"/>
      </w:pPr>
    </w:p>
    <w:p w14:paraId="559B5768" w14:textId="77777777" w:rsidR="00B82283" w:rsidRDefault="00B82283" w:rsidP="005F3186">
      <w:pPr>
        <w:ind w:left="360"/>
      </w:pPr>
    </w:p>
    <w:p w14:paraId="65712C21" w14:textId="1F4D3CF6" w:rsidR="008160D4" w:rsidRDefault="008160D4" w:rsidP="005F3186">
      <w:pPr>
        <w:ind w:left="360"/>
      </w:pPr>
    </w:p>
    <w:sectPr w:rsidR="00816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D3B28"/>
    <w:multiLevelType w:val="hybridMultilevel"/>
    <w:tmpl w:val="93F22B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B6AA3"/>
    <w:multiLevelType w:val="hybridMultilevel"/>
    <w:tmpl w:val="6CF676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94F"/>
    <w:rsid w:val="00312480"/>
    <w:rsid w:val="003B1FD5"/>
    <w:rsid w:val="0053794F"/>
    <w:rsid w:val="005A20DA"/>
    <w:rsid w:val="005D03D9"/>
    <w:rsid w:val="005F3186"/>
    <w:rsid w:val="00641DF1"/>
    <w:rsid w:val="00710FD3"/>
    <w:rsid w:val="007E55C5"/>
    <w:rsid w:val="008160D4"/>
    <w:rsid w:val="009532E8"/>
    <w:rsid w:val="00B82283"/>
    <w:rsid w:val="00CB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DC3FC"/>
  <w15:chartTrackingRefBased/>
  <w15:docId w15:val="{7C0F29F1-7000-4AE1-8ADE-421F2602B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2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2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5F31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31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2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devops.azure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8</cp:revision>
  <dcterms:created xsi:type="dcterms:W3CDTF">2021-08-05T08:05:00Z</dcterms:created>
  <dcterms:modified xsi:type="dcterms:W3CDTF">2021-08-05T10:10:00Z</dcterms:modified>
</cp:coreProperties>
</file>