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119B" w14:textId="77777777" w:rsidR="008D546C" w:rsidRPr="008D546C" w:rsidRDefault="008D546C" w:rsidP="008D546C">
      <w:pPr>
        <w:rPr>
          <w:b/>
          <w:bCs/>
          <w:sz w:val="36"/>
          <w:szCs w:val="36"/>
        </w:rPr>
      </w:pPr>
      <w:r w:rsidRPr="008D546C">
        <w:rPr>
          <w:b/>
          <w:bCs/>
          <w:sz w:val="36"/>
          <w:szCs w:val="36"/>
          <w:lang w:val="en-US"/>
        </w:rPr>
        <w:t>Lab 9 – Create a Web Part with all Properties</w:t>
      </w:r>
    </w:p>
    <w:p w14:paraId="0C086565" w14:textId="5C12DCEA" w:rsidR="007E55C5" w:rsidRDefault="007E55C5"/>
    <w:p w14:paraId="5D7FE2A4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0E268E8A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7836F941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70052A7F" w14:textId="77777777" w:rsidR="00DA5E28" w:rsidRDefault="00DA5E28" w:rsidP="00DA5E28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113C3BF5" w14:textId="66B75A3C" w:rsidR="00DA5E28" w:rsidRPr="00FE090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r w:rsidRPr="00DA5E28">
        <w:rPr>
          <w:b/>
          <w:bCs/>
          <w:i/>
          <w:iCs/>
        </w:rPr>
        <w:t>spfxPropertyPane</w:t>
      </w:r>
    </w:p>
    <w:p w14:paraId="4ED4D62F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56299B0B" w14:textId="28A2A1DE" w:rsidR="00DA5E2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r w:rsidRPr="00DA5E28">
        <w:rPr>
          <w:b/>
          <w:bCs/>
          <w:i/>
          <w:iCs/>
        </w:rPr>
        <w:t>spfxPropertyPane</w:t>
      </w:r>
    </w:p>
    <w:p w14:paraId="152DEA43" w14:textId="22DC4A68" w:rsidR="00DA5E28" w:rsidRDefault="00DA5E28" w:rsidP="00DA5E28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r w:rsidR="0045606E" w:rsidRPr="0045606E">
        <w:rPr>
          <w:b/>
          <w:bCs/>
          <w:i/>
          <w:iCs/>
        </w:rPr>
        <w:t>spfxPropertyPane</w:t>
      </w:r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1D80CA15" w14:textId="77777777" w:rsidR="00DA5E28" w:rsidRDefault="00DA5E28" w:rsidP="00DA5E2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 @microsoft/sharepoint</w:t>
      </w:r>
    </w:p>
    <w:p w14:paraId="70D554E1" w14:textId="77777777" w:rsidR="00DA5E28" w:rsidRPr="00485F4D" w:rsidRDefault="00DA5E28" w:rsidP="00DA5E2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43261FFE" w14:textId="256E6076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Accept the default </w:t>
      </w:r>
      <w:r w:rsidR="0045606E" w:rsidRPr="0045606E">
        <w:rPr>
          <w:b/>
          <w:bCs/>
        </w:rPr>
        <w:t>spfx-property-pane</w:t>
      </w:r>
      <w:r w:rsidRPr="00485F4D">
        <w:t> as your solution name, and then select Enter.</w:t>
      </w:r>
    </w:p>
    <w:p w14:paraId="37083EFB" w14:textId="77777777" w:rsidR="00DA5E28" w:rsidRPr="00485F4D" w:rsidRDefault="00DA5E28" w:rsidP="00DA5E28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5265032A" w14:textId="5E620346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Enter </w:t>
      </w:r>
      <w:r w:rsidR="0045606E" w:rsidRPr="0045606E">
        <w:rPr>
          <w:b/>
          <w:bCs/>
        </w:rPr>
        <w:t>OobPropertyPane</w:t>
      </w:r>
      <w:r w:rsidR="0045606E">
        <w:rPr>
          <w:b/>
          <w:bCs/>
        </w:rPr>
        <w:t xml:space="preserve"> </w:t>
      </w:r>
      <w:r>
        <w:t>as your web part name, and then select Enter.</w:t>
      </w:r>
    </w:p>
    <w:p w14:paraId="08375640" w14:textId="2B5C6D7C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Accept the default </w:t>
      </w:r>
      <w:r w:rsidR="0045606E" w:rsidRPr="0045606E">
        <w:t>OobPropertyPane</w:t>
      </w:r>
      <w:r w:rsidR="0045606E">
        <w:t xml:space="preserve"> </w:t>
      </w:r>
      <w:r>
        <w:t>description as your web part description, and then select Enter.</w:t>
      </w:r>
    </w:p>
    <w:p w14:paraId="4DF48F9E" w14:textId="2AF514EB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>Accept the default No JavaScript web framework as the framework you would like to use, and then select Enter</w:t>
      </w:r>
    </w:p>
    <w:p w14:paraId="17304541" w14:textId="537978A5" w:rsidR="0045606E" w:rsidRDefault="00184C25" w:rsidP="0045606E">
      <w:pPr>
        <w:jc w:val="both"/>
      </w:pPr>
      <w:r>
        <w:rPr>
          <w:noProof/>
        </w:rPr>
        <w:drawing>
          <wp:inline distT="0" distB="0" distL="0" distR="0" wp14:anchorId="76163A50" wp14:editId="01C5132A">
            <wp:extent cx="4671060" cy="389893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17" cy="38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61D" w14:textId="63D8403A" w:rsidR="0045606E" w:rsidRDefault="0045606E" w:rsidP="0045606E">
      <w:pPr>
        <w:rPr>
          <w:b/>
          <w:bCs/>
        </w:rPr>
      </w:pPr>
      <w:r>
        <w:lastRenderedPageBreak/>
        <w:t xml:space="preserve">Open </w:t>
      </w:r>
      <w:bookmarkStart w:id="0" w:name="_Hlk68564113"/>
      <w:r>
        <w:t xml:space="preserve">the solution using </w:t>
      </w:r>
      <w:bookmarkEnd w:id="0"/>
      <w:r>
        <w:t xml:space="preserve">visual studio code using </w:t>
      </w:r>
      <w:r w:rsidRPr="00A7331F">
        <w:rPr>
          <w:b/>
          <w:bCs/>
        </w:rPr>
        <w:t>code .</w:t>
      </w:r>
    </w:p>
    <w:p w14:paraId="1FADAB0B" w14:textId="65BC2AC2" w:rsidR="000E6CC1" w:rsidRPr="000E6CC1" w:rsidRDefault="000E6CC1" w:rsidP="0045606E">
      <w:r w:rsidRPr="000E6CC1">
        <w:t>This webpart we are going to add all out of box properties.</w:t>
      </w:r>
    </w:p>
    <w:p w14:paraId="7EC14730" w14:textId="53ABD5F2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>Import all control module</w:t>
      </w:r>
    </w:p>
    <w:p w14:paraId="023B97C9" w14:textId="6A614123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 xml:space="preserve">Replace below code </w:t>
      </w:r>
    </w:p>
    <w:p w14:paraId="029EB77F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{</w:t>
      </w:r>
    </w:p>
    <w:p w14:paraId="1DF245E6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IPropertyPaneConfiguration,</w:t>
      </w:r>
    </w:p>
    <w:p w14:paraId="72705C53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PropertyPaneTextField</w:t>
      </w:r>
    </w:p>
    <w:p w14:paraId="5B92CFD7" w14:textId="2E8D1AAB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'@microsoft/sp-property-pane'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;</w:t>
      </w:r>
    </w:p>
    <w:p w14:paraId="107AF18B" w14:textId="7A3E85C6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To</w:t>
      </w:r>
    </w:p>
    <w:p w14:paraId="4B9F00CE" w14:textId="77777777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4F7062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53B3EF9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IPropertyPaneConfiguration,</w:t>
      </w:r>
    </w:p>
    <w:p w14:paraId="38FB638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PropertyPaneLabel,</w:t>
      </w:r>
    </w:p>
    <w:p w14:paraId="1F24F1B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PropertyPaneTextField,</w:t>
      </w:r>
    </w:p>
    <w:p w14:paraId="675955D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PropertyPaneLink,</w:t>
      </w:r>
    </w:p>
    <w:p w14:paraId="693DFB1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PropertyPaneDropdown,</w:t>
      </w:r>
    </w:p>
    <w:p w14:paraId="09D62B6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PropertyPaneCheckbox,</w:t>
      </w:r>
    </w:p>
    <w:p w14:paraId="784BA89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PropertyPaneChoiceGroup,</w:t>
      </w:r>
    </w:p>
    <w:p w14:paraId="098EAB9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PropertyPaneButton,</w:t>
      </w:r>
    </w:p>
    <w:p w14:paraId="41590BA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PropertyPaneButtonType,</w:t>
      </w:r>
    </w:p>
    <w:p w14:paraId="1020088A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PropertyPaneHorizontalRule,</w:t>
      </w:r>
    </w:p>
    <w:p w14:paraId="37F462E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PropertyPaneSlider,</w:t>
      </w:r>
    </w:p>
    <w:p w14:paraId="35844BA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PropertyPaneToggle,</w:t>
      </w:r>
    </w:p>
    <w:p w14:paraId="2F56536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IPropertyPaneDropdownOption</w:t>
      </w:r>
    </w:p>
    <w:p w14:paraId="1DCA702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'@microsoft/sp-property-pane'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863AB36" w14:textId="62AC1733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F02DE88" w14:textId="7E6D3960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properties</w:t>
      </w:r>
    </w:p>
    <w:p w14:paraId="076A79B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IOobPropertyPaneWebPartProps {</w:t>
      </w:r>
    </w:p>
    <w:p w14:paraId="1ACD250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description: string;</w:t>
      </w:r>
    </w:p>
    <w:p w14:paraId="4B121718" w14:textId="100CCB3D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</w:t>
      </w:r>
    </w:p>
    <w:p w14:paraId="55DD9CA1" w14:textId="31CEB28B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1A4411B" w14:textId="2184E8B5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To</w:t>
      </w:r>
    </w:p>
    <w:p w14:paraId="36091A64" w14:textId="02E03B74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2FF33BD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IOobPropertyPaneWebPartProps {</w:t>
      </w:r>
    </w:p>
    <w:p w14:paraId="2370C795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description: string;</w:t>
      </w:r>
    </w:p>
    <w:p w14:paraId="38A5648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lbl_label: string;</w:t>
      </w:r>
    </w:p>
    <w:p w14:paraId="3C0DD71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txt_name: string;</w:t>
      </w:r>
    </w:p>
    <w:p w14:paraId="7A00B37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txt_multiline: string;</w:t>
      </w:r>
    </w:p>
    <w:p w14:paraId="07F0D11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url: string;</w:t>
      </w:r>
    </w:p>
    <w:p w14:paraId="3C922D8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dropdown1: string;</w:t>
      </w:r>
    </w:p>
    <w:p w14:paraId="4EE8990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checkbox1: string;</w:t>
      </w:r>
    </w:p>
    <w:p w14:paraId="4C42D83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slider1: string;</w:t>
      </w:r>
    </w:p>
    <w:p w14:paraId="3B6C89F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toggle1: string;</w:t>
      </w:r>
    </w:p>
    <w:p w14:paraId="4DF4E0F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btn_normal: string;</w:t>
      </w:r>
    </w:p>
    <w:p w14:paraId="72E8260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6F55807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3F241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00CB914" w14:textId="5BEF9B47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lastRenderedPageBreak/>
        <w:t>Replace the render method with below code display the values entered in the properties.</w:t>
      </w:r>
    </w:p>
    <w:p w14:paraId="49074AE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public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render(): void {</w:t>
      </w:r>
    </w:p>
    <w:p w14:paraId="6AC5B492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DAD2E2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.domElement.innerHTML =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`</w:t>
      </w:r>
    </w:p>
    <w:p w14:paraId="37D0D51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styles.oobPropertyPane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618C2A1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styles.container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5937F140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styles.row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522EFADE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&lt;div class="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styles.column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"&gt;</w:t>
      </w:r>
    </w:p>
    <w:p w14:paraId="6F5AEF96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&lt;p&gt;Name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.properties.txt_name)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0EA63EA3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&lt;p&gt;Desc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.properties.txt_multiline)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1ABDB17C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7A4E935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&lt;p&gt;Drop Down Value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.properties.dropdown1)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3377AB1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&lt;p&gt;Check box 1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.properties.checkbox1)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10EBE25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&lt;p&gt;slider 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.properties.slider1)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4456A135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&lt;p&gt;toggle :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${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escape(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.properties.toggle1)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}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&lt;/p&gt;</w:t>
      </w:r>
    </w:p>
    <w:p w14:paraId="4A734F4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44B585F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02E1953A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23267789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</w:t>
      </w:r>
    </w:p>
    <w:p w14:paraId="15C495B8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          &lt;/div&gt;`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31B0813F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1224DEB1" w14:textId="5F7E23C1" w:rsidR="000E6CC1" w:rsidRDefault="000E6CC1" w:rsidP="000E6CC1">
      <w:pPr>
        <w:rPr>
          <w:b/>
          <w:bCs/>
        </w:rPr>
      </w:pPr>
    </w:p>
    <w:p w14:paraId="0C87377A" w14:textId="29A07960" w:rsidR="009871B4" w:rsidRPr="009871B4" w:rsidRDefault="009871B4" w:rsidP="0098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t xml:space="preserve">Then replace the 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getPropertyPaneConfiguration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</w:t>
      </w:r>
    </w:p>
    <w:p w14:paraId="6D6D4D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protected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getPropertyPaneConfiguration(): IPropertyPaneConfiguration {</w:t>
      </w:r>
    </w:p>
    <w:p w14:paraId="15480D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83CC20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getOptions: Array&lt;IPropertyPaneDropdownOption&gt; =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.loadoptions();</w:t>
      </w:r>
    </w:p>
    <w:p w14:paraId="1DEB436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6586AD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pages: [</w:t>
      </w:r>
    </w:p>
    <w:p w14:paraId="7AAB85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1323A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1EF704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1"</w:t>
      </w:r>
    </w:p>
    <w:p w14:paraId="05741A6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5225F0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displayGroupsAsAccordion: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80C91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2BAF284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79A9437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D8D5ED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isCollapsed: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7BD2F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20583E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PropertyPaneLabel(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'lbl_label'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4756F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"Label - text"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8357BE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required: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16DE9C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518E16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PropertyPaneTextField(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'txt_name'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68BFB7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33AF6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809805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disabled: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F8C3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maxLength: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13D23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18D6CF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placeholder: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the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99971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resizable: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E9E958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4DC0A2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onGetErrorMessage: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.validatetextcontrol.bind(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</w:p>
    <w:p w14:paraId="487E62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39189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PropertyPaneTextField(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'txt_multiline'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15767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Description"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12896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D2539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Description"</w:t>
      </w:r>
    </w:p>
    <w:p w14:paraId="280F60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104FA1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66FB60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54BDA2D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A1DE4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7E466D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isCollapsed: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049FA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411DF9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PropertyPaneLink(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'url'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35EAE47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'My Blog Page'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F4A96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href: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"http://jenkinsblogs.com"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B6EF4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target: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"_blank"</w:t>
      </w:r>
    </w:p>
    <w:p w14:paraId="2A98D5B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44C39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PropertyPaneHorizontalRule(),</w:t>
      </w:r>
    </w:p>
    <w:p w14:paraId="3B5269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PropertyPaneDropdown(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'dropdown1'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3AB1E8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the option"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BE0C9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options: getOptions,</w:t>
      </w:r>
    </w:p>
    <w:p w14:paraId="33F69D0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selectedKey: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</w:p>
    <w:p w14:paraId="16F30603" w14:textId="77777777" w:rsidR="00415A7D" w:rsidRPr="00415A7D" w:rsidRDefault="00415A7D" w:rsidP="00415A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43A6D3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07CC5C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PropertyPaneCheckbox(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'checkbox1'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BD15C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"Yes/No"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9F83D2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34E787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470B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233B0D3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B772F1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1655F74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},</w:t>
      </w:r>
    </w:p>
    <w:p w14:paraId="7AFBE63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CBB7EC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2FFB9E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2"</w:t>
      </w:r>
    </w:p>
    <w:p w14:paraId="62FC0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79B722D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01C07E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50BA34E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28C4F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2BC3400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PropertyPaneSlider(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'slider1'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C7B62F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"set value"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A08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min: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B6C471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max: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100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F13A7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85BD4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showValue: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35E67A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65E883B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PropertyPaneToggle(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'toggle1'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4126F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Yes or 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25807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2984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key: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"toggle1"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1CD1A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offText: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482B3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"Yes"</w:t>
      </w:r>
    </w:p>
    <w:p w14:paraId="051B042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87B72F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32F60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238DAC3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D1529C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groupName: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FEF8E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groupFields: [</w:t>
      </w:r>
    </w:p>
    <w:p w14:paraId="242E55F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'btn_normal'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0A5149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813A43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Normal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D1F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62D4AD4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</w:p>
    <w:p w14:paraId="14094D6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3EA0C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'btn_primary'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04F446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A2F287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Primary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3091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.ButtonClick_Event1,</w:t>
      </w:r>
    </w:p>
    <w:p w14:paraId="5839C3E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</w:p>
    <w:p w14:paraId="3B1CDAC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D0182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'btn_compound'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1DF24E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3B85B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Compound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29B59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1CD3C38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 Desc"</w:t>
      </w:r>
    </w:p>
    <w:p w14:paraId="030049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D225D4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'btn_command'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A6035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800744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Command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7972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1224C72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 Desc"</w:t>
      </w:r>
    </w:p>
    <w:p w14:paraId="27F80E1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24043D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'icon_button'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67698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EB6A60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Icon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00BCF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5028333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'PeopleAdd'</w:t>
      </w:r>
    </w:p>
    <w:p w14:paraId="3141B0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02B70C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PropertyPaneButton(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'icon_button'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92F96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A76E69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buttonType: 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Hero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7836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onClick: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.ButtonClick_Event,</w:t>
      </w:r>
    </w:p>
    <w:p w14:paraId="14BF31E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'Add'</w:t>
      </w:r>
    </w:p>
    <w:p w14:paraId="05E910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5919AC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490D95A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9335FF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32F666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</w:t>
      </w:r>
    </w:p>
    <w:p w14:paraId="31D34E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]</w:t>
      </w:r>
    </w:p>
    <w:p w14:paraId="1266E2D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};</w:t>
      </w:r>
    </w:p>
    <w:p w14:paraId="1018B4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DAE7CE4" w14:textId="69012ECD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2E8FD7" w14:textId="39FA2785" w:rsidR="009871B4" w:rsidRPr="009871B4" w:rsidRDefault="009871B4" w:rsidP="000E6CC1"/>
    <w:p w14:paraId="4CCAFA59" w14:textId="56555E3F" w:rsidR="009871B4" w:rsidRPr="009871B4" w:rsidRDefault="009871B4" w:rsidP="000E6CC1">
      <w:r w:rsidRPr="009871B4">
        <w:t xml:space="preserve">Add below method above this 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getPropertyPaneConfiguration </w:t>
      </w:r>
      <w:r w:rsidRPr="009871B4">
        <w:t>method</w:t>
      </w:r>
    </w:p>
    <w:p w14:paraId="578E9F3F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validatetextcontrol(value: string): string {</w:t>
      </w:r>
    </w:p>
    <w:p w14:paraId="158012D3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(value ===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null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|| value.trim().length ===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6D5EE17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Please enter the value"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6BFBC67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34FA1E19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else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(value.length &gt;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15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7A616E95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Length should be less than 15"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</w:p>
    <w:p w14:paraId="06DC519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4D334401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2C4CA0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6C4981F" w14:textId="77777777" w:rsidR="00415A7D" w:rsidRPr="00415A7D" w:rsidRDefault="009871B4" w:rsidP="00415A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="00415A7D"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ButtonClick_Event(){</w:t>
      </w:r>
    </w:p>
    <w:p w14:paraId="2F0CBE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 Click Succeeded"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170144C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26B91D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ButtonClick_Event1() {</w:t>
      </w:r>
    </w:p>
    <w:p w14:paraId="269B63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"Button1 Click Succeeded"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</w:p>
    <w:p w14:paraId="3257E7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880924B" w14:textId="71697B70" w:rsidR="009871B4" w:rsidRPr="009871B4" w:rsidRDefault="009871B4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7793060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loadoptions(): Array&lt;IPropertyPaneDropdownOption&gt; {</w:t>
      </w:r>
    </w:p>
    <w:p w14:paraId="4F41804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options: Array&lt;IPropertyPaneDropdownOption&gt; 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Array&lt;IPropertyPaneDropdownOption&gt;();</w:t>
      </w:r>
    </w:p>
    <w:p w14:paraId="1EE326D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options.push({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0B55FA66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options.push({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7C73CAE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options.push({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});</w:t>
      </w:r>
    </w:p>
    <w:p w14:paraId="013D0F4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1E80430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options;</w:t>
      </w:r>
    </w:p>
    <w:p w14:paraId="39993A44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0CCF544C" w14:textId="77777777" w:rsidR="009871B4" w:rsidRDefault="009871B4" w:rsidP="000E6CC1">
      <w:pPr>
        <w:rPr>
          <w:b/>
          <w:bCs/>
        </w:rPr>
      </w:pPr>
    </w:p>
    <w:p w14:paraId="6285B805" w14:textId="77777777" w:rsidR="000E6CC1" w:rsidRPr="000E6CC1" w:rsidRDefault="000E6CC1" w:rsidP="000E6CC1">
      <w:pPr>
        <w:rPr>
          <w:b/>
          <w:bCs/>
        </w:rPr>
      </w:pPr>
    </w:p>
    <w:p w14:paraId="21740B53" w14:textId="77777777" w:rsidR="000E6CC1" w:rsidRPr="004321D2" w:rsidRDefault="000E6CC1" w:rsidP="0045606E"/>
    <w:p w14:paraId="4F73A0FA" w14:textId="33668B1F" w:rsidR="0045606E" w:rsidRDefault="0045606E" w:rsidP="0045606E">
      <w:pPr>
        <w:jc w:val="both"/>
      </w:pPr>
    </w:p>
    <w:p w14:paraId="5AB1E9CE" w14:textId="77777777" w:rsidR="008D546C" w:rsidRDefault="008D546C"/>
    <w:sectPr w:rsidR="008D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93CAA"/>
    <w:multiLevelType w:val="hybridMultilevel"/>
    <w:tmpl w:val="6A6896D2"/>
    <w:lvl w:ilvl="0" w:tplc="6E42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6C"/>
    <w:rsid w:val="0000037B"/>
    <w:rsid w:val="000E6CC1"/>
    <w:rsid w:val="00184C25"/>
    <w:rsid w:val="002F476C"/>
    <w:rsid w:val="003B1FD5"/>
    <w:rsid w:val="00415A7D"/>
    <w:rsid w:val="0045606E"/>
    <w:rsid w:val="00760670"/>
    <w:rsid w:val="007E55C5"/>
    <w:rsid w:val="008D546C"/>
    <w:rsid w:val="009871B4"/>
    <w:rsid w:val="00DA5E28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EC"/>
  <w15:chartTrackingRefBased/>
  <w15:docId w15:val="{C66610A8-AFBD-4AB5-867E-9635C8F2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2021-04-05T19:29:00Z</dcterms:created>
  <dcterms:modified xsi:type="dcterms:W3CDTF">2022-03-30T06:45:00Z</dcterms:modified>
</cp:coreProperties>
</file>