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8BFE3" w14:textId="4F29338F" w:rsidR="003E4A5B" w:rsidRPr="00762421" w:rsidRDefault="00260C6C">
      <w:pPr>
        <w:rPr>
          <w:rFonts w:ascii="Calibri" w:hAnsi="Calibri" w:cs="Calibri"/>
          <w:b/>
          <w:bCs/>
          <w:sz w:val="24"/>
          <w:szCs w:val="24"/>
        </w:rPr>
      </w:pPr>
      <w:r w:rsidRPr="00762421">
        <w:rPr>
          <w:rFonts w:ascii="Calibri" w:hAnsi="Calibri" w:cs="Calibri"/>
          <w:b/>
          <w:bCs/>
          <w:sz w:val="24"/>
          <w:szCs w:val="24"/>
        </w:rPr>
        <w:t>Create a Workflow using SharePoint designer 2010</w:t>
      </w:r>
    </w:p>
    <w:p w14:paraId="2C11EE17" w14:textId="77777777" w:rsidR="00260C6C" w:rsidRPr="00762421" w:rsidRDefault="00260C6C">
      <w:pPr>
        <w:rPr>
          <w:rFonts w:ascii="Calibri" w:hAnsi="Calibri" w:cs="Calibri"/>
          <w:sz w:val="24"/>
          <w:szCs w:val="24"/>
        </w:rPr>
      </w:pPr>
    </w:p>
    <w:p w14:paraId="433753AA" w14:textId="53683D72" w:rsidR="00260C6C" w:rsidRPr="00762421" w:rsidRDefault="00260C6C">
      <w:pPr>
        <w:rPr>
          <w:rFonts w:ascii="Calibri" w:hAnsi="Calibri" w:cs="Calibri"/>
          <w:sz w:val="24"/>
          <w:szCs w:val="24"/>
        </w:rPr>
      </w:pPr>
      <w:r w:rsidRPr="00762421">
        <w:rPr>
          <w:rFonts w:ascii="Calibri" w:hAnsi="Calibri" w:cs="Calibri"/>
          <w:sz w:val="24"/>
          <w:szCs w:val="24"/>
        </w:rPr>
        <w:t>Create a List Leave</w:t>
      </w:r>
      <w:r w:rsidRPr="00762421">
        <w:rPr>
          <w:rFonts w:ascii="Calibri" w:hAnsi="Calibri" w:cs="Calibri"/>
          <w:sz w:val="24"/>
          <w:szCs w:val="24"/>
        </w:rPr>
        <w:t xml:space="preserve"> management</w:t>
      </w:r>
    </w:p>
    <w:p w14:paraId="5F08BC7A" w14:textId="0F440898" w:rsidR="00260C6C" w:rsidRPr="00762421" w:rsidRDefault="00260C6C">
      <w:pPr>
        <w:rPr>
          <w:rFonts w:ascii="Calibri" w:hAnsi="Calibri" w:cs="Calibri"/>
          <w:sz w:val="24"/>
          <w:szCs w:val="24"/>
        </w:rPr>
      </w:pPr>
      <w:r w:rsidRPr="00762421">
        <w:rPr>
          <w:rFonts w:ascii="Calibri" w:hAnsi="Calibri" w:cs="Calibri"/>
          <w:sz w:val="24"/>
          <w:szCs w:val="24"/>
        </w:rPr>
        <w:drawing>
          <wp:inline distT="0" distB="0" distL="0" distR="0" wp14:anchorId="400A68FD" wp14:editId="4DB024E5">
            <wp:extent cx="5731510" cy="1749425"/>
            <wp:effectExtent l="114300" t="95250" r="116840" b="98425"/>
            <wp:docPr id="200014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08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E66CB" w14:textId="5A2858ED" w:rsidR="00260C6C" w:rsidRPr="00762421" w:rsidRDefault="00260C6C">
      <w:pPr>
        <w:rPr>
          <w:rFonts w:ascii="Calibri" w:hAnsi="Calibri" w:cs="Calibri"/>
          <w:sz w:val="24"/>
          <w:szCs w:val="24"/>
        </w:rPr>
      </w:pPr>
      <w:r w:rsidRPr="00762421">
        <w:rPr>
          <w:rFonts w:ascii="Calibri" w:hAnsi="Calibri" w:cs="Calibri"/>
          <w:sz w:val="24"/>
          <w:szCs w:val="24"/>
        </w:rPr>
        <w:t>Create Announcement List</w:t>
      </w:r>
    </w:p>
    <w:p w14:paraId="66469210" w14:textId="77777777" w:rsidR="00260C6C" w:rsidRPr="00762421" w:rsidRDefault="00260C6C">
      <w:pPr>
        <w:rPr>
          <w:rFonts w:ascii="Calibri" w:hAnsi="Calibri" w:cs="Calibri"/>
          <w:sz w:val="24"/>
          <w:szCs w:val="24"/>
        </w:rPr>
      </w:pPr>
    </w:p>
    <w:p w14:paraId="09840E9A" w14:textId="303EA809" w:rsidR="00260C6C" w:rsidRPr="00762421" w:rsidRDefault="00260C6C">
      <w:pPr>
        <w:rPr>
          <w:rFonts w:ascii="Calibri" w:hAnsi="Calibri" w:cs="Calibri"/>
          <w:sz w:val="24"/>
          <w:szCs w:val="24"/>
        </w:rPr>
      </w:pPr>
      <w:r w:rsidRPr="00762421">
        <w:rPr>
          <w:rFonts w:ascii="Calibri" w:hAnsi="Calibri" w:cs="Calibri"/>
          <w:sz w:val="24"/>
          <w:szCs w:val="24"/>
        </w:rPr>
        <w:drawing>
          <wp:inline distT="0" distB="0" distL="0" distR="0" wp14:anchorId="6EC123A7" wp14:editId="6BFB687B">
            <wp:extent cx="5731510" cy="1371600"/>
            <wp:effectExtent l="114300" t="95250" r="116840" b="95250"/>
            <wp:docPr id="1288673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73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CB26C" w14:textId="77777777" w:rsidR="00260C6C" w:rsidRPr="00762421" w:rsidRDefault="00260C6C">
      <w:pPr>
        <w:rPr>
          <w:rFonts w:ascii="Calibri" w:hAnsi="Calibri" w:cs="Calibri"/>
          <w:sz w:val="24"/>
          <w:szCs w:val="24"/>
        </w:rPr>
      </w:pPr>
    </w:p>
    <w:p w14:paraId="55A7B8F2" w14:textId="77777777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To create an approval workflow in SharePoint Designer 2013, go to the SharePoint Designer start page, select the site that has a list created before.</w:t>
      </w:r>
    </w:p>
    <w:p w14:paraId="21EDBDC1" w14:textId="77777777" w:rsidR="00260C6C" w:rsidRPr="00762421" w:rsidRDefault="00260C6C" w:rsidP="00260C6C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CC51FE" wp14:editId="2B49F68E">
            <wp:extent cx="976313" cy="2151804"/>
            <wp:effectExtent l="0" t="0" r="0" b="1270"/>
            <wp:docPr id="455775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52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9629" cy="21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D89" w14:textId="77777777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Select “Workflows” on the left navigation pane.</w:t>
      </w:r>
    </w:p>
    <w:p w14:paraId="5A3E91B6" w14:textId="62A668DF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Create New List Workflow</w:t>
      </w:r>
    </w:p>
    <w:p w14:paraId="40A93730" w14:textId="19759CBA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noProof/>
          <w:color w:val="1F1F1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EE9DAB4" wp14:editId="312CA9AA">
            <wp:extent cx="1609725" cy="4396105"/>
            <wp:effectExtent l="0" t="0" r="9525" b="4445"/>
            <wp:docPr id="37394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92AD" w14:textId="3256F718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Then add and action run in parallel</w:t>
      </w:r>
    </w:p>
    <w:p w14:paraId="64265E91" w14:textId="06B2E62C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Add action </w:t>
      </w: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 Set workflow status to Starting</w:t>
      </w:r>
    </w:p>
    <w:p w14:paraId="3FAF6838" w14:textId="18396B84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Add action email to </w:t>
      </w:r>
      <w:proofErr w:type="spellStart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created</w:t>
      </w:r>
      <w:proofErr w:type="spellEnd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 by</w:t>
      </w:r>
    </w:p>
    <w:p w14:paraId="3D960F2F" w14:textId="1BAE15C8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8663D7" wp14:editId="2290CF68">
            <wp:extent cx="5731510" cy="1642110"/>
            <wp:effectExtent l="0" t="0" r="2540" b="0"/>
            <wp:docPr id="151041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86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338D" w14:textId="58693436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Add a step</w:t>
      </w:r>
    </w:p>
    <w:p w14:paraId="6F6C7BF3" w14:textId="318C2185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Add if statement current Item equals Holiday</w:t>
      </w:r>
    </w:p>
    <w:p w14:paraId="499EF449" w14:textId="4437134B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Add an action </w:t>
      </w: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sym w:font="Wingdings" w:char="F0E0"/>
      </w: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 create </w:t>
      </w:r>
      <w:proofErr w:type="spellStart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Announcement  item</w:t>
      </w:r>
      <w:proofErr w:type="gramEnd"/>
    </w:p>
    <w:p w14:paraId="6AB34CD8" w14:textId="614B4199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Add Else </w:t>
      </w:r>
    </w:p>
    <w:p w14:paraId="3CBB86BD" w14:textId="3F0B81A4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Add if statement current item </w:t>
      </w:r>
      <w:proofErr w:type="gramStart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leave</w:t>
      </w:r>
      <w:proofErr w:type="gramEnd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 type equals Business trip</w:t>
      </w:r>
    </w:p>
    <w:p w14:paraId="42E69F84" w14:textId="54492F14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Assign a task (book a meeting room) to </w:t>
      </w:r>
      <w:proofErr w:type="spellStart"/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jenkinsns</w:t>
      </w:r>
      <w:proofErr w:type="spellEnd"/>
    </w:p>
    <w:p w14:paraId="79426C6D" w14:textId="691F99E8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C6046F9" wp14:editId="3B2F9F30">
            <wp:extent cx="5731510" cy="2658745"/>
            <wp:effectExtent l="0" t="0" r="2540" b="8255"/>
            <wp:docPr id="1126639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9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86CE" w14:textId="77777777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</w:p>
    <w:p w14:paraId="424EAB3E" w14:textId="3370EDE1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 xml:space="preserve">Then set workflow status to completed </w:t>
      </w:r>
    </w:p>
    <w:p w14:paraId="04226ED1" w14:textId="77777777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</w:p>
    <w:p w14:paraId="2633ABA3" w14:textId="5A64323E" w:rsidR="00260C6C" w:rsidRPr="00762421" w:rsidRDefault="00260C6C" w:rsidP="00260C6C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0E851F5" wp14:editId="3B9A9A85">
            <wp:extent cx="4162425" cy="2673802"/>
            <wp:effectExtent l="0" t="0" r="0" b="0"/>
            <wp:docPr id="1782980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806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26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7A93" w14:textId="1A4ACED2" w:rsidR="00260C6C" w:rsidRPr="00762421" w:rsidRDefault="00260C6C" w:rsidP="00260C6C">
      <w:pPr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Test the Workflow</w:t>
      </w:r>
    </w:p>
    <w:p w14:paraId="1BB3F37F" w14:textId="4A32A5DF" w:rsidR="00260C6C" w:rsidRPr="00762421" w:rsidRDefault="00260C6C" w:rsidP="00260C6C">
      <w:pPr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Create a holiday item and verify the announcement</w:t>
      </w:r>
    </w:p>
    <w:p w14:paraId="274020C5" w14:textId="22E2D8B7" w:rsidR="00260C6C" w:rsidRPr="00762421" w:rsidRDefault="00260C6C" w:rsidP="00260C6C">
      <w:pPr>
        <w:rPr>
          <w:rFonts w:ascii="Calibri" w:hAnsi="Calibri" w:cs="Calibri"/>
          <w:sz w:val="24"/>
          <w:szCs w:val="24"/>
        </w:rPr>
      </w:pPr>
      <w:r w:rsidRPr="00762421">
        <w:rPr>
          <w:rFonts w:ascii="Calibri" w:eastAsia="Times New Roman" w:hAnsi="Calibri" w:cs="Calibri"/>
          <w:color w:val="1F1F1F"/>
          <w:kern w:val="0"/>
          <w:sz w:val="24"/>
          <w:szCs w:val="24"/>
          <w:lang w:eastAsia="en-IN"/>
          <w14:ligatures w14:val="none"/>
        </w:rPr>
        <w:t>Create Business trip and complete the meeting room booking.</w:t>
      </w:r>
    </w:p>
    <w:sectPr w:rsidR="00260C6C" w:rsidRPr="0076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6C"/>
    <w:rsid w:val="002111A6"/>
    <w:rsid w:val="00260C6C"/>
    <w:rsid w:val="003E4A5B"/>
    <w:rsid w:val="00762421"/>
    <w:rsid w:val="00C2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2A1"/>
  <w15:chartTrackingRefBased/>
  <w15:docId w15:val="{E9304FE9-A88C-47F3-BC11-FE9185EA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2</cp:revision>
  <dcterms:created xsi:type="dcterms:W3CDTF">2024-04-18T10:33:00Z</dcterms:created>
  <dcterms:modified xsi:type="dcterms:W3CDTF">2024-04-18T10:42:00Z</dcterms:modified>
</cp:coreProperties>
</file>