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6EBB1" w14:textId="652E1828" w:rsidR="003E4A5B" w:rsidRPr="00B82064" w:rsidRDefault="00B82064">
      <w:pPr>
        <w:rPr>
          <w:b/>
          <w:bCs/>
          <w:sz w:val="28"/>
          <w:szCs w:val="28"/>
        </w:rPr>
      </w:pPr>
      <w:r w:rsidRPr="00B82064">
        <w:rPr>
          <w:b/>
          <w:bCs/>
          <w:sz w:val="28"/>
          <w:szCs w:val="28"/>
        </w:rPr>
        <w:t>Create a Training Site for Lab</w:t>
      </w:r>
    </w:p>
    <w:p w14:paraId="05C09CFB" w14:textId="499AB34E" w:rsidR="00B82064" w:rsidRDefault="00B82064">
      <w:r>
        <w:t xml:space="preserve">Create a Site “WB Training” under </w:t>
      </w:r>
      <w:hyperlink r:id="rId5" w:history="1">
        <w:r w:rsidRPr="005B6679">
          <w:rPr>
            <w:rStyle w:val="Hyperlink"/>
          </w:rPr>
          <w:t>http://SharePoint</w:t>
        </w:r>
      </w:hyperlink>
    </w:p>
    <w:p w14:paraId="27534349" w14:textId="4674B2C7" w:rsidR="00B82064" w:rsidRDefault="00B82064" w:rsidP="00B82064">
      <w:pPr>
        <w:pStyle w:val="ListParagraph"/>
        <w:numPr>
          <w:ilvl w:val="0"/>
          <w:numId w:val="1"/>
        </w:numPr>
      </w:pPr>
      <w:r>
        <w:t>Update logo and Site Name, description</w:t>
      </w:r>
    </w:p>
    <w:p w14:paraId="252BC722" w14:textId="16A042E3" w:rsidR="00976863" w:rsidRDefault="00976863" w:rsidP="00B82064">
      <w:pPr>
        <w:pStyle w:val="ListParagraph"/>
        <w:numPr>
          <w:ilvl w:val="0"/>
          <w:numId w:val="1"/>
        </w:numPr>
      </w:pPr>
      <w:r>
        <w:t xml:space="preserve">Add Top Links </w:t>
      </w:r>
    </w:p>
    <w:p w14:paraId="3F7C1E38" w14:textId="3356CFF2" w:rsidR="00976863" w:rsidRDefault="00976863" w:rsidP="00976863">
      <w:pPr>
        <w:pStyle w:val="ListParagraph"/>
        <w:numPr>
          <w:ilvl w:val="1"/>
          <w:numId w:val="1"/>
        </w:numPr>
      </w:pPr>
      <w:r>
        <w:t>Google</w:t>
      </w:r>
    </w:p>
    <w:p w14:paraId="1A84CDBB" w14:textId="356E3BC7" w:rsidR="00976863" w:rsidRDefault="00976863" w:rsidP="00976863">
      <w:pPr>
        <w:pStyle w:val="ListParagraph"/>
        <w:numPr>
          <w:ilvl w:val="1"/>
          <w:numId w:val="1"/>
        </w:numPr>
      </w:pPr>
      <w:r>
        <w:t>Amazon</w:t>
      </w:r>
    </w:p>
    <w:p w14:paraId="1729BC42" w14:textId="12D65DD5" w:rsidR="00B82064" w:rsidRDefault="00976863" w:rsidP="00B82064">
      <w:pPr>
        <w:pStyle w:val="ListParagraph"/>
        <w:numPr>
          <w:ilvl w:val="0"/>
          <w:numId w:val="1"/>
        </w:numPr>
      </w:pPr>
      <w:r>
        <w:t xml:space="preserve">Edit Page and </w:t>
      </w:r>
      <w:r w:rsidR="00B82064">
        <w:t>Add a hero Webpart</w:t>
      </w:r>
    </w:p>
    <w:p w14:paraId="6F75A123" w14:textId="660A887F" w:rsidR="00B82064" w:rsidRDefault="00976863" w:rsidP="00B82064">
      <w:pPr>
        <w:pStyle w:val="ListParagraph"/>
        <w:numPr>
          <w:ilvl w:val="0"/>
          <w:numId w:val="1"/>
        </w:numPr>
      </w:pPr>
      <w:r>
        <w:t>Add Images and links in Hero Webpart</w:t>
      </w:r>
    </w:p>
    <w:p w14:paraId="1040F1D2" w14:textId="77EAB262" w:rsidR="00976863" w:rsidRDefault="00976863" w:rsidP="00B82064">
      <w:pPr>
        <w:pStyle w:val="ListParagraph"/>
        <w:numPr>
          <w:ilvl w:val="0"/>
          <w:numId w:val="1"/>
        </w:numPr>
      </w:pPr>
      <w:r>
        <w:t>Change Theme</w:t>
      </w:r>
    </w:p>
    <w:p w14:paraId="4B9EF42E" w14:textId="38D79405" w:rsidR="00976863" w:rsidRDefault="00976863" w:rsidP="00B82064">
      <w:pPr>
        <w:pStyle w:val="ListParagraph"/>
        <w:numPr>
          <w:ilvl w:val="0"/>
          <w:numId w:val="1"/>
        </w:numPr>
      </w:pPr>
      <w:r>
        <w:t>Customize the Theme</w:t>
      </w:r>
    </w:p>
    <w:p w14:paraId="28F20C1A" w14:textId="178FFABD" w:rsidR="00976863" w:rsidRDefault="00976863" w:rsidP="00B82064">
      <w:pPr>
        <w:pStyle w:val="ListParagraph"/>
        <w:numPr>
          <w:ilvl w:val="0"/>
          <w:numId w:val="1"/>
        </w:numPr>
      </w:pPr>
      <w:r>
        <w:t>Save Template</w:t>
      </w:r>
    </w:p>
    <w:p w14:paraId="638B7097" w14:textId="7445E3F9" w:rsidR="00976863" w:rsidRDefault="00976863" w:rsidP="00B82064">
      <w:pPr>
        <w:pStyle w:val="ListParagraph"/>
        <w:numPr>
          <w:ilvl w:val="0"/>
          <w:numId w:val="1"/>
        </w:numPr>
      </w:pPr>
      <w:r>
        <w:t xml:space="preserve">Create a Site with </w:t>
      </w:r>
      <w:r w:rsidR="00E95747">
        <w:t xml:space="preserve">your </w:t>
      </w:r>
      <w:r>
        <w:t>Template</w:t>
      </w:r>
    </w:p>
    <w:p w14:paraId="4325450B" w14:textId="77777777" w:rsidR="00976863" w:rsidRDefault="00976863" w:rsidP="00976863">
      <w:pPr>
        <w:pStyle w:val="ListParagraph"/>
      </w:pPr>
    </w:p>
    <w:p w14:paraId="7461B4A6" w14:textId="77777777" w:rsidR="00B82064" w:rsidRDefault="00B82064"/>
    <w:sectPr w:rsidR="00B8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2B5AEC"/>
    <w:multiLevelType w:val="hybridMultilevel"/>
    <w:tmpl w:val="9E5806AA"/>
    <w:lvl w:ilvl="0" w:tplc="1B747E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04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64"/>
    <w:rsid w:val="003E4A5B"/>
    <w:rsid w:val="00976863"/>
    <w:rsid w:val="00AA252D"/>
    <w:rsid w:val="00B82064"/>
    <w:rsid w:val="00C21C1C"/>
    <w:rsid w:val="00E9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CF0A"/>
  <w15:chartTrackingRefBased/>
  <w15:docId w15:val="{583DECCB-B3B9-4806-95BA-152F69D4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0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harePo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2024-04-15T09:12:00Z</dcterms:created>
  <dcterms:modified xsi:type="dcterms:W3CDTF">2024-04-15T09:47:00Z</dcterms:modified>
</cp:coreProperties>
</file>