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Ind w:w="-692" w:type="dxa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C71B02" w14:paraId="3F7D2FB2" w14:textId="77777777" w:rsidTr="00F11F39">
        <w:tc>
          <w:tcPr>
            <w:tcW w:w="5395" w:type="dxa"/>
          </w:tcPr>
          <w:p w14:paraId="2F7762DA" w14:textId="3CAB882B" w:rsidR="00A81248" w:rsidRPr="00C71B02" w:rsidRDefault="00A81248" w:rsidP="00A81248">
            <w:pPr>
              <w:pStyle w:val="GraphicAnchor"/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12180B7B" w14:textId="77777777" w:rsidR="00A81248" w:rsidRPr="00C71B02" w:rsidRDefault="00A81248" w:rsidP="00A81248">
            <w:pPr>
              <w:pStyle w:val="GraphicAnchor"/>
              <w:rPr>
                <w:rFonts w:ascii="Bahnschrift Light" w:hAnsi="Bahnschrift Light"/>
              </w:rPr>
            </w:pPr>
          </w:p>
        </w:tc>
      </w:tr>
      <w:tr w:rsidR="00A81248" w:rsidRPr="00F11F39" w14:paraId="1626B0BE" w14:textId="77777777" w:rsidTr="00F11F39">
        <w:trPr>
          <w:trHeight w:val="2719"/>
        </w:trPr>
        <w:tc>
          <w:tcPr>
            <w:tcW w:w="5395" w:type="dxa"/>
          </w:tcPr>
          <w:p w14:paraId="79414BE4" w14:textId="34CD62F9" w:rsidR="00F11F39" w:rsidRPr="00F11F39" w:rsidRDefault="00F11F39" w:rsidP="00F11F39">
            <w:pPr>
              <w:pStyle w:val="Heading1"/>
              <w:rPr>
                <w:rFonts w:ascii="Bahnschrift Light" w:hAnsi="Bahnschrift Light" w:cs="Calibri"/>
                <w:sz w:val="96"/>
                <w:szCs w:val="36"/>
              </w:rPr>
            </w:pPr>
            <w:r w:rsidRPr="00F11F39">
              <w:rPr>
                <w:rFonts w:ascii="Bahnschrift Light" w:hAnsi="Bahnschrift Light" w:cs="Calibri"/>
                <w:sz w:val="96"/>
                <w:szCs w:val="36"/>
              </w:rPr>
              <w:t>Smart Warehouse</w:t>
            </w:r>
          </w:p>
          <w:p w14:paraId="409B9A7A" w14:textId="74FCE369" w:rsidR="00592077" w:rsidRPr="00F11F39" w:rsidRDefault="00F11F39" w:rsidP="00592077">
            <w:pPr>
              <w:rPr>
                <w:rFonts w:ascii="Bahnschrift Light" w:hAnsi="Bahnschrift Light" w:cs="Calibri"/>
              </w:rPr>
            </w:pPr>
            <w:r>
              <w:rPr>
                <w:rFonts w:ascii="Bahnschrift Light" w:hAnsi="Bahnschrift Light" w:cs="Calibri"/>
                <w:lang w:val="pt-PT"/>
              </w:rPr>
              <w:t xml:space="preserve">Solução </w:t>
            </w:r>
            <w:proofErr w:type="spellStart"/>
            <w:r>
              <w:rPr>
                <w:rFonts w:ascii="Bahnschrift Light" w:hAnsi="Bahnschrift Light" w:cs="Calibri"/>
                <w:lang w:val="pt-PT"/>
              </w:rPr>
              <w:t>IoT</w:t>
            </w:r>
            <w:proofErr w:type="spellEnd"/>
          </w:p>
        </w:tc>
        <w:tc>
          <w:tcPr>
            <w:tcW w:w="5395" w:type="dxa"/>
          </w:tcPr>
          <w:p w14:paraId="2C8219DB" w14:textId="0E4227F1" w:rsidR="00A81248" w:rsidRPr="00F11F39" w:rsidRDefault="00A81248">
            <w:pPr>
              <w:rPr>
                <w:rFonts w:ascii="Bahnschrift Light" w:hAnsi="Bahnschrift Light"/>
              </w:rPr>
            </w:pPr>
          </w:p>
        </w:tc>
      </w:tr>
      <w:tr w:rsidR="00A81248" w:rsidRPr="00F11F39" w14:paraId="36033337" w14:textId="77777777" w:rsidTr="00F11F39">
        <w:trPr>
          <w:trHeight w:val="8059"/>
        </w:trPr>
        <w:tc>
          <w:tcPr>
            <w:tcW w:w="5395" w:type="dxa"/>
          </w:tcPr>
          <w:p w14:paraId="6BC72E38" w14:textId="77777777" w:rsidR="00A81248" w:rsidRPr="00F11F39" w:rsidRDefault="00A81248">
            <w:pPr>
              <w:rPr>
                <w:rFonts w:ascii="Bahnschrift Light" w:hAnsi="Bahnschrift Light"/>
                <w:noProof/>
              </w:rPr>
            </w:pPr>
          </w:p>
          <w:p w14:paraId="655715C1" w14:textId="558F8964" w:rsidR="007B65A0" w:rsidRPr="00F11F39" w:rsidRDefault="007B65A0">
            <w:pPr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58EA77CF" w14:textId="0201A66D" w:rsidR="00A81248" w:rsidRPr="00F11F39" w:rsidRDefault="00A81248">
            <w:pPr>
              <w:rPr>
                <w:rFonts w:ascii="Bahnschrift Light" w:hAnsi="Bahnschrift Light"/>
              </w:rPr>
            </w:pPr>
          </w:p>
        </w:tc>
      </w:tr>
      <w:tr w:rsidR="00A81248" w:rsidRPr="00C71B02" w14:paraId="61B142D8" w14:textId="77777777" w:rsidTr="00F11F39">
        <w:trPr>
          <w:trHeight w:val="1299"/>
        </w:trPr>
        <w:tc>
          <w:tcPr>
            <w:tcW w:w="5395" w:type="dxa"/>
          </w:tcPr>
          <w:p w14:paraId="33D097DA" w14:textId="77777777" w:rsidR="00A81248" w:rsidRPr="00F11F39" w:rsidRDefault="00A81248">
            <w:pPr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12FBD1EE" w14:textId="31A6AB2F" w:rsidR="00A81248" w:rsidRPr="00C71B02" w:rsidRDefault="00F11F39" w:rsidP="00C66528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</w:pPr>
            <w:proofErr w:type="spellStart"/>
            <w:r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  <w:t>Tecnologias</w:t>
            </w:r>
            <w:proofErr w:type="spellEnd"/>
            <w:r>
              <w:rPr>
                <w:rFonts w:ascii="Bahnschrift Light" w:hAnsi="Bahnschrift Light" w:cs="Calibri"/>
                <w:i w:val="0"/>
                <w:iCs/>
                <w:sz w:val="40"/>
                <w:szCs w:val="24"/>
              </w:rPr>
              <w:t xml:space="preserve"> de Internet</w:t>
            </w:r>
          </w:p>
        </w:tc>
      </w:tr>
      <w:tr w:rsidR="00A81248" w:rsidRPr="00C71B02" w14:paraId="415E30C9" w14:textId="77777777" w:rsidTr="00F11F39">
        <w:trPr>
          <w:trHeight w:val="1402"/>
        </w:trPr>
        <w:tc>
          <w:tcPr>
            <w:tcW w:w="5395" w:type="dxa"/>
          </w:tcPr>
          <w:p w14:paraId="685E38D3" w14:textId="77777777" w:rsidR="00A81248" w:rsidRPr="00C71B02" w:rsidRDefault="00A81248">
            <w:pPr>
              <w:rPr>
                <w:rFonts w:ascii="Bahnschrift Light" w:hAnsi="Bahnschrift Light"/>
              </w:rPr>
            </w:pPr>
          </w:p>
        </w:tc>
        <w:tc>
          <w:tcPr>
            <w:tcW w:w="5395" w:type="dxa"/>
          </w:tcPr>
          <w:p w14:paraId="5FF731FF" w14:textId="166D20C2" w:rsidR="00A33689" w:rsidRPr="00C71B02" w:rsidRDefault="00592077" w:rsidP="00A33689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</w:pPr>
            <w:r w:rsidRPr="00C71B02"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  <w:t xml:space="preserve">Grupo </w:t>
            </w:r>
            <w:r w:rsidR="00F11F39"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  <w:t>136</w:t>
            </w:r>
          </w:p>
          <w:p w14:paraId="60CD5C63" w14:textId="31885C4F" w:rsidR="00A81248" w:rsidRPr="00C71B02" w:rsidRDefault="00A81248" w:rsidP="00A81248">
            <w:pPr>
              <w:pStyle w:val="Heading2"/>
              <w:rPr>
                <w:rFonts w:ascii="Bahnschrift Light" w:hAnsi="Bahnschrift Light" w:cs="Calibri"/>
                <w:i w:val="0"/>
                <w:iCs/>
                <w:sz w:val="40"/>
                <w:szCs w:val="24"/>
                <w:lang w:val="pt-PT"/>
              </w:rPr>
            </w:pPr>
          </w:p>
        </w:tc>
      </w:tr>
    </w:tbl>
    <w:p w14:paraId="5582724C" w14:textId="75AD0A15" w:rsidR="000C4ED1" w:rsidRPr="00C71B02" w:rsidRDefault="006F508F">
      <w:pPr>
        <w:rPr>
          <w:rFonts w:ascii="Bahnschrift Light" w:hAnsi="Bahnschrift Light"/>
          <w:lang w:val="pt-PT"/>
        </w:rPr>
      </w:pPr>
      <w:r w:rsidRPr="00C71B02">
        <w:rPr>
          <w:rFonts w:ascii="Bahnschrift Light" w:hAnsi="Bahnschrift Light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6E865" wp14:editId="2C1E0AA5">
                <wp:simplePos x="0" y="0"/>
                <wp:positionH relativeFrom="page">
                  <wp:align>left</wp:align>
                </wp:positionH>
                <wp:positionV relativeFrom="page">
                  <wp:posOffset>9525</wp:posOffset>
                </wp:positionV>
                <wp:extent cx="86868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34BA1" id="Group 1" o:spid="_x0000_s1026" alt="&quot;&quot;" style="position:absolute;margin-left:0;margin-top:.75pt;width:684pt;height:791.7pt;z-index:-251657216;mso-position-horizontal:left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page" anchory="page"/>
              </v:group>
            </w:pict>
          </mc:Fallback>
        </mc:AlternateContent>
      </w:r>
    </w:p>
    <w:p w14:paraId="60808FE7" w14:textId="71F1108A" w:rsidR="00592077" w:rsidRPr="00C71B02" w:rsidRDefault="001E66D7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lastRenderedPageBreak/>
        <w:t>1</w:t>
      </w:r>
      <w:r w:rsidR="004253AD" w:rsidRPr="00C71B02">
        <w:rPr>
          <w:rFonts w:ascii="Bahnschrift Light" w:hAnsi="Bahnschrift Light" w:cs="Calibri"/>
          <w:sz w:val="32"/>
          <w:szCs w:val="32"/>
        </w:rPr>
        <w:t xml:space="preserve"> </w:t>
      </w:r>
      <w:r w:rsidR="003B0161" w:rsidRPr="00C71B02">
        <w:rPr>
          <w:rFonts w:ascii="Bahnschrift Light" w:hAnsi="Bahnschrift Light" w:cs="Calibri"/>
          <w:sz w:val="32"/>
          <w:szCs w:val="32"/>
        </w:rPr>
        <w:t>–</w:t>
      </w:r>
      <w:r w:rsidR="004253AD" w:rsidRPr="00C71B02">
        <w:rPr>
          <w:rFonts w:ascii="Bahnschrift Light" w:hAnsi="Bahnschrift Light" w:cs="Calibri"/>
          <w:sz w:val="32"/>
          <w:szCs w:val="32"/>
        </w:rPr>
        <w:t xml:space="preserve"> </w:t>
      </w:r>
      <w:proofErr w:type="spellStart"/>
      <w:r w:rsidR="00F11F39">
        <w:rPr>
          <w:rFonts w:ascii="Bahnschrift Light" w:hAnsi="Bahnschrift Light" w:cs="Calibri"/>
          <w:sz w:val="32"/>
          <w:szCs w:val="32"/>
        </w:rPr>
        <w:t>Objetivos</w:t>
      </w:r>
      <w:proofErr w:type="spellEnd"/>
    </w:p>
    <w:p w14:paraId="36952CF9" w14:textId="7A1FD1FA" w:rsidR="003B0161" w:rsidRPr="00C71B02" w:rsidRDefault="003B0161">
      <w:pPr>
        <w:rPr>
          <w:rFonts w:ascii="Bahnschrift Light" w:hAnsi="Bahnschrift Light" w:cs="Calibri"/>
          <w:sz w:val="20"/>
          <w:szCs w:val="20"/>
        </w:rPr>
      </w:pPr>
    </w:p>
    <w:p w14:paraId="7A7C8CC0" w14:textId="18FDBB6C" w:rsidR="00157D90" w:rsidRPr="00C71B02" w:rsidRDefault="003E59F4" w:rsidP="00F11F39">
      <w:pPr>
        <w:rPr>
          <w:rFonts w:ascii="Bahnschrift Light" w:hAnsi="Bahnschrift Light" w:cs="Calibri"/>
          <w:sz w:val="40"/>
          <w:szCs w:val="40"/>
          <w:lang w:val="pt-PT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2 – </w:t>
      </w:r>
      <w:proofErr w:type="spellStart"/>
      <w:r w:rsidR="00F11F39">
        <w:rPr>
          <w:rFonts w:ascii="Bahnschrift Light" w:hAnsi="Bahnschrift Light" w:cs="Calibri"/>
          <w:sz w:val="32"/>
          <w:szCs w:val="32"/>
        </w:rPr>
        <w:t>Descrição</w:t>
      </w:r>
      <w:proofErr w:type="spellEnd"/>
    </w:p>
    <w:p w14:paraId="7AE228B6" w14:textId="77777777" w:rsidR="00F11F39" w:rsidRDefault="00F11F39" w:rsidP="008D16BC">
      <w:pPr>
        <w:rPr>
          <w:rFonts w:ascii="Consolas" w:eastAsia="Times New Roman" w:hAnsi="Consolas" w:cs="Times New Roman"/>
          <w:color w:val="88846F"/>
          <w:sz w:val="21"/>
          <w:szCs w:val="21"/>
          <w:lang w:val="pt-PT"/>
        </w:rPr>
      </w:pPr>
    </w:p>
    <w:p w14:paraId="261F2D7E" w14:textId="764CE395" w:rsidR="003E59F4" w:rsidRPr="00C71B02" w:rsidRDefault="003E59F4" w:rsidP="008D16BC">
      <w:pPr>
        <w:rPr>
          <w:rFonts w:ascii="Bahnschrift Light" w:hAnsi="Bahnschrift Light" w:cs="Calibri"/>
          <w:sz w:val="32"/>
          <w:szCs w:val="32"/>
        </w:rPr>
      </w:pPr>
      <w:r w:rsidRPr="00C71B02">
        <w:rPr>
          <w:rFonts w:ascii="Bahnschrift Light" w:hAnsi="Bahnschrift Light" w:cs="Calibri"/>
          <w:sz w:val="32"/>
          <w:szCs w:val="32"/>
        </w:rPr>
        <w:t xml:space="preserve">3 – </w:t>
      </w:r>
      <w:proofErr w:type="spellStart"/>
      <w:r w:rsidR="00F11F39">
        <w:rPr>
          <w:rFonts w:ascii="Bahnschrift Light" w:hAnsi="Bahnschrift Light" w:cs="Calibri"/>
          <w:sz w:val="32"/>
          <w:szCs w:val="32"/>
        </w:rPr>
        <w:t>Implementação</w:t>
      </w:r>
      <w:proofErr w:type="spellEnd"/>
    </w:p>
    <w:p w14:paraId="16818500" w14:textId="77777777" w:rsidR="004D79E4" w:rsidRPr="0013621C" w:rsidRDefault="004D79E4" w:rsidP="003D6F8E">
      <w:pPr>
        <w:rPr>
          <w:rFonts w:ascii="Bahnschrift Light" w:hAnsi="Bahnschrift Light" w:cs="Calibri"/>
          <w:sz w:val="20"/>
          <w:szCs w:val="20"/>
        </w:rPr>
      </w:pPr>
    </w:p>
    <w:p w14:paraId="2CF90C8F" w14:textId="565DA46A" w:rsidR="003E59F4" w:rsidRPr="00F11F39" w:rsidRDefault="003E59F4" w:rsidP="008D16BC">
      <w:pPr>
        <w:rPr>
          <w:rFonts w:ascii="Bahnschrift Light" w:hAnsi="Bahnschrift Light" w:cs="Calibri"/>
          <w:sz w:val="32"/>
          <w:szCs w:val="32"/>
          <w:lang w:val="pt-PT"/>
        </w:rPr>
      </w:pPr>
      <w:r w:rsidRPr="00F11F39">
        <w:rPr>
          <w:rFonts w:ascii="Bahnschrift Light" w:hAnsi="Bahnschrift Light" w:cs="Calibri"/>
          <w:sz w:val="32"/>
          <w:szCs w:val="32"/>
          <w:lang w:val="pt-PT"/>
        </w:rPr>
        <w:t xml:space="preserve">4 – </w:t>
      </w:r>
      <w:r w:rsidR="00F11F39" w:rsidRPr="00F11F39">
        <w:rPr>
          <w:rFonts w:ascii="Bahnschrift Light" w:hAnsi="Bahnschrift Light" w:cs="Calibri"/>
          <w:sz w:val="32"/>
          <w:szCs w:val="32"/>
          <w:lang w:val="pt-PT"/>
        </w:rPr>
        <w:t>Cenário de Teste</w:t>
      </w:r>
    </w:p>
    <w:p w14:paraId="396FAF2B" w14:textId="77777777" w:rsidR="00157D90" w:rsidRPr="00F11F39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693CE8D0" w14:textId="038FAE65" w:rsidR="00157D90" w:rsidRPr="00F11F39" w:rsidRDefault="003E59F4" w:rsidP="003E59F4">
      <w:pPr>
        <w:rPr>
          <w:rFonts w:ascii="Bahnschrift Light" w:hAnsi="Bahnschrift Light" w:cs="Calibri"/>
          <w:sz w:val="20"/>
          <w:szCs w:val="20"/>
          <w:lang w:val="pt-PT"/>
        </w:rPr>
      </w:pPr>
      <w:r w:rsidRPr="00F11F39">
        <w:rPr>
          <w:rFonts w:ascii="Bahnschrift Light" w:hAnsi="Bahnschrift Light" w:cs="Calibri"/>
          <w:sz w:val="32"/>
          <w:szCs w:val="32"/>
          <w:lang w:val="pt-PT"/>
        </w:rPr>
        <w:t xml:space="preserve">5 – </w:t>
      </w:r>
      <w:r w:rsidR="00F11F39" w:rsidRPr="00F11F39">
        <w:rPr>
          <w:rFonts w:ascii="Bahnschrift Light" w:hAnsi="Bahnschrift Light" w:cs="Calibri"/>
          <w:sz w:val="32"/>
          <w:szCs w:val="32"/>
          <w:lang w:val="pt-PT"/>
        </w:rPr>
        <w:t>Resultados O</w:t>
      </w:r>
      <w:r w:rsidR="00F11F39">
        <w:rPr>
          <w:rFonts w:ascii="Bahnschrift Light" w:hAnsi="Bahnschrift Light" w:cs="Calibri"/>
          <w:sz w:val="32"/>
          <w:szCs w:val="32"/>
          <w:lang w:val="pt-PT"/>
        </w:rPr>
        <w:t>btidos</w:t>
      </w:r>
    </w:p>
    <w:p w14:paraId="5252EA6C" w14:textId="77777777" w:rsidR="002C2AD9" w:rsidRPr="00D94293" w:rsidRDefault="002C2AD9" w:rsidP="003E59F4">
      <w:pPr>
        <w:rPr>
          <w:rFonts w:ascii="Bahnschrift Light" w:hAnsi="Bahnschrift Light" w:cs="Calibri"/>
          <w:sz w:val="20"/>
          <w:szCs w:val="20"/>
        </w:rPr>
      </w:pPr>
    </w:p>
    <w:p w14:paraId="7408A2F7" w14:textId="17180295" w:rsidR="003E59F4" w:rsidRPr="00F11F39" w:rsidRDefault="003E59F4" w:rsidP="008D16BC">
      <w:pPr>
        <w:rPr>
          <w:rFonts w:ascii="Bahnschrift Light" w:hAnsi="Bahnschrift Light" w:cs="Calibri"/>
          <w:sz w:val="32"/>
          <w:szCs w:val="32"/>
          <w:lang w:val="pt-PT"/>
        </w:rPr>
      </w:pPr>
      <w:r w:rsidRPr="00F11F39">
        <w:rPr>
          <w:rFonts w:ascii="Bahnschrift Light" w:hAnsi="Bahnschrift Light" w:cs="Calibri"/>
          <w:sz w:val="32"/>
          <w:szCs w:val="32"/>
          <w:lang w:val="pt-PT"/>
        </w:rPr>
        <w:t xml:space="preserve">6 – </w:t>
      </w:r>
      <w:r w:rsidR="00F11F39" w:rsidRPr="00F11F39">
        <w:rPr>
          <w:rFonts w:ascii="Bahnschrift Light" w:hAnsi="Bahnschrift Light" w:cs="Calibri"/>
          <w:sz w:val="32"/>
          <w:szCs w:val="32"/>
          <w:lang w:val="pt-PT"/>
        </w:rPr>
        <w:t>Conclusão</w:t>
      </w:r>
    </w:p>
    <w:p w14:paraId="5953E057" w14:textId="77777777" w:rsidR="00157D90" w:rsidRPr="00F11F39" w:rsidRDefault="00157D90" w:rsidP="003E59F4">
      <w:pPr>
        <w:rPr>
          <w:rFonts w:ascii="Bahnschrift Light" w:hAnsi="Bahnschrift Light" w:cs="Calibri"/>
          <w:sz w:val="20"/>
          <w:szCs w:val="20"/>
          <w:lang w:val="pt-PT"/>
        </w:rPr>
      </w:pPr>
    </w:p>
    <w:p w14:paraId="41DB63D0" w14:textId="6A98FBBD" w:rsidR="003E59F4" w:rsidRPr="00F11F39" w:rsidRDefault="003E59F4" w:rsidP="008D16BC">
      <w:pPr>
        <w:rPr>
          <w:rFonts w:ascii="Bahnschrift Light" w:hAnsi="Bahnschrift Light" w:cs="Calibri"/>
          <w:sz w:val="32"/>
          <w:szCs w:val="32"/>
          <w:lang w:val="pt-PT"/>
        </w:rPr>
      </w:pPr>
      <w:r w:rsidRPr="00F11F39">
        <w:rPr>
          <w:rFonts w:ascii="Bahnschrift Light" w:hAnsi="Bahnschrift Light" w:cs="Calibri"/>
          <w:sz w:val="32"/>
          <w:szCs w:val="32"/>
          <w:lang w:val="pt-PT"/>
        </w:rPr>
        <w:t xml:space="preserve">7 – </w:t>
      </w:r>
      <w:r w:rsidR="00F11F39" w:rsidRPr="00F11F39">
        <w:rPr>
          <w:rFonts w:ascii="Bahnschrift Light" w:hAnsi="Bahnschrift Light" w:cs="Calibri"/>
          <w:sz w:val="32"/>
          <w:szCs w:val="32"/>
          <w:lang w:val="pt-PT"/>
        </w:rPr>
        <w:t>Bibliografia</w:t>
      </w:r>
    </w:p>
    <w:p w14:paraId="1B1A26C9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45B4CB32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F75FCFF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F795701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5555DD22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4885C68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6FD4A78E" w14:textId="77777777" w:rsidR="00680C19" w:rsidRPr="00C71B02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71C47410" w14:textId="77777777" w:rsidR="00680C19" w:rsidRDefault="00680C19">
      <w:pPr>
        <w:rPr>
          <w:rFonts w:ascii="Bahnschrift Light" w:hAnsi="Bahnschrift Light"/>
          <w:sz w:val="20"/>
          <w:szCs w:val="20"/>
          <w:lang w:val="pt-PT"/>
        </w:rPr>
      </w:pPr>
    </w:p>
    <w:p w14:paraId="1A7AF151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7F7351D6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505C456B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749686BE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470E643F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48A2E8A1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58F70C25" w14:textId="77777777" w:rsidR="0030018E" w:rsidRDefault="0030018E">
      <w:pPr>
        <w:rPr>
          <w:rFonts w:ascii="Bahnschrift Light" w:hAnsi="Bahnschrift Light"/>
          <w:sz w:val="20"/>
          <w:szCs w:val="20"/>
          <w:lang w:val="pt-PT"/>
        </w:rPr>
      </w:pPr>
    </w:p>
    <w:p w14:paraId="3387EFC9" w14:textId="6066C657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>Créditos:</w:t>
      </w:r>
    </w:p>
    <w:p w14:paraId="3E589ECE" w14:textId="77777777" w:rsidR="00D1277B" w:rsidRPr="00C71B02" w:rsidRDefault="00D1277B">
      <w:pPr>
        <w:rPr>
          <w:rFonts w:ascii="Bahnschrift Light" w:hAnsi="Bahnschrift Light" w:cs="Calibri"/>
          <w:i/>
          <w:iCs/>
          <w:lang w:val="pt-PT"/>
        </w:rPr>
      </w:pPr>
    </w:p>
    <w:p w14:paraId="1A7AC186" w14:textId="4BB105DB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>João Parreira</w:t>
      </w:r>
    </w:p>
    <w:p w14:paraId="1C0DE35E" w14:textId="7BECE9E5" w:rsidR="00631B26" w:rsidRPr="00C71B02" w:rsidRDefault="00631B26">
      <w:pPr>
        <w:rPr>
          <w:rFonts w:ascii="Bahnschrift Light" w:hAnsi="Bahnschrift Light" w:cs="Calibri"/>
          <w:i/>
          <w:iCs/>
          <w:lang w:val="pt-PT"/>
        </w:rPr>
      </w:pPr>
      <w:r w:rsidRPr="00C71B02">
        <w:rPr>
          <w:rFonts w:ascii="Bahnschrift Light" w:hAnsi="Bahnschrift Light" w:cs="Calibri"/>
          <w:i/>
          <w:iCs/>
          <w:lang w:val="pt-PT"/>
        </w:rPr>
        <w:tab/>
        <w:t xml:space="preserve">Francisco </w:t>
      </w:r>
      <w:proofErr w:type="spellStart"/>
      <w:r w:rsidRPr="00C71B02">
        <w:rPr>
          <w:rFonts w:ascii="Bahnschrift Light" w:hAnsi="Bahnschrift Light" w:cs="Calibri"/>
          <w:i/>
          <w:iCs/>
          <w:lang w:val="pt-PT"/>
        </w:rPr>
        <w:t>Francisco</w:t>
      </w:r>
      <w:proofErr w:type="spellEnd"/>
    </w:p>
    <w:sectPr w:rsidR="00631B26" w:rsidRPr="00C71B02" w:rsidSect="008D16BC">
      <w:footerReference w:type="even" r:id="rId7"/>
      <w:footerReference w:type="default" r:id="rId8"/>
      <w:pgSz w:w="12240" w:h="15840" w:code="1"/>
      <w:pgMar w:top="720" w:right="2160" w:bottom="1080" w:left="2160" w:header="70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A5FF3" w14:textId="77777777" w:rsidR="00F1463E" w:rsidRDefault="00F1463E" w:rsidP="001205A1">
      <w:r>
        <w:separator/>
      </w:r>
    </w:p>
  </w:endnote>
  <w:endnote w:type="continuationSeparator" w:id="0">
    <w:p w14:paraId="2D16912B" w14:textId="77777777" w:rsidR="00F1463E" w:rsidRDefault="00F1463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01E3247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FBB35E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5E429E5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2B22301" w14:textId="77777777" w:rsidTr="005F4F46">
      <w:tc>
        <w:tcPr>
          <w:tcW w:w="5395" w:type="dxa"/>
        </w:tcPr>
        <w:p w14:paraId="3CC21F84" w14:textId="675AF1E0" w:rsidR="00F11F39" w:rsidRPr="00F11F39" w:rsidRDefault="00F11F39" w:rsidP="00C66528">
          <w:pPr>
            <w:pStyle w:val="Footer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Smart Warehouse</w:t>
          </w:r>
        </w:p>
      </w:tc>
      <w:tc>
        <w:tcPr>
          <w:tcW w:w="5395" w:type="dxa"/>
        </w:tcPr>
        <w:p w14:paraId="7E3FDA99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6F5CE48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A2B" w14:textId="77777777" w:rsidR="00F1463E" w:rsidRDefault="00F1463E" w:rsidP="001205A1">
      <w:r>
        <w:separator/>
      </w:r>
    </w:p>
  </w:footnote>
  <w:footnote w:type="continuationSeparator" w:id="0">
    <w:p w14:paraId="61E9A670" w14:textId="77777777" w:rsidR="00F1463E" w:rsidRDefault="00F1463E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B1B"/>
    <w:multiLevelType w:val="hybridMultilevel"/>
    <w:tmpl w:val="4F88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6872"/>
    <w:multiLevelType w:val="hybridMultilevel"/>
    <w:tmpl w:val="4CE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B9C"/>
    <w:multiLevelType w:val="hybridMultilevel"/>
    <w:tmpl w:val="85A0DC38"/>
    <w:lvl w:ilvl="0" w:tplc="36609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81F9E"/>
    <w:multiLevelType w:val="hybridMultilevel"/>
    <w:tmpl w:val="79A4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D40"/>
    <w:multiLevelType w:val="hybridMultilevel"/>
    <w:tmpl w:val="0ECE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35EC"/>
    <w:multiLevelType w:val="hybridMultilevel"/>
    <w:tmpl w:val="7EB6A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5F74"/>
    <w:multiLevelType w:val="hybridMultilevel"/>
    <w:tmpl w:val="89AA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82368"/>
    <w:multiLevelType w:val="hybridMultilevel"/>
    <w:tmpl w:val="05B6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94709"/>
    <w:multiLevelType w:val="hybridMultilevel"/>
    <w:tmpl w:val="6B24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87124"/>
    <w:multiLevelType w:val="hybridMultilevel"/>
    <w:tmpl w:val="24AE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347257">
    <w:abstractNumId w:val="1"/>
  </w:num>
  <w:num w:numId="2" w16cid:durableId="2115586878">
    <w:abstractNumId w:val="6"/>
  </w:num>
  <w:num w:numId="3" w16cid:durableId="1467048230">
    <w:abstractNumId w:val="5"/>
  </w:num>
  <w:num w:numId="4" w16cid:durableId="1905211623">
    <w:abstractNumId w:val="3"/>
  </w:num>
  <w:num w:numId="5" w16cid:durableId="6446102">
    <w:abstractNumId w:val="9"/>
  </w:num>
  <w:num w:numId="6" w16cid:durableId="1950119117">
    <w:abstractNumId w:val="8"/>
  </w:num>
  <w:num w:numId="7" w16cid:durableId="1610965552">
    <w:abstractNumId w:val="4"/>
  </w:num>
  <w:num w:numId="8" w16cid:durableId="963004146">
    <w:abstractNumId w:val="7"/>
  </w:num>
  <w:num w:numId="9" w16cid:durableId="1655913379">
    <w:abstractNumId w:val="0"/>
  </w:num>
  <w:num w:numId="10" w16cid:durableId="1688209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77"/>
    <w:rsid w:val="00010818"/>
    <w:rsid w:val="0001428E"/>
    <w:rsid w:val="00024F26"/>
    <w:rsid w:val="00053617"/>
    <w:rsid w:val="00062745"/>
    <w:rsid w:val="000633CF"/>
    <w:rsid w:val="000643B3"/>
    <w:rsid w:val="000747D9"/>
    <w:rsid w:val="00090C2A"/>
    <w:rsid w:val="000B51D5"/>
    <w:rsid w:val="000B7186"/>
    <w:rsid w:val="000C150D"/>
    <w:rsid w:val="000C4ED1"/>
    <w:rsid w:val="000C6901"/>
    <w:rsid w:val="000D39C8"/>
    <w:rsid w:val="000E58B3"/>
    <w:rsid w:val="000F27BB"/>
    <w:rsid w:val="00111D5E"/>
    <w:rsid w:val="001129DE"/>
    <w:rsid w:val="001205A1"/>
    <w:rsid w:val="0012202C"/>
    <w:rsid w:val="00125EEA"/>
    <w:rsid w:val="0013621C"/>
    <w:rsid w:val="00142538"/>
    <w:rsid w:val="00154D3B"/>
    <w:rsid w:val="001576B4"/>
    <w:rsid w:val="00157D90"/>
    <w:rsid w:val="00162043"/>
    <w:rsid w:val="00175577"/>
    <w:rsid w:val="001837B4"/>
    <w:rsid w:val="001A4667"/>
    <w:rsid w:val="001A7FE9"/>
    <w:rsid w:val="001B0641"/>
    <w:rsid w:val="001B3E0C"/>
    <w:rsid w:val="001E66D7"/>
    <w:rsid w:val="002308E8"/>
    <w:rsid w:val="00236637"/>
    <w:rsid w:val="00242A12"/>
    <w:rsid w:val="002527F5"/>
    <w:rsid w:val="00275188"/>
    <w:rsid w:val="002877E8"/>
    <w:rsid w:val="002A347A"/>
    <w:rsid w:val="002A5686"/>
    <w:rsid w:val="002C2AD9"/>
    <w:rsid w:val="002D4503"/>
    <w:rsid w:val="002E0E3C"/>
    <w:rsid w:val="002E66BB"/>
    <w:rsid w:val="002E763B"/>
    <w:rsid w:val="002E7C4E"/>
    <w:rsid w:val="0030018E"/>
    <w:rsid w:val="0031055C"/>
    <w:rsid w:val="00313498"/>
    <w:rsid w:val="00331100"/>
    <w:rsid w:val="003550A0"/>
    <w:rsid w:val="00371EE1"/>
    <w:rsid w:val="003A2ED4"/>
    <w:rsid w:val="003A798E"/>
    <w:rsid w:val="003B0161"/>
    <w:rsid w:val="003D4115"/>
    <w:rsid w:val="003D6F8E"/>
    <w:rsid w:val="003E1879"/>
    <w:rsid w:val="003E59F4"/>
    <w:rsid w:val="004009D1"/>
    <w:rsid w:val="0040360F"/>
    <w:rsid w:val="00412BAE"/>
    <w:rsid w:val="00415B65"/>
    <w:rsid w:val="004162D4"/>
    <w:rsid w:val="00420F21"/>
    <w:rsid w:val="004253AD"/>
    <w:rsid w:val="00425A99"/>
    <w:rsid w:val="00451256"/>
    <w:rsid w:val="00460310"/>
    <w:rsid w:val="004638AA"/>
    <w:rsid w:val="00474E07"/>
    <w:rsid w:val="004A2064"/>
    <w:rsid w:val="004B7224"/>
    <w:rsid w:val="004C101F"/>
    <w:rsid w:val="004D495E"/>
    <w:rsid w:val="004D79E4"/>
    <w:rsid w:val="004E01BB"/>
    <w:rsid w:val="004E6092"/>
    <w:rsid w:val="0051081C"/>
    <w:rsid w:val="00513FB7"/>
    <w:rsid w:val="00515286"/>
    <w:rsid w:val="005157BB"/>
    <w:rsid w:val="00516F86"/>
    <w:rsid w:val="00527898"/>
    <w:rsid w:val="00535B6E"/>
    <w:rsid w:val="00545362"/>
    <w:rsid w:val="00554FF0"/>
    <w:rsid w:val="0056225D"/>
    <w:rsid w:val="00575DE8"/>
    <w:rsid w:val="00592077"/>
    <w:rsid w:val="00595732"/>
    <w:rsid w:val="005A10B7"/>
    <w:rsid w:val="005B5488"/>
    <w:rsid w:val="005C13D6"/>
    <w:rsid w:val="005E6B25"/>
    <w:rsid w:val="005E7F24"/>
    <w:rsid w:val="005F28CA"/>
    <w:rsid w:val="005F4F46"/>
    <w:rsid w:val="005F73F4"/>
    <w:rsid w:val="0060022C"/>
    <w:rsid w:val="006065C1"/>
    <w:rsid w:val="00631682"/>
    <w:rsid w:val="00631B26"/>
    <w:rsid w:val="00644E87"/>
    <w:rsid w:val="00655CCE"/>
    <w:rsid w:val="00676B83"/>
    <w:rsid w:val="00680C19"/>
    <w:rsid w:val="006912A8"/>
    <w:rsid w:val="00694569"/>
    <w:rsid w:val="006968AC"/>
    <w:rsid w:val="006C60E6"/>
    <w:rsid w:val="006E0D78"/>
    <w:rsid w:val="006F1FD0"/>
    <w:rsid w:val="006F508F"/>
    <w:rsid w:val="00712568"/>
    <w:rsid w:val="007141F2"/>
    <w:rsid w:val="00714742"/>
    <w:rsid w:val="007154EE"/>
    <w:rsid w:val="00737162"/>
    <w:rsid w:val="007379A0"/>
    <w:rsid w:val="00740E67"/>
    <w:rsid w:val="00762170"/>
    <w:rsid w:val="00770472"/>
    <w:rsid w:val="00785829"/>
    <w:rsid w:val="007B0518"/>
    <w:rsid w:val="007B0740"/>
    <w:rsid w:val="007B65A0"/>
    <w:rsid w:val="007C1BAB"/>
    <w:rsid w:val="007C5ACD"/>
    <w:rsid w:val="00872B3C"/>
    <w:rsid w:val="00875C95"/>
    <w:rsid w:val="00877509"/>
    <w:rsid w:val="008908C3"/>
    <w:rsid w:val="00897EC1"/>
    <w:rsid w:val="008D16BC"/>
    <w:rsid w:val="008D1895"/>
    <w:rsid w:val="008D1A3F"/>
    <w:rsid w:val="0091736C"/>
    <w:rsid w:val="00931208"/>
    <w:rsid w:val="00940FE0"/>
    <w:rsid w:val="00953C39"/>
    <w:rsid w:val="00964CEB"/>
    <w:rsid w:val="00977217"/>
    <w:rsid w:val="00981D5C"/>
    <w:rsid w:val="009A523F"/>
    <w:rsid w:val="009A7547"/>
    <w:rsid w:val="009C3B8D"/>
    <w:rsid w:val="009C6907"/>
    <w:rsid w:val="009C7DC2"/>
    <w:rsid w:val="009F0254"/>
    <w:rsid w:val="009F4689"/>
    <w:rsid w:val="00A01DC5"/>
    <w:rsid w:val="00A03333"/>
    <w:rsid w:val="00A15CF7"/>
    <w:rsid w:val="00A16F68"/>
    <w:rsid w:val="00A2289E"/>
    <w:rsid w:val="00A24793"/>
    <w:rsid w:val="00A33689"/>
    <w:rsid w:val="00A46E0E"/>
    <w:rsid w:val="00A56BEC"/>
    <w:rsid w:val="00A64D57"/>
    <w:rsid w:val="00A81248"/>
    <w:rsid w:val="00AA0CA1"/>
    <w:rsid w:val="00AB235F"/>
    <w:rsid w:val="00AC2F21"/>
    <w:rsid w:val="00AD4B13"/>
    <w:rsid w:val="00AD4D51"/>
    <w:rsid w:val="00AE2657"/>
    <w:rsid w:val="00AF0F15"/>
    <w:rsid w:val="00B31FA2"/>
    <w:rsid w:val="00B572D7"/>
    <w:rsid w:val="00B930BB"/>
    <w:rsid w:val="00BB6FD0"/>
    <w:rsid w:val="00BC130C"/>
    <w:rsid w:val="00C102D1"/>
    <w:rsid w:val="00C325F7"/>
    <w:rsid w:val="00C52B61"/>
    <w:rsid w:val="00C66528"/>
    <w:rsid w:val="00C71B02"/>
    <w:rsid w:val="00C72500"/>
    <w:rsid w:val="00C915F0"/>
    <w:rsid w:val="00CA620F"/>
    <w:rsid w:val="00CA761A"/>
    <w:rsid w:val="00CE50E0"/>
    <w:rsid w:val="00CF7224"/>
    <w:rsid w:val="00D018AC"/>
    <w:rsid w:val="00D03370"/>
    <w:rsid w:val="00D07CEF"/>
    <w:rsid w:val="00D1277B"/>
    <w:rsid w:val="00D219EA"/>
    <w:rsid w:val="00D4272F"/>
    <w:rsid w:val="00D50BC9"/>
    <w:rsid w:val="00D54EBA"/>
    <w:rsid w:val="00D6724C"/>
    <w:rsid w:val="00D76142"/>
    <w:rsid w:val="00D80277"/>
    <w:rsid w:val="00D94293"/>
    <w:rsid w:val="00D97FA3"/>
    <w:rsid w:val="00DA3636"/>
    <w:rsid w:val="00DC2481"/>
    <w:rsid w:val="00DC4F57"/>
    <w:rsid w:val="00DE753F"/>
    <w:rsid w:val="00DF44E1"/>
    <w:rsid w:val="00E22C3F"/>
    <w:rsid w:val="00E26D8F"/>
    <w:rsid w:val="00E323C5"/>
    <w:rsid w:val="00E3701F"/>
    <w:rsid w:val="00E85E89"/>
    <w:rsid w:val="00E86985"/>
    <w:rsid w:val="00EA0717"/>
    <w:rsid w:val="00EA397D"/>
    <w:rsid w:val="00EA5F09"/>
    <w:rsid w:val="00EB4A61"/>
    <w:rsid w:val="00EB64AA"/>
    <w:rsid w:val="00EC00F5"/>
    <w:rsid w:val="00ED7830"/>
    <w:rsid w:val="00ED7F8E"/>
    <w:rsid w:val="00EF3EB6"/>
    <w:rsid w:val="00F11F39"/>
    <w:rsid w:val="00F1463E"/>
    <w:rsid w:val="00F16745"/>
    <w:rsid w:val="00F177C4"/>
    <w:rsid w:val="00F204AF"/>
    <w:rsid w:val="00F22D0A"/>
    <w:rsid w:val="00F462CD"/>
    <w:rsid w:val="00F96E87"/>
    <w:rsid w:val="00FA0F3B"/>
    <w:rsid w:val="00FA36C6"/>
    <w:rsid w:val="00FB65B8"/>
    <w:rsid w:val="00FC2D27"/>
    <w:rsid w:val="00FC49AE"/>
    <w:rsid w:val="00FC608F"/>
    <w:rsid w:val="00FD21E2"/>
    <w:rsid w:val="00FD2FC3"/>
    <w:rsid w:val="00FD579A"/>
    <w:rsid w:val="00FD7384"/>
    <w:rsid w:val="00FE30E5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43A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EF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1985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2023-06-04T11:20:00Z</dcterms:created>
  <dcterms:modified xsi:type="dcterms:W3CDTF">2023-06-04T19:57:00Z</dcterms:modified>
</cp:coreProperties>
</file>