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09" w:rsidRDefault="00143909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558"/>
        <w:gridCol w:w="1456"/>
        <w:gridCol w:w="491"/>
        <w:gridCol w:w="832"/>
        <w:gridCol w:w="787"/>
        <w:gridCol w:w="513"/>
        <w:gridCol w:w="568"/>
        <w:gridCol w:w="568"/>
        <w:gridCol w:w="643"/>
        <w:gridCol w:w="1034"/>
        <w:gridCol w:w="635"/>
        <w:gridCol w:w="743"/>
      </w:tblGrid>
      <w:tr w:rsidR="0069285F" w:rsidTr="00553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</w:tcPr>
          <w:p w:rsidR="00553BFC" w:rsidRPr="00553BFC" w:rsidRDefault="00553BFC">
            <w:pPr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Id Prueba</w:t>
            </w:r>
          </w:p>
        </w:tc>
        <w:tc>
          <w:tcPr>
            <w:tcW w:w="812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Escenario o condición</w:t>
            </w:r>
          </w:p>
        </w:tc>
        <w:tc>
          <w:tcPr>
            <w:tcW w:w="616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Sesión activa</w:t>
            </w:r>
          </w:p>
        </w:tc>
        <w:tc>
          <w:tcPr>
            <w:tcW w:w="959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Causa o justificación del reporte</w:t>
            </w:r>
          </w:p>
        </w:tc>
        <w:tc>
          <w:tcPr>
            <w:tcW w:w="963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Grado de importancia</w:t>
            </w:r>
          </w:p>
        </w:tc>
        <w:tc>
          <w:tcPr>
            <w:tcW w:w="652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Datos válidos</w:t>
            </w:r>
          </w:p>
        </w:tc>
        <w:tc>
          <w:tcPr>
            <w:tcW w:w="725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Registro creado</w:t>
            </w:r>
          </w:p>
        </w:tc>
        <w:tc>
          <w:tcPr>
            <w:tcW w:w="725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Registro enviado</w:t>
            </w:r>
          </w:p>
        </w:tc>
        <w:tc>
          <w:tcPr>
            <w:tcW w:w="831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Actualizar perfil</w:t>
            </w:r>
          </w:p>
        </w:tc>
        <w:tc>
          <w:tcPr>
            <w:tcW w:w="835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Resultado esperado</w:t>
            </w:r>
          </w:p>
        </w:tc>
        <w:tc>
          <w:tcPr>
            <w:tcW w:w="835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Resultado obtenido</w:t>
            </w:r>
          </w:p>
        </w:tc>
        <w:tc>
          <w:tcPr>
            <w:tcW w:w="220" w:type="dxa"/>
          </w:tcPr>
          <w:p w:rsidR="00553BFC" w:rsidRPr="00553BFC" w:rsidRDefault="00553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14"/>
              </w:rPr>
            </w:pPr>
            <w:r w:rsidRPr="00553BFC">
              <w:rPr>
                <w:rFonts w:ascii="Georgia" w:hAnsi="Georgia"/>
                <w:sz w:val="14"/>
              </w:rPr>
              <w:t>Responsable</w:t>
            </w:r>
          </w:p>
        </w:tc>
      </w:tr>
      <w:tr w:rsidR="0069285F" w:rsidTr="0055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 w:val="restart"/>
          </w:tcPr>
          <w:p w:rsidR="00553BFC" w:rsidRDefault="00553BFC">
            <w:r>
              <w:t>CU_59</w:t>
            </w:r>
          </w:p>
        </w:tc>
        <w:tc>
          <w:tcPr>
            <w:tcW w:w="812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gramStart"/>
            <w:r w:rsidRPr="00FE5957">
              <w:rPr>
                <w:sz w:val="18"/>
              </w:rPr>
              <w:t>1:Reporte</w:t>
            </w:r>
            <w:proofErr w:type="gramEnd"/>
            <w:r w:rsidRPr="00FE5957">
              <w:rPr>
                <w:sz w:val="18"/>
              </w:rPr>
              <w:t xml:space="preserve"> enviado</w:t>
            </w:r>
          </w:p>
        </w:tc>
        <w:tc>
          <w:tcPr>
            <w:tcW w:w="616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959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963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652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725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725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831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v</w:t>
            </w:r>
          </w:p>
        </w:tc>
        <w:tc>
          <w:tcPr>
            <w:tcW w:w="835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“El reporte ha sido enviado exitosamente</w:t>
            </w:r>
          </w:p>
        </w:tc>
        <w:tc>
          <w:tcPr>
            <w:tcW w:w="835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0" w:type="dxa"/>
          </w:tcPr>
          <w:p w:rsidR="00553BFC" w:rsidRPr="00FE5957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FE5957">
              <w:rPr>
                <w:sz w:val="18"/>
              </w:rPr>
              <w:t>Miguel</w:t>
            </w:r>
          </w:p>
        </w:tc>
      </w:tr>
      <w:tr w:rsidR="0069285F" w:rsidTr="00553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/>
          </w:tcPr>
          <w:p w:rsidR="00553BFC" w:rsidRDefault="00553BFC"/>
        </w:tc>
        <w:tc>
          <w:tcPr>
            <w:tcW w:w="812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2:Sesión</w:t>
            </w:r>
            <w:proofErr w:type="gramEnd"/>
            <w:r>
              <w:t xml:space="preserve"> no activa</w:t>
            </w:r>
          </w:p>
        </w:tc>
        <w:tc>
          <w:tcPr>
            <w:tcW w:w="616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59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3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652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1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5" w:type="dxa"/>
          </w:tcPr>
          <w:p w:rsidR="00553BFC" w:rsidRDefault="00FE5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“La sesión ha caducado”</w:t>
            </w:r>
          </w:p>
        </w:tc>
        <w:tc>
          <w:tcPr>
            <w:tcW w:w="835" w:type="dxa"/>
          </w:tcPr>
          <w:p w:rsidR="00553BFC" w:rsidRDefault="0055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dxa"/>
          </w:tcPr>
          <w:p w:rsidR="00553BFC" w:rsidRDefault="0055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69285F" w:rsidTr="0055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/>
          </w:tcPr>
          <w:p w:rsidR="00553BFC" w:rsidRDefault="00553BFC"/>
        </w:tc>
        <w:tc>
          <w:tcPr>
            <w:tcW w:w="812" w:type="dxa"/>
          </w:tcPr>
          <w:p w:rsidR="00553BFC" w:rsidRDefault="00D9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3:Reporte</w:t>
            </w:r>
            <w:proofErr w:type="gramEnd"/>
            <w:r>
              <w:t xml:space="preserve"> in</w:t>
            </w:r>
            <w:r w:rsidR="00FE5957">
              <w:t>completo(justific</w:t>
            </w:r>
            <w:r>
              <w:t>ac</w:t>
            </w:r>
            <w:r w:rsidR="00FE5957">
              <w:t>ión y calificación</w:t>
            </w:r>
          </w:p>
        </w:tc>
        <w:tc>
          <w:tcPr>
            <w:tcW w:w="616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9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justificación</w:t>
            </w:r>
          </w:p>
        </w:tc>
        <w:tc>
          <w:tcPr>
            <w:tcW w:w="963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calificación</w:t>
            </w:r>
          </w:p>
        </w:tc>
        <w:tc>
          <w:tcPr>
            <w:tcW w:w="652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1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5" w:type="dxa"/>
          </w:tcPr>
          <w:p w:rsidR="00553BFC" w:rsidRDefault="00FE5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D97442">
              <w:t>Los campos no están completos”</w:t>
            </w:r>
          </w:p>
        </w:tc>
        <w:tc>
          <w:tcPr>
            <w:tcW w:w="835" w:type="dxa"/>
          </w:tcPr>
          <w:p w:rsidR="00553BFC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dxa"/>
          </w:tcPr>
          <w:p w:rsidR="00553BFC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85F" w:rsidTr="00553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/>
          </w:tcPr>
          <w:p w:rsidR="00553BFC" w:rsidRDefault="00553BFC"/>
        </w:tc>
        <w:tc>
          <w:tcPr>
            <w:tcW w:w="812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4:Reporte</w:t>
            </w:r>
            <w:proofErr w:type="gramEnd"/>
            <w:r>
              <w:t xml:space="preserve"> incompleto(falta justificación)</w:t>
            </w:r>
          </w:p>
        </w:tc>
        <w:tc>
          <w:tcPr>
            <w:tcW w:w="616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9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justificación</w:t>
            </w:r>
          </w:p>
        </w:tc>
        <w:tc>
          <w:tcPr>
            <w:tcW w:w="963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</w:t>
            </w:r>
          </w:p>
        </w:tc>
        <w:tc>
          <w:tcPr>
            <w:tcW w:w="652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1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5" w:type="dxa"/>
          </w:tcPr>
          <w:p w:rsidR="00553BFC" w:rsidRDefault="00D97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“Para darle seguimiento a tu caso necesitamos que nos describas lo que pasó”</w:t>
            </w:r>
          </w:p>
        </w:tc>
        <w:tc>
          <w:tcPr>
            <w:tcW w:w="835" w:type="dxa"/>
          </w:tcPr>
          <w:p w:rsidR="00553BFC" w:rsidRDefault="0055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dxa"/>
          </w:tcPr>
          <w:p w:rsidR="00553BFC" w:rsidRDefault="0055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85F" w:rsidTr="00553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/>
          </w:tcPr>
          <w:p w:rsidR="00553BFC" w:rsidRDefault="00553BFC"/>
        </w:tc>
        <w:tc>
          <w:tcPr>
            <w:tcW w:w="812" w:type="dxa"/>
          </w:tcPr>
          <w:p w:rsidR="00553BFC" w:rsidRDefault="00D9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5:Reporte</w:t>
            </w:r>
            <w:proofErr w:type="gramEnd"/>
            <w:r>
              <w:t xml:space="preserve"> incompleto(falta calificación)</w:t>
            </w:r>
          </w:p>
        </w:tc>
        <w:tc>
          <w:tcPr>
            <w:tcW w:w="616" w:type="dxa"/>
          </w:tcPr>
          <w:p w:rsidR="00553BFC" w:rsidRDefault="00D9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9" w:type="dxa"/>
          </w:tcPr>
          <w:p w:rsidR="00553BFC" w:rsidRDefault="00D9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69285F">
              <w:t>Me vendió un iPhone y me dio una roca”</w:t>
            </w:r>
          </w:p>
        </w:tc>
        <w:tc>
          <w:tcPr>
            <w:tcW w:w="963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calificación</w:t>
            </w:r>
          </w:p>
        </w:tc>
        <w:tc>
          <w:tcPr>
            <w:tcW w:w="652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25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1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5" w:type="dxa"/>
          </w:tcPr>
          <w:p w:rsidR="00553BFC" w:rsidRDefault="0069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“Debes de </w:t>
            </w:r>
            <w:proofErr w:type="spellStart"/>
            <w:r>
              <w:t>calficar</w:t>
            </w:r>
            <w:proofErr w:type="spellEnd"/>
            <w:r>
              <w:t xml:space="preserve"> la importancia”</w:t>
            </w:r>
          </w:p>
        </w:tc>
        <w:tc>
          <w:tcPr>
            <w:tcW w:w="835" w:type="dxa"/>
          </w:tcPr>
          <w:p w:rsidR="00553BFC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" w:type="dxa"/>
          </w:tcPr>
          <w:p w:rsidR="00553BFC" w:rsidRDefault="00553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85F" w:rsidTr="00553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vMerge/>
          </w:tcPr>
          <w:p w:rsidR="00553BFC" w:rsidRDefault="00553BFC"/>
        </w:tc>
        <w:tc>
          <w:tcPr>
            <w:tcW w:w="812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6:Reporte</w:t>
            </w:r>
            <w:proofErr w:type="gramEnd"/>
            <w:r>
              <w:t xml:space="preserve"> cancelado</w:t>
            </w:r>
          </w:p>
        </w:tc>
        <w:tc>
          <w:tcPr>
            <w:tcW w:w="616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9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 vendió un iPhone y me dio una roca”</w:t>
            </w:r>
          </w:p>
        </w:tc>
        <w:tc>
          <w:tcPr>
            <w:tcW w:w="963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1/10</w:t>
            </w:r>
          </w:p>
        </w:tc>
        <w:tc>
          <w:tcPr>
            <w:tcW w:w="652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25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25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31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35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“Registro enviado correctamente”</w:t>
            </w:r>
          </w:p>
        </w:tc>
        <w:tc>
          <w:tcPr>
            <w:tcW w:w="835" w:type="dxa"/>
          </w:tcPr>
          <w:p w:rsidR="00553BFC" w:rsidRDefault="00553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" w:type="dxa"/>
          </w:tcPr>
          <w:p w:rsidR="00553BFC" w:rsidRDefault="0069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</w:tbl>
    <w:p w:rsidR="00F037A3" w:rsidRDefault="00F037A3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718"/>
        <w:gridCol w:w="1446"/>
        <w:gridCol w:w="577"/>
        <w:gridCol w:w="782"/>
        <w:gridCol w:w="952"/>
        <w:gridCol w:w="1248"/>
        <w:gridCol w:w="1414"/>
        <w:gridCol w:w="773"/>
        <w:gridCol w:w="918"/>
      </w:tblGrid>
      <w:tr w:rsidR="00C45048" w:rsidTr="00877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C45048" w:rsidRPr="00C45048" w:rsidRDefault="00C45048">
            <w:pPr>
              <w:rPr>
                <w:sz w:val="18"/>
              </w:rPr>
            </w:pPr>
            <w:proofErr w:type="spellStart"/>
            <w:r w:rsidRPr="00C45048">
              <w:rPr>
                <w:sz w:val="18"/>
              </w:rPr>
              <w:lastRenderedPageBreak/>
              <w:t>IdPrueba</w:t>
            </w:r>
            <w:proofErr w:type="spellEnd"/>
          </w:p>
        </w:tc>
        <w:tc>
          <w:tcPr>
            <w:tcW w:w="1446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Escenario</w:t>
            </w:r>
          </w:p>
        </w:tc>
        <w:tc>
          <w:tcPr>
            <w:tcW w:w="577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Sesión activa</w:t>
            </w:r>
          </w:p>
        </w:tc>
        <w:tc>
          <w:tcPr>
            <w:tcW w:w="782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El usuario ha comprado el producto</w:t>
            </w:r>
          </w:p>
        </w:tc>
        <w:tc>
          <w:tcPr>
            <w:tcW w:w="952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Calificación</w:t>
            </w:r>
          </w:p>
        </w:tc>
        <w:tc>
          <w:tcPr>
            <w:tcW w:w="1248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Retroalimentación enviada</w:t>
            </w:r>
          </w:p>
        </w:tc>
        <w:tc>
          <w:tcPr>
            <w:tcW w:w="1414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Resultado esperado</w:t>
            </w:r>
          </w:p>
        </w:tc>
        <w:tc>
          <w:tcPr>
            <w:tcW w:w="773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Resultado obtenido</w:t>
            </w:r>
          </w:p>
        </w:tc>
        <w:tc>
          <w:tcPr>
            <w:tcW w:w="918" w:type="dxa"/>
          </w:tcPr>
          <w:p w:rsidR="00C45048" w:rsidRPr="00C45048" w:rsidRDefault="00C4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45048">
              <w:rPr>
                <w:sz w:val="18"/>
              </w:rPr>
              <w:t>Responsable</w:t>
            </w:r>
          </w:p>
        </w:tc>
      </w:tr>
      <w:tr w:rsidR="00C45048" w:rsidTr="0087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C45048" w:rsidRDefault="00C45048"/>
        </w:tc>
        <w:tc>
          <w:tcPr>
            <w:tcW w:w="1446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Retroalimentación enviada</w:t>
            </w:r>
          </w:p>
        </w:tc>
        <w:tc>
          <w:tcPr>
            <w:tcW w:w="577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82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2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248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414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“La retroalimentación se envió correctamente”</w:t>
            </w:r>
          </w:p>
        </w:tc>
        <w:tc>
          <w:tcPr>
            <w:tcW w:w="773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C45048" w:rsidTr="0087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C45048" w:rsidRDefault="00C45048"/>
        </w:tc>
        <w:tc>
          <w:tcPr>
            <w:tcW w:w="1446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no ha comprado el producto</w:t>
            </w:r>
          </w:p>
        </w:tc>
        <w:tc>
          <w:tcPr>
            <w:tcW w:w="577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82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52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8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4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“Para poder calificar un producto debes haberlo comprado antes”</w:t>
            </w:r>
          </w:p>
        </w:tc>
        <w:tc>
          <w:tcPr>
            <w:tcW w:w="773" w:type="dxa"/>
          </w:tcPr>
          <w:p w:rsidR="00C45048" w:rsidRDefault="00C4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C45048" w:rsidTr="00877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C45048" w:rsidRDefault="00C45048"/>
        </w:tc>
        <w:tc>
          <w:tcPr>
            <w:tcW w:w="1446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la calificación</w:t>
            </w:r>
          </w:p>
        </w:tc>
        <w:tc>
          <w:tcPr>
            <w:tcW w:w="577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82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2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calificación</w:t>
            </w:r>
          </w:p>
        </w:tc>
        <w:tc>
          <w:tcPr>
            <w:tcW w:w="1248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4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“Debes de poner una calificación del producto”</w:t>
            </w:r>
          </w:p>
        </w:tc>
        <w:tc>
          <w:tcPr>
            <w:tcW w:w="773" w:type="dxa"/>
          </w:tcPr>
          <w:p w:rsidR="00C45048" w:rsidRDefault="00C4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C45048" w:rsidRDefault="00877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C45048" w:rsidTr="00877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:rsidR="00C45048" w:rsidRDefault="00C45048"/>
        </w:tc>
        <w:tc>
          <w:tcPr>
            <w:tcW w:w="1446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canceló la retroalimentación</w:t>
            </w:r>
          </w:p>
        </w:tc>
        <w:tc>
          <w:tcPr>
            <w:tcW w:w="577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782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52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248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14" w:type="dxa"/>
          </w:tcPr>
          <w:p w:rsidR="00C45048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“La retroalimentación se borró”</w:t>
            </w:r>
          </w:p>
        </w:tc>
        <w:tc>
          <w:tcPr>
            <w:tcW w:w="773" w:type="dxa"/>
          </w:tcPr>
          <w:p w:rsidR="00C45048" w:rsidRDefault="00C4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87726A" w:rsidRDefault="00877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5048" w:rsidRPr="0087726A" w:rsidRDefault="0087726A" w:rsidP="0087726A">
            <w:pPr>
              <w:tabs>
                <w:tab w:val="left" w:pos="6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</w:tbl>
    <w:p w:rsidR="0069285F" w:rsidRDefault="0069285F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154"/>
        <w:gridCol w:w="1480"/>
        <w:gridCol w:w="937"/>
        <w:gridCol w:w="1581"/>
        <w:gridCol w:w="1172"/>
        <w:gridCol w:w="1132"/>
        <w:gridCol w:w="1372"/>
      </w:tblGrid>
      <w:tr w:rsidR="009B5F50" w:rsidTr="009B5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5F50" w:rsidRDefault="009B5F50">
            <w:proofErr w:type="spellStart"/>
            <w:r>
              <w:t>idPrueba</w:t>
            </w:r>
            <w:proofErr w:type="spellEnd"/>
          </w:p>
        </w:tc>
        <w:tc>
          <w:tcPr>
            <w:tcW w:w="1480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</w:t>
            </w:r>
          </w:p>
        </w:tc>
        <w:tc>
          <w:tcPr>
            <w:tcW w:w="937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activa</w:t>
            </w:r>
          </w:p>
        </w:tc>
        <w:tc>
          <w:tcPr>
            <w:tcW w:w="1581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es Super-Administrador</w:t>
            </w:r>
          </w:p>
        </w:tc>
        <w:tc>
          <w:tcPr>
            <w:tcW w:w="1172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132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obtenido</w:t>
            </w:r>
          </w:p>
        </w:tc>
        <w:tc>
          <w:tcPr>
            <w:tcW w:w="1372" w:type="dxa"/>
          </w:tcPr>
          <w:p w:rsidR="009B5F50" w:rsidRDefault="009B5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</w:tr>
      <w:tr w:rsidR="009B5F50" w:rsidTr="009B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5F50" w:rsidRDefault="009B5F50"/>
        </w:tc>
        <w:tc>
          <w:tcPr>
            <w:tcW w:w="1480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reportes</w:t>
            </w:r>
          </w:p>
        </w:tc>
        <w:tc>
          <w:tcPr>
            <w:tcW w:w="937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581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72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los reportes</w:t>
            </w:r>
          </w:p>
        </w:tc>
        <w:tc>
          <w:tcPr>
            <w:tcW w:w="1132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9B5F50" w:rsidTr="009B5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5F50" w:rsidRDefault="009B5F50"/>
        </w:tc>
        <w:tc>
          <w:tcPr>
            <w:tcW w:w="1480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inactiva</w:t>
            </w:r>
          </w:p>
        </w:tc>
        <w:tc>
          <w:tcPr>
            <w:tcW w:w="937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581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72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“Debes iniciar sesión”</w:t>
            </w:r>
          </w:p>
        </w:tc>
        <w:tc>
          <w:tcPr>
            <w:tcW w:w="1132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9B5F50" w:rsidRDefault="009B5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9B5F50" w:rsidTr="009B5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dxa"/>
          </w:tcPr>
          <w:p w:rsidR="009B5F50" w:rsidRDefault="009B5F50"/>
        </w:tc>
        <w:tc>
          <w:tcPr>
            <w:tcW w:w="1480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no es administrador</w:t>
            </w:r>
          </w:p>
        </w:tc>
        <w:tc>
          <w:tcPr>
            <w:tcW w:w="937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581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72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manda a llamar error 404</w:t>
            </w:r>
          </w:p>
        </w:tc>
        <w:tc>
          <w:tcPr>
            <w:tcW w:w="1132" w:type="dxa"/>
          </w:tcPr>
          <w:p w:rsid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:rsidR="009B5F50" w:rsidRPr="009B5F50" w:rsidRDefault="009B5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Miguel</w:t>
            </w:r>
          </w:p>
        </w:tc>
      </w:tr>
    </w:tbl>
    <w:p w:rsidR="0087726A" w:rsidRDefault="0087726A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918"/>
        <w:gridCol w:w="1039"/>
        <w:gridCol w:w="722"/>
        <w:gridCol w:w="1719"/>
        <w:gridCol w:w="993"/>
        <w:gridCol w:w="1238"/>
        <w:gridCol w:w="997"/>
        <w:gridCol w:w="1202"/>
      </w:tblGrid>
      <w:tr w:rsidR="00F312F6" w:rsidTr="00F31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:rsidR="00F312F6" w:rsidRDefault="00F312F6">
            <w:proofErr w:type="spellStart"/>
            <w:r>
              <w:t>idPrueba</w:t>
            </w:r>
            <w:proofErr w:type="spellEnd"/>
          </w:p>
        </w:tc>
        <w:tc>
          <w:tcPr>
            <w:tcW w:w="1368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</w:t>
            </w:r>
          </w:p>
        </w:tc>
        <w:tc>
          <w:tcPr>
            <w:tcW w:w="1077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Sesión </w:t>
            </w:r>
            <w:r>
              <w:lastRenderedPageBreak/>
              <w:t>activa</w:t>
            </w:r>
          </w:p>
        </w:tc>
        <w:tc>
          <w:tcPr>
            <w:tcW w:w="802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Rol</w:t>
            </w:r>
          </w:p>
        </w:tc>
        <w:tc>
          <w:tcPr>
            <w:tcW w:w="1220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perfil</w:t>
            </w:r>
          </w:p>
        </w:tc>
        <w:tc>
          <w:tcPr>
            <w:tcW w:w="1132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132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Resultado </w:t>
            </w:r>
            <w:r>
              <w:lastRenderedPageBreak/>
              <w:t>obtenido</w:t>
            </w:r>
          </w:p>
        </w:tc>
        <w:tc>
          <w:tcPr>
            <w:tcW w:w="776" w:type="dxa"/>
          </w:tcPr>
          <w:p w:rsidR="00F312F6" w:rsidRDefault="00F31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Responsable</w:t>
            </w:r>
          </w:p>
        </w:tc>
      </w:tr>
      <w:tr w:rsidR="00F312F6" w:rsidTr="00F31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:rsidR="00F312F6" w:rsidRDefault="00F312F6"/>
        </w:tc>
        <w:tc>
          <w:tcPr>
            <w:tcW w:w="1368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guarda el nuevo rol académico</w:t>
            </w:r>
          </w:p>
        </w:tc>
        <w:tc>
          <w:tcPr>
            <w:tcW w:w="1077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80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“Estudiante”</w:t>
            </w:r>
          </w:p>
        </w:tc>
        <w:tc>
          <w:tcPr>
            <w:tcW w:w="1220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3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actualizó el rol</w:t>
            </w:r>
          </w:p>
        </w:tc>
        <w:tc>
          <w:tcPr>
            <w:tcW w:w="113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F312F6" w:rsidTr="00F31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:rsidR="00F312F6" w:rsidRDefault="00F312F6"/>
        </w:tc>
        <w:tc>
          <w:tcPr>
            <w:tcW w:w="1368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inactiva</w:t>
            </w:r>
          </w:p>
        </w:tc>
        <w:tc>
          <w:tcPr>
            <w:tcW w:w="1077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0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20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“Necesitas iniciar sesión para modificar tu rol”</w:t>
            </w:r>
          </w:p>
        </w:tc>
        <w:tc>
          <w:tcPr>
            <w:tcW w:w="113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F312F6" w:rsidTr="00F31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:rsidR="00F312F6" w:rsidRDefault="00F312F6"/>
        </w:tc>
        <w:tc>
          <w:tcPr>
            <w:tcW w:w="1368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no válido</w:t>
            </w:r>
          </w:p>
        </w:tc>
        <w:tc>
          <w:tcPr>
            <w:tcW w:w="1077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80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Superman</w:t>
            </w:r>
            <w:proofErr w:type="gramStart"/>
            <w:r>
              <w:t>””super</w:t>
            </w:r>
            <w:proofErr w:type="spellEnd"/>
            <w:proofErr w:type="gramEnd"/>
            <w:r>
              <w:t>-administrador”</w:t>
            </w:r>
          </w:p>
        </w:tc>
        <w:tc>
          <w:tcPr>
            <w:tcW w:w="1220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“El rol</w:t>
            </w:r>
            <w:bookmarkStart w:id="0" w:name="_GoBack"/>
            <w:bookmarkEnd w:id="0"/>
            <w:r>
              <w:t xml:space="preserve"> que seleccionaste no es válido, por favor elige otro”</w:t>
            </w:r>
          </w:p>
        </w:tc>
        <w:tc>
          <w:tcPr>
            <w:tcW w:w="1132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:rsidR="00F312F6" w:rsidRDefault="00F3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</w:tc>
      </w:tr>
      <w:tr w:rsidR="00F312F6" w:rsidTr="00F31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:rsidR="00F312F6" w:rsidRDefault="00F312F6"/>
        </w:tc>
        <w:tc>
          <w:tcPr>
            <w:tcW w:w="1368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guardó el rol</w:t>
            </w:r>
          </w:p>
        </w:tc>
        <w:tc>
          <w:tcPr>
            <w:tcW w:w="1077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80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“Estudiante”</w:t>
            </w:r>
          </w:p>
        </w:tc>
        <w:tc>
          <w:tcPr>
            <w:tcW w:w="1220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3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“Algo salió mal, inténtalo de nuevo más tarde”</w:t>
            </w:r>
          </w:p>
        </w:tc>
        <w:tc>
          <w:tcPr>
            <w:tcW w:w="1132" w:type="dxa"/>
          </w:tcPr>
          <w:p w:rsid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6" w:type="dxa"/>
          </w:tcPr>
          <w:p w:rsidR="00F312F6" w:rsidRPr="00F312F6" w:rsidRDefault="00F31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Miguel</w:t>
            </w:r>
          </w:p>
        </w:tc>
      </w:tr>
    </w:tbl>
    <w:p w:rsidR="008067DC" w:rsidRDefault="008067DC"/>
    <w:sectPr w:rsidR="00806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A3"/>
    <w:rsid w:val="00143909"/>
    <w:rsid w:val="00453D7C"/>
    <w:rsid w:val="00553BFC"/>
    <w:rsid w:val="0069285F"/>
    <w:rsid w:val="008067DC"/>
    <w:rsid w:val="0087726A"/>
    <w:rsid w:val="009B5F50"/>
    <w:rsid w:val="00A538EC"/>
    <w:rsid w:val="00BD0906"/>
    <w:rsid w:val="00C45048"/>
    <w:rsid w:val="00CE6B9E"/>
    <w:rsid w:val="00D97442"/>
    <w:rsid w:val="00F037A3"/>
    <w:rsid w:val="00F312F6"/>
    <w:rsid w:val="00F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D7DF"/>
  <w15:chartTrackingRefBased/>
  <w15:docId w15:val="{89FB597B-592F-4D42-B1E0-BD1C8A1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3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037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F037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037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F31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n.</dc:creator>
  <cp:keywords/>
  <dc:description/>
  <cp:lastModifiedBy>migue n.</cp:lastModifiedBy>
  <cp:revision>1</cp:revision>
  <dcterms:created xsi:type="dcterms:W3CDTF">2017-09-07T00:48:00Z</dcterms:created>
  <dcterms:modified xsi:type="dcterms:W3CDTF">2017-09-07T03:05:00Z</dcterms:modified>
</cp:coreProperties>
</file>