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324" w:rsidRDefault="003C6324"/>
    <w:p w:rsidR="00EE4C42" w:rsidRDefault="00EE4C42"/>
    <w:p w:rsidR="00EE4C42" w:rsidRDefault="00EE4C42">
      <w:pPr>
        <w:rPr>
          <w:sz w:val="24"/>
        </w:rPr>
      </w:pPr>
      <w:r>
        <w:rPr>
          <w:sz w:val="24"/>
        </w:rPr>
        <w:t>DICCIONARIO DE DATOS</w:t>
      </w:r>
    </w:p>
    <w:p w:rsidR="00EE4C42" w:rsidRDefault="00EE4C42">
      <w:pPr>
        <w:rPr>
          <w:sz w:val="24"/>
        </w:rPr>
      </w:pPr>
      <w:r>
        <w:rPr>
          <w:sz w:val="24"/>
        </w:rPr>
        <w:t>CORREOS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33"/>
        <w:gridCol w:w="2685"/>
        <w:gridCol w:w="1790"/>
        <w:gridCol w:w="2440"/>
      </w:tblGrid>
      <w:tr w:rsidR="00EE4C42" w:rsidTr="00FE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EE4C42" w:rsidRDefault="00EE4C42" w:rsidP="00FE5880">
            <w:pPr>
              <w:jc w:val="center"/>
              <w:rPr>
                <w:sz w:val="24"/>
              </w:rPr>
            </w:pPr>
          </w:p>
          <w:p w:rsidR="00EE4C42" w:rsidRDefault="00EE4C42" w:rsidP="00FE58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748" w:type="dxa"/>
            <w:vAlign w:val="center"/>
          </w:tcPr>
          <w:p w:rsidR="00EE4C42" w:rsidRDefault="00EE4C42" w:rsidP="00FE58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FE58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1826" w:type="dxa"/>
            <w:vAlign w:val="center"/>
          </w:tcPr>
          <w:p w:rsidR="00EE4C42" w:rsidRDefault="00EE4C42" w:rsidP="00FE58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FE58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  <w:vAlign w:val="center"/>
          </w:tcPr>
          <w:p w:rsidR="00EE4C42" w:rsidRDefault="00EE4C42" w:rsidP="00FE58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FE58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FE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EE4C42" w:rsidRDefault="00FE5880" w:rsidP="00FE588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2748" w:type="dxa"/>
            <w:vAlign w:val="center"/>
          </w:tcPr>
          <w:p w:rsidR="00EE4C42" w:rsidRDefault="00FE5880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correo</w:t>
            </w:r>
          </w:p>
        </w:tc>
        <w:tc>
          <w:tcPr>
            <w:tcW w:w="1826" w:type="dxa"/>
            <w:vAlign w:val="center"/>
          </w:tcPr>
          <w:p w:rsidR="00EE4C42" w:rsidRDefault="00FE5880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(25)</w:t>
            </w:r>
          </w:p>
        </w:tc>
        <w:tc>
          <w:tcPr>
            <w:tcW w:w="2287" w:type="dxa"/>
            <w:vAlign w:val="center"/>
          </w:tcPr>
          <w:p w:rsidR="00EE4C42" w:rsidRDefault="00CE431B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4" w:history="1">
              <w:r w:rsidRPr="004A7DE3">
                <w:rPr>
                  <w:rStyle w:val="Hipervnculo"/>
                  <w:sz w:val="24"/>
                </w:rPr>
                <w:t>A01701448@itesm.mx</w:t>
              </w:r>
            </w:hyperlink>
          </w:p>
        </w:tc>
      </w:tr>
      <w:tr w:rsidR="00EE4C42" w:rsidTr="00FE5880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EE4C42" w:rsidRDefault="00FE5880" w:rsidP="00FE58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2748" w:type="dxa"/>
            <w:vAlign w:val="center"/>
          </w:tcPr>
          <w:p w:rsidR="00EE4C42" w:rsidRDefault="00FE5880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Identificador de maestros, alumnos, </w:t>
            </w:r>
            <w:proofErr w:type="spellStart"/>
            <w:r>
              <w:rPr>
                <w:sz w:val="24"/>
              </w:rPr>
              <w:t>exatecs</w:t>
            </w:r>
            <w:proofErr w:type="spellEnd"/>
          </w:p>
        </w:tc>
        <w:tc>
          <w:tcPr>
            <w:tcW w:w="1826" w:type="dxa"/>
            <w:vAlign w:val="center"/>
          </w:tcPr>
          <w:p w:rsidR="00EE4C42" w:rsidRDefault="00FE5880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Texto(10)</w:t>
            </w:r>
          </w:p>
        </w:tc>
        <w:tc>
          <w:tcPr>
            <w:tcW w:w="2287" w:type="dxa"/>
            <w:vAlign w:val="center"/>
          </w:tcPr>
          <w:p w:rsidR="00EE4C42" w:rsidRDefault="00FE5880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ALUMNO</w:t>
            </w:r>
          </w:p>
        </w:tc>
      </w:tr>
      <w:tr w:rsidR="00EE4C42" w:rsidTr="00FE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EE4C42" w:rsidRDefault="00FE5880" w:rsidP="00FE58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Matrícula</w:t>
            </w:r>
          </w:p>
        </w:tc>
        <w:tc>
          <w:tcPr>
            <w:tcW w:w="2748" w:type="dxa"/>
            <w:vAlign w:val="center"/>
          </w:tcPr>
          <w:p w:rsidR="00EE4C42" w:rsidRDefault="00FE5880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matrícula</w:t>
            </w:r>
          </w:p>
        </w:tc>
        <w:tc>
          <w:tcPr>
            <w:tcW w:w="1826" w:type="dxa"/>
            <w:vAlign w:val="center"/>
          </w:tcPr>
          <w:p w:rsidR="00EE4C42" w:rsidRDefault="00FE5880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</w:t>
            </w:r>
            <w:r w:rsidR="00CE431B">
              <w:rPr>
                <w:sz w:val="24"/>
              </w:rPr>
              <w:t>10)</w:t>
            </w:r>
          </w:p>
        </w:tc>
        <w:tc>
          <w:tcPr>
            <w:tcW w:w="2287" w:type="dxa"/>
            <w:vAlign w:val="center"/>
          </w:tcPr>
          <w:p w:rsidR="00EE4C42" w:rsidRDefault="00CE431B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A01701448</w:t>
            </w:r>
          </w:p>
        </w:tc>
      </w:tr>
      <w:tr w:rsidR="00EE4C42" w:rsidTr="00FE5880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EE4C42" w:rsidRDefault="00EE4C42" w:rsidP="00FE5880">
            <w:pPr>
              <w:jc w:val="center"/>
              <w:rPr>
                <w:sz w:val="24"/>
              </w:rPr>
            </w:pPr>
          </w:p>
        </w:tc>
        <w:tc>
          <w:tcPr>
            <w:tcW w:w="2748" w:type="dxa"/>
            <w:vAlign w:val="center"/>
          </w:tcPr>
          <w:p w:rsidR="00EE4C42" w:rsidRDefault="00EE4C42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6" w:type="dxa"/>
            <w:vAlign w:val="center"/>
          </w:tcPr>
          <w:p w:rsidR="00EE4C42" w:rsidRDefault="00EE4C42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  <w:vAlign w:val="center"/>
          </w:tcPr>
          <w:p w:rsidR="00EE4C42" w:rsidRDefault="00EE4C42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FE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EE4C42" w:rsidRDefault="00EE4C42" w:rsidP="00FE5880">
            <w:pPr>
              <w:jc w:val="center"/>
              <w:rPr>
                <w:sz w:val="24"/>
              </w:rPr>
            </w:pPr>
          </w:p>
        </w:tc>
        <w:tc>
          <w:tcPr>
            <w:tcW w:w="2748" w:type="dxa"/>
            <w:vAlign w:val="center"/>
          </w:tcPr>
          <w:p w:rsidR="00EE4C42" w:rsidRDefault="00EE4C42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6" w:type="dxa"/>
            <w:vAlign w:val="center"/>
          </w:tcPr>
          <w:p w:rsidR="00EE4C42" w:rsidRDefault="00EE4C42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  <w:vAlign w:val="center"/>
          </w:tcPr>
          <w:p w:rsidR="00EE4C42" w:rsidRDefault="00EE4C42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FE5880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EE4C42" w:rsidRDefault="00EE4C42" w:rsidP="00FE5880">
            <w:pPr>
              <w:jc w:val="center"/>
              <w:rPr>
                <w:sz w:val="24"/>
              </w:rPr>
            </w:pPr>
          </w:p>
        </w:tc>
        <w:tc>
          <w:tcPr>
            <w:tcW w:w="2748" w:type="dxa"/>
            <w:vAlign w:val="center"/>
          </w:tcPr>
          <w:p w:rsidR="00EE4C42" w:rsidRDefault="00EE4C42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6" w:type="dxa"/>
            <w:vAlign w:val="center"/>
          </w:tcPr>
          <w:p w:rsidR="00EE4C42" w:rsidRDefault="00EE4C42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  <w:vAlign w:val="center"/>
          </w:tcPr>
          <w:p w:rsidR="00EE4C42" w:rsidRDefault="00EE4C42" w:rsidP="00FE58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FE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vAlign w:val="center"/>
          </w:tcPr>
          <w:p w:rsidR="00EE4C42" w:rsidRDefault="00EE4C42" w:rsidP="00FE5880">
            <w:pPr>
              <w:jc w:val="center"/>
              <w:rPr>
                <w:sz w:val="24"/>
              </w:rPr>
            </w:pPr>
          </w:p>
        </w:tc>
        <w:tc>
          <w:tcPr>
            <w:tcW w:w="2748" w:type="dxa"/>
            <w:vAlign w:val="center"/>
          </w:tcPr>
          <w:p w:rsidR="00EE4C42" w:rsidRDefault="00EE4C42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26" w:type="dxa"/>
            <w:vAlign w:val="center"/>
          </w:tcPr>
          <w:p w:rsidR="00EE4C42" w:rsidRDefault="00EE4C42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  <w:vAlign w:val="center"/>
          </w:tcPr>
          <w:p w:rsidR="00EE4C42" w:rsidRDefault="00EE4C42" w:rsidP="00FE58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COMENTARIOS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CE431B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ClaveComentarios</w:t>
            </w:r>
            <w:proofErr w:type="spellEnd"/>
          </w:p>
        </w:tc>
        <w:tc>
          <w:tcPr>
            <w:tcW w:w="2287" w:type="dxa"/>
          </w:tcPr>
          <w:p w:rsidR="00EE4C42" w:rsidRDefault="00CE431B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comentario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(12)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000000000001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CE431B" w:rsidP="00EE4C42">
            <w:pPr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texto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(150)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“Me gusto el producto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lastRenderedPageBreak/>
        <w:t>ANUNCIOS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CE431B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ClaveAnuncio</w:t>
            </w:r>
            <w:proofErr w:type="spellEnd"/>
          </w:p>
        </w:tc>
        <w:tc>
          <w:tcPr>
            <w:tcW w:w="2287" w:type="dxa"/>
          </w:tcPr>
          <w:p w:rsidR="00EE4C42" w:rsidRDefault="00CE431B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anuncio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(10)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3482960087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CE431B" w:rsidP="00EE4C42">
            <w:pPr>
              <w:rPr>
                <w:sz w:val="24"/>
              </w:rPr>
            </w:pPr>
            <w:r>
              <w:rPr>
                <w:sz w:val="24"/>
              </w:rPr>
              <w:t>Anuncio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 texto del anuncio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(150)</w:t>
            </w:r>
          </w:p>
        </w:tc>
        <w:tc>
          <w:tcPr>
            <w:tcW w:w="2287" w:type="dxa"/>
          </w:tcPr>
          <w:p w:rsidR="00EE4C42" w:rsidRDefault="00CE431B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“Súper </w:t>
            </w:r>
            <w:proofErr w:type="spellStart"/>
            <w:r>
              <w:rPr>
                <w:sz w:val="24"/>
              </w:rPr>
              <w:t>brownies</w:t>
            </w:r>
            <w:proofErr w:type="spellEnd"/>
            <w:r>
              <w:rPr>
                <w:sz w:val="24"/>
              </w:rPr>
              <w:t xml:space="preserve"> cargados de extra chocolate</w:t>
            </w:r>
            <w:proofErr w:type="gramStart"/>
            <w:r>
              <w:rPr>
                <w:sz w:val="24"/>
              </w:rPr>
              <w:t>..”</w:t>
            </w:r>
            <w:proofErr w:type="gramEnd"/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382A82" w:rsidP="00EE4C42">
            <w:pPr>
              <w:rPr>
                <w:sz w:val="24"/>
              </w:rPr>
            </w:pPr>
            <w:r>
              <w:rPr>
                <w:sz w:val="24"/>
              </w:rPr>
              <w:t>Titulo</w:t>
            </w:r>
          </w:p>
        </w:tc>
        <w:tc>
          <w:tcPr>
            <w:tcW w:w="2287" w:type="dxa"/>
          </w:tcPr>
          <w:p w:rsidR="00EE4C42" w:rsidRDefault="00382A8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título del anuncio</w:t>
            </w:r>
          </w:p>
        </w:tc>
        <w:tc>
          <w:tcPr>
            <w:tcW w:w="2287" w:type="dxa"/>
          </w:tcPr>
          <w:p w:rsidR="00EE4C42" w:rsidRDefault="00382A8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(30)</w:t>
            </w:r>
          </w:p>
        </w:tc>
        <w:tc>
          <w:tcPr>
            <w:tcW w:w="2287" w:type="dxa"/>
          </w:tcPr>
          <w:p w:rsidR="00EE4C42" w:rsidRDefault="00382A8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BROWNIEEEES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4412F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FechaInicio</w:t>
            </w:r>
            <w:proofErr w:type="spellEnd"/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fecha 1</w:t>
            </w:r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Corta (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>/mm/</w:t>
            </w:r>
            <w:proofErr w:type="spellStart"/>
            <w:r>
              <w:rPr>
                <w:sz w:val="24"/>
              </w:rPr>
              <w:t>aa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12/09/2016</w:t>
            </w:r>
          </w:p>
        </w:tc>
      </w:tr>
      <w:tr w:rsidR="0084412F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84412F" w:rsidRDefault="0084412F" w:rsidP="008441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FechaFin</w:t>
            </w:r>
            <w:proofErr w:type="spellEnd"/>
          </w:p>
        </w:tc>
        <w:tc>
          <w:tcPr>
            <w:tcW w:w="2287" w:type="dxa"/>
          </w:tcPr>
          <w:p w:rsidR="0084412F" w:rsidRDefault="0084412F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fecha 2</w:t>
            </w:r>
          </w:p>
        </w:tc>
        <w:tc>
          <w:tcPr>
            <w:tcW w:w="2287" w:type="dxa"/>
          </w:tcPr>
          <w:p w:rsidR="0084412F" w:rsidRDefault="0084412F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Corta (</w:t>
            </w:r>
            <w:proofErr w:type="spellStart"/>
            <w:r>
              <w:rPr>
                <w:sz w:val="24"/>
              </w:rPr>
              <w:t>dd</w:t>
            </w:r>
            <w:proofErr w:type="spellEnd"/>
            <w:r>
              <w:rPr>
                <w:sz w:val="24"/>
              </w:rPr>
              <w:t>/mm/</w:t>
            </w:r>
            <w:proofErr w:type="spellStart"/>
            <w:r>
              <w:rPr>
                <w:sz w:val="24"/>
              </w:rPr>
              <w:t>aa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87" w:type="dxa"/>
          </w:tcPr>
          <w:p w:rsidR="0084412F" w:rsidRDefault="0084412F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13/09/2016</w:t>
            </w:r>
          </w:p>
        </w:tc>
      </w:tr>
      <w:tr w:rsidR="0084412F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84412F" w:rsidRDefault="0084412F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84412F" w:rsidRDefault="0084412F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84412F" w:rsidRDefault="0084412F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84412F" w:rsidRDefault="0084412F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12F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84412F" w:rsidRDefault="0084412F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84412F" w:rsidRDefault="0084412F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84412F" w:rsidRDefault="0084412F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84412F" w:rsidRDefault="0084412F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PUBLICADOS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382A82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ClavePublicados</w:t>
            </w:r>
            <w:proofErr w:type="spellEnd"/>
          </w:p>
        </w:tc>
        <w:tc>
          <w:tcPr>
            <w:tcW w:w="2287" w:type="dxa"/>
          </w:tcPr>
          <w:p w:rsidR="00EE4C42" w:rsidRDefault="00382A8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publicados</w:t>
            </w:r>
          </w:p>
        </w:tc>
        <w:tc>
          <w:tcPr>
            <w:tcW w:w="2287" w:type="dxa"/>
          </w:tcPr>
          <w:p w:rsidR="00EE4C42" w:rsidRDefault="00382A8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(7)</w:t>
            </w:r>
          </w:p>
        </w:tc>
        <w:tc>
          <w:tcPr>
            <w:tcW w:w="2287" w:type="dxa"/>
          </w:tcPr>
          <w:p w:rsidR="00EE4C42" w:rsidRDefault="00382A8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AT6HS77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4412F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DiasRestantes</w:t>
            </w:r>
            <w:proofErr w:type="spellEnd"/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Tiempo que le queda a la publicación en días</w:t>
            </w:r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Entero Corto (3)</w:t>
            </w:r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ARCHIVOS MULTIMEDIA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774"/>
        <w:gridCol w:w="2179"/>
        <w:gridCol w:w="2064"/>
        <w:gridCol w:w="2131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4412F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ClaveArchivosMultimedia</w:t>
            </w:r>
            <w:proofErr w:type="spellEnd"/>
          </w:p>
        </w:tc>
        <w:tc>
          <w:tcPr>
            <w:tcW w:w="2287" w:type="dxa"/>
          </w:tcPr>
          <w:p w:rsidR="00EE4C42" w:rsidRDefault="0084412F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archivo</w:t>
            </w:r>
          </w:p>
        </w:tc>
        <w:tc>
          <w:tcPr>
            <w:tcW w:w="2287" w:type="dxa"/>
          </w:tcPr>
          <w:p w:rsidR="00EE4C42" w:rsidRDefault="0084412F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(6)</w:t>
            </w:r>
          </w:p>
        </w:tc>
        <w:tc>
          <w:tcPr>
            <w:tcW w:w="2287" w:type="dxa"/>
          </w:tcPr>
          <w:p w:rsidR="00EE4C42" w:rsidRDefault="0084412F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DD8972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4412F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NombreArchivo</w:t>
            </w:r>
            <w:proofErr w:type="spellEnd"/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nombre</w:t>
            </w:r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Texto Corto (50) </w:t>
            </w:r>
          </w:p>
        </w:tc>
        <w:tc>
          <w:tcPr>
            <w:tcW w:w="2287" w:type="dxa"/>
          </w:tcPr>
          <w:p w:rsidR="00EE4C42" w:rsidRDefault="0084412F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Foto.jpg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4412F" w:rsidP="00EE4C42">
            <w:pPr>
              <w:rPr>
                <w:sz w:val="24"/>
              </w:rPr>
            </w:pPr>
            <w:r>
              <w:rPr>
                <w:sz w:val="24"/>
              </w:rPr>
              <w:t>Extensión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tipo de archivo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corto (10)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RATINGS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F46C1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ClaveRatings</w:t>
            </w:r>
            <w:proofErr w:type="spellEnd"/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Rating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(5)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F46C1" w:rsidP="00EE4C42">
            <w:pPr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rating asignado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decimal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8F46C1" w:rsidRDefault="008F46C1">
      <w:pPr>
        <w:rPr>
          <w:sz w:val="24"/>
        </w:rPr>
      </w:pPr>
    </w:p>
    <w:p w:rsidR="008F46C1" w:rsidRDefault="008F46C1">
      <w:pPr>
        <w:rPr>
          <w:sz w:val="24"/>
        </w:rPr>
      </w:pPr>
    </w:p>
    <w:p w:rsidR="008F46C1" w:rsidRDefault="008F46C1">
      <w:pPr>
        <w:rPr>
          <w:sz w:val="24"/>
        </w:rPr>
      </w:pPr>
    </w:p>
    <w:p w:rsidR="008F46C1" w:rsidRDefault="008F46C1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lastRenderedPageBreak/>
        <w:t>PRODUCTO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F46C1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ClaveProducto</w:t>
            </w:r>
            <w:proofErr w:type="spellEnd"/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producto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Entero (10)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1234512345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F46C1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NombreProducto</w:t>
            </w:r>
            <w:proofErr w:type="spellEnd"/>
          </w:p>
        </w:tc>
        <w:tc>
          <w:tcPr>
            <w:tcW w:w="2287" w:type="dxa"/>
          </w:tcPr>
          <w:p w:rsidR="00EE4C42" w:rsidRDefault="008F46C1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asignado al producto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corto (20)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Libretas 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F46C1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DescripcionProducto</w:t>
            </w:r>
            <w:proofErr w:type="spellEnd"/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 producto</w:t>
            </w:r>
          </w:p>
        </w:tc>
        <w:tc>
          <w:tcPr>
            <w:tcW w:w="2287" w:type="dxa"/>
          </w:tcPr>
          <w:p w:rsidR="00EE4C42" w:rsidRDefault="008F46C1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(300)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 100 hojas, cuadro chico.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F46C1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PrecioProducto</w:t>
            </w:r>
            <w:proofErr w:type="spellEnd"/>
          </w:p>
        </w:tc>
        <w:tc>
          <w:tcPr>
            <w:tcW w:w="2287" w:type="dxa"/>
          </w:tcPr>
          <w:p w:rsidR="00EE4C42" w:rsidRDefault="008F46C1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 producto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Moneda (10)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$32.50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928C4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MarcaProducto</w:t>
            </w:r>
            <w:proofErr w:type="spellEnd"/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marca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(30)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Norma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CATEGORÍA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331"/>
        <w:gridCol w:w="2277"/>
        <w:gridCol w:w="2267"/>
        <w:gridCol w:w="2273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928C4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idCategoria</w:t>
            </w:r>
            <w:proofErr w:type="spellEnd"/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Identificador de </w:t>
            </w:r>
            <w:proofErr w:type="spellStart"/>
            <w:r>
              <w:rPr>
                <w:sz w:val="24"/>
              </w:rPr>
              <w:t>Categoria</w:t>
            </w:r>
            <w:proofErr w:type="spellEnd"/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(30)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Comida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928C4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DescripcionCategoria</w:t>
            </w:r>
            <w:proofErr w:type="spellEnd"/>
          </w:p>
        </w:tc>
        <w:tc>
          <w:tcPr>
            <w:tcW w:w="2287" w:type="dxa"/>
          </w:tcPr>
          <w:p w:rsidR="00EE4C42" w:rsidRDefault="008928C4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 la categoría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(250)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Alimentos de todo tipo, </w:t>
            </w:r>
            <w:proofErr w:type="spellStart"/>
            <w:r>
              <w:rPr>
                <w:sz w:val="24"/>
              </w:rPr>
              <w:t>lunches</w:t>
            </w:r>
            <w:proofErr w:type="spellEnd"/>
            <w:r>
              <w:rPr>
                <w:sz w:val="24"/>
              </w:rPr>
              <w:t>, cocteles, postres…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SUBCATEGORÍA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675"/>
        <w:gridCol w:w="2190"/>
        <w:gridCol w:w="2135"/>
        <w:gridCol w:w="2148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928C4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idSubcategoria</w:t>
            </w:r>
            <w:proofErr w:type="spellEnd"/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Subcategoría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Texto(30)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Postres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8928C4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DescripcionSubcategoria</w:t>
            </w:r>
            <w:proofErr w:type="spellEnd"/>
          </w:p>
        </w:tc>
        <w:tc>
          <w:tcPr>
            <w:tcW w:w="2287" w:type="dxa"/>
          </w:tcPr>
          <w:p w:rsidR="00EE4C42" w:rsidRDefault="008928C4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 la subcategoría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(250)</w:t>
            </w:r>
          </w:p>
        </w:tc>
        <w:tc>
          <w:tcPr>
            <w:tcW w:w="2287" w:type="dxa"/>
          </w:tcPr>
          <w:p w:rsidR="00EE4C42" w:rsidRDefault="008928C4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Salados, dulces,..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USUARIO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695"/>
        <w:gridCol w:w="2177"/>
        <w:gridCol w:w="2135"/>
        <w:gridCol w:w="2141"/>
      </w:tblGrid>
      <w:tr w:rsidR="00EE4C42" w:rsidTr="00593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17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135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141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593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E4C42" w:rsidRDefault="008928C4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idUsuario</w:t>
            </w:r>
            <w:proofErr w:type="spellEnd"/>
          </w:p>
        </w:tc>
        <w:tc>
          <w:tcPr>
            <w:tcW w:w="2177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usuario</w:t>
            </w:r>
          </w:p>
        </w:tc>
        <w:tc>
          <w:tcPr>
            <w:tcW w:w="2135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141" w:type="dxa"/>
          </w:tcPr>
          <w:p w:rsidR="00EE4C42" w:rsidRDefault="008928C4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A01708939</w:t>
            </w:r>
          </w:p>
        </w:tc>
      </w:tr>
      <w:tr w:rsidR="0059356C" w:rsidTr="0059356C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9356C" w:rsidRDefault="0059356C" w:rsidP="00593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NombreUsuario</w:t>
            </w:r>
            <w:proofErr w:type="spellEnd"/>
          </w:p>
        </w:tc>
        <w:tc>
          <w:tcPr>
            <w:tcW w:w="2177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</w:p>
        </w:tc>
        <w:tc>
          <w:tcPr>
            <w:tcW w:w="2135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Texto(30)</w:t>
            </w:r>
          </w:p>
        </w:tc>
        <w:tc>
          <w:tcPr>
            <w:tcW w:w="2141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Carlos Juan</w:t>
            </w:r>
          </w:p>
        </w:tc>
      </w:tr>
      <w:tr w:rsidR="0059356C" w:rsidTr="00593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9356C" w:rsidRDefault="0059356C" w:rsidP="00593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ApellidoPaternoUsuario</w:t>
            </w:r>
            <w:proofErr w:type="spellEnd"/>
          </w:p>
        </w:tc>
        <w:tc>
          <w:tcPr>
            <w:tcW w:w="2177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Primer apellido del usuario</w:t>
            </w:r>
          </w:p>
        </w:tc>
        <w:tc>
          <w:tcPr>
            <w:tcW w:w="2135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141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Pérez</w:t>
            </w:r>
          </w:p>
        </w:tc>
      </w:tr>
      <w:tr w:rsidR="0059356C" w:rsidTr="0059356C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9356C" w:rsidRDefault="0059356C" w:rsidP="00593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ApellidoMaternoUsuario</w:t>
            </w:r>
            <w:proofErr w:type="spellEnd"/>
          </w:p>
        </w:tc>
        <w:tc>
          <w:tcPr>
            <w:tcW w:w="2177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Segundo apellido del usuario</w:t>
            </w:r>
          </w:p>
        </w:tc>
        <w:tc>
          <w:tcPr>
            <w:tcW w:w="2135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141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 Castillo</w:t>
            </w:r>
          </w:p>
        </w:tc>
      </w:tr>
      <w:tr w:rsidR="0059356C" w:rsidTr="00593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9356C" w:rsidRDefault="0059356C" w:rsidP="00593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EdadUsuario</w:t>
            </w:r>
            <w:proofErr w:type="spellEnd"/>
          </w:p>
        </w:tc>
        <w:tc>
          <w:tcPr>
            <w:tcW w:w="2177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Edad del usuario</w:t>
            </w:r>
          </w:p>
        </w:tc>
        <w:tc>
          <w:tcPr>
            <w:tcW w:w="2135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Número(3)</w:t>
            </w:r>
          </w:p>
        </w:tc>
        <w:tc>
          <w:tcPr>
            <w:tcW w:w="2141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59356C" w:rsidTr="0059356C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9356C" w:rsidRDefault="0059356C" w:rsidP="00593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SexoUsuario</w:t>
            </w:r>
            <w:proofErr w:type="spellEnd"/>
          </w:p>
        </w:tc>
        <w:tc>
          <w:tcPr>
            <w:tcW w:w="2177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</w:t>
            </w:r>
          </w:p>
        </w:tc>
        <w:tc>
          <w:tcPr>
            <w:tcW w:w="2135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(20)</w:t>
            </w:r>
          </w:p>
        </w:tc>
        <w:tc>
          <w:tcPr>
            <w:tcW w:w="2141" w:type="dxa"/>
          </w:tcPr>
          <w:p w:rsidR="0059356C" w:rsidRDefault="0059356C" w:rsidP="0059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Prefiero no decir</w:t>
            </w:r>
          </w:p>
        </w:tc>
      </w:tr>
      <w:tr w:rsidR="0059356C" w:rsidTr="00593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9356C" w:rsidRDefault="0059356C" w:rsidP="00593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TipoUsuario</w:t>
            </w:r>
            <w:proofErr w:type="spellEnd"/>
          </w:p>
        </w:tc>
        <w:tc>
          <w:tcPr>
            <w:tcW w:w="2177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Papel que juega en la comunidad </w:t>
            </w:r>
          </w:p>
        </w:tc>
        <w:tc>
          <w:tcPr>
            <w:tcW w:w="2135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Texto(15)</w:t>
            </w:r>
          </w:p>
        </w:tc>
        <w:tc>
          <w:tcPr>
            <w:tcW w:w="2141" w:type="dxa"/>
          </w:tcPr>
          <w:p w:rsidR="0059356C" w:rsidRDefault="0059356C" w:rsidP="0059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EXATEC</w:t>
            </w:r>
          </w:p>
        </w:tc>
      </w:tr>
    </w:tbl>
    <w:p w:rsidR="00EE4C42" w:rsidRDefault="00EE4C42">
      <w:pPr>
        <w:rPr>
          <w:sz w:val="24"/>
        </w:rPr>
      </w:pPr>
    </w:p>
    <w:p w:rsidR="0059356C" w:rsidRDefault="0059356C">
      <w:pPr>
        <w:rPr>
          <w:sz w:val="24"/>
        </w:rPr>
      </w:pPr>
    </w:p>
    <w:p w:rsidR="0059356C" w:rsidRDefault="0059356C">
      <w:pPr>
        <w:rPr>
          <w:sz w:val="24"/>
        </w:rPr>
      </w:pPr>
    </w:p>
    <w:p w:rsidR="0059356C" w:rsidRDefault="0059356C">
      <w:pPr>
        <w:rPr>
          <w:sz w:val="24"/>
        </w:rPr>
      </w:pPr>
    </w:p>
    <w:p w:rsidR="0059356C" w:rsidRDefault="0059356C">
      <w:pPr>
        <w:rPr>
          <w:sz w:val="24"/>
        </w:rPr>
      </w:pPr>
    </w:p>
    <w:p w:rsidR="0059356C" w:rsidRDefault="0059356C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PAPEL ACADÉMICO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721405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PapelAcdemico</w:t>
            </w:r>
            <w:proofErr w:type="spellEnd"/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Tipo de papel </w:t>
            </w:r>
            <w:proofErr w:type="spellStart"/>
            <w:r>
              <w:rPr>
                <w:sz w:val="24"/>
              </w:rPr>
              <w:t>academico</w:t>
            </w:r>
            <w:proofErr w:type="spellEnd"/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(10)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Maestro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721405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2287" w:type="dxa"/>
          </w:tcPr>
          <w:p w:rsidR="00EE4C42" w:rsidRDefault="00721405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 papel académico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(150)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Un maestro… 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INFORMACIÓN DE USUARIO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695"/>
        <w:gridCol w:w="2177"/>
        <w:gridCol w:w="2135"/>
        <w:gridCol w:w="2141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721405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721405" w:rsidRDefault="00721405" w:rsidP="00721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idUsuario</w:t>
            </w:r>
            <w:proofErr w:type="spellEnd"/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usuario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A01708939</w:t>
            </w:r>
          </w:p>
        </w:tc>
      </w:tr>
      <w:tr w:rsidR="00721405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721405" w:rsidRDefault="00721405" w:rsidP="00721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NombreUsuario</w:t>
            </w:r>
            <w:proofErr w:type="spellEnd"/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Texto(30)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Carlos Juan</w:t>
            </w:r>
          </w:p>
        </w:tc>
      </w:tr>
      <w:tr w:rsidR="00721405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721405" w:rsidRDefault="00721405" w:rsidP="00721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ApellidoPaternoUsuario</w:t>
            </w:r>
            <w:proofErr w:type="spellEnd"/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Primer apellido del usuario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Pérez</w:t>
            </w:r>
          </w:p>
        </w:tc>
      </w:tr>
      <w:tr w:rsidR="00721405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721405" w:rsidRDefault="00721405" w:rsidP="00721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ApellidoMaternoUsuario</w:t>
            </w:r>
            <w:proofErr w:type="spellEnd"/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Segundo apellido del usuario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 Castillo</w:t>
            </w:r>
          </w:p>
        </w:tc>
      </w:tr>
      <w:tr w:rsidR="00721405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721405" w:rsidRDefault="00721405" w:rsidP="00721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EdadUsuario</w:t>
            </w:r>
            <w:proofErr w:type="spellEnd"/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Edad del usuario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Número(3)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21405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721405" w:rsidRDefault="00721405" w:rsidP="00721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SexoUsuario</w:t>
            </w:r>
            <w:proofErr w:type="spellEnd"/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(20)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Prefiero no decir</w:t>
            </w:r>
          </w:p>
        </w:tc>
      </w:tr>
      <w:tr w:rsidR="00721405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721405" w:rsidRDefault="00721405" w:rsidP="007214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TipoUsuario</w:t>
            </w:r>
            <w:proofErr w:type="spellEnd"/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Papel que juega en la comunidad 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Texto(15)</w:t>
            </w:r>
          </w:p>
        </w:tc>
        <w:tc>
          <w:tcPr>
            <w:tcW w:w="2287" w:type="dxa"/>
          </w:tcPr>
          <w:p w:rsidR="00721405" w:rsidRDefault="00721405" w:rsidP="0072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EXATEC</w:t>
            </w: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UBICACIONES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721405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Ubicacion</w:t>
            </w:r>
            <w:proofErr w:type="spellEnd"/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ubicación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Texto(40)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ParqueTecnológico</w:t>
            </w:r>
            <w:proofErr w:type="spellEnd"/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721405" w:rsidP="00EE4C42">
            <w:pPr>
              <w:rPr>
                <w:sz w:val="24"/>
              </w:rPr>
            </w:pPr>
            <w:r>
              <w:rPr>
                <w:sz w:val="24"/>
              </w:rPr>
              <w:t>Colonia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Colonia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Texto(40)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Colonia Tecnológico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721405" w:rsidP="00EE4C42">
            <w:pPr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estado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Querétaro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721405" w:rsidP="00EE4C42">
            <w:pPr>
              <w:rPr>
                <w:sz w:val="24"/>
              </w:rPr>
            </w:pPr>
            <w:r>
              <w:rPr>
                <w:sz w:val="24"/>
              </w:rPr>
              <w:t>País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País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México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CódigoPostal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Identificador </w:t>
            </w:r>
            <w:proofErr w:type="spellStart"/>
            <w:r>
              <w:rPr>
                <w:sz w:val="24"/>
              </w:rPr>
              <w:t>deCódigo</w:t>
            </w:r>
            <w:proofErr w:type="spellEnd"/>
            <w:r>
              <w:rPr>
                <w:sz w:val="24"/>
              </w:rPr>
              <w:t xml:space="preserve"> Postal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(6)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76809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COMPRAS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claveCompras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compra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Texto(8)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AG4G6HYY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0121DA" w:rsidRDefault="000121DA">
      <w:pPr>
        <w:rPr>
          <w:sz w:val="24"/>
        </w:rPr>
      </w:pPr>
    </w:p>
    <w:p w:rsidR="000121DA" w:rsidRDefault="000121DA">
      <w:pPr>
        <w:rPr>
          <w:sz w:val="24"/>
        </w:rPr>
      </w:pPr>
    </w:p>
    <w:p w:rsidR="000121DA" w:rsidRDefault="000121DA">
      <w:pPr>
        <w:rPr>
          <w:sz w:val="24"/>
        </w:rPr>
      </w:pPr>
    </w:p>
    <w:p w:rsidR="000121DA" w:rsidRDefault="000121DA">
      <w:pPr>
        <w:rPr>
          <w:sz w:val="24"/>
        </w:rPr>
      </w:pPr>
    </w:p>
    <w:p w:rsidR="000121DA" w:rsidRDefault="000121DA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STATUS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ClaveStatus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Status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(20)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DescripcionStatus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 xml:space="preserve"> del status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(150)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ROLES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ClaveRol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Rol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Texto(20)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SuperUsuario</w:t>
            </w:r>
            <w:proofErr w:type="spellEnd"/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DescripciónRol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Rol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Texto(150)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 súper usuario del sistema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REGISTRO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517EF2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ClaveRegistro</w:t>
            </w:r>
            <w:proofErr w:type="spellEnd"/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Registro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(6)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675773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517EF2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DescripcionRegistro</w:t>
            </w:r>
            <w:proofErr w:type="spellEnd"/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registro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(75)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registro…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EDIFICIOS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517EF2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ClaveEdificio</w:t>
            </w:r>
            <w:proofErr w:type="spellEnd"/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del Edificio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Número(2)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517EF2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NombreEdificio</w:t>
            </w:r>
            <w:proofErr w:type="spellEnd"/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asignado al edificio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(20)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Salón de Congresos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517EF2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NumeroPisos</w:t>
            </w:r>
            <w:proofErr w:type="spellEnd"/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de pisos del Edificio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(2)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517EF2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NumeroSalones</w:t>
            </w:r>
            <w:proofErr w:type="spellEnd"/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de salones en el edificio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(3)</w:t>
            </w:r>
          </w:p>
        </w:tc>
        <w:tc>
          <w:tcPr>
            <w:tcW w:w="2287" w:type="dxa"/>
          </w:tcPr>
          <w:p w:rsidR="00EE4C42" w:rsidRDefault="00517EF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HORARIOS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InicioHorario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hora inicial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(5)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12:29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FinHorario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hora final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Hora(5)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02:45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r>
              <w:rPr>
                <w:sz w:val="24"/>
              </w:rPr>
              <w:t xml:space="preserve">Tiempo 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Tiempo total de venta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Hora(5)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02:23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PERMISOS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ClavePermisos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permisos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Texto(15)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AdministradorGE</w:t>
            </w:r>
            <w:proofErr w:type="spellEnd"/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DescripcionPermisos</w:t>
            </w:r>
            <w:proofErr w:type="spellEnd"/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 los permisos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Texto (150)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 administrador de grupo estudiantil es capaz de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r>
        <w:rPr>
          <w:sz w:val="24"/>
        </w:rPr>
        <w:t>SALONES</w:t>
      </w:r>
    </w:p>
    <w:tbl>
      <w:tblPr>
        <w:tblStyle w:val="Tabladecuadrcula5oscura-nfasis2"/>
        <w:tblW w:w="9148" w:type="dxa"/>
        <w:jc w:val="center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EE4C42" w:rsidTr="00EE4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  <w:p w:rsidR="00EE4C42" w:rsidRDefault="00EE4C42" w:rsidP="00EE4C42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EE4C42" w:rsidRDefault="00EE4C42" w:rsidP="00EE4C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59356C" w:rsidP="005935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ClaveSalon</w:t>
            </w:r>
            <w:proofErr w:type="spellEnd"/>
          </w:p>
        </w:tc>
        <w:tc>
          <w:tcPr>
            <w:tcW w:w="2287" w:type="dxa"/>
          </w:tcPr>
          <w:p w:rsidR="00EE4C42" w:rsidRDefault="0059356C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Identificador del </w:t>
            </w:r>
            <w:proofErr w:type="spellStart"/>
            <w:r>
              <w:rPr>
                <w:sz w:val="24"/>
              </w:rPr>
              <w:t>saon</w:t>
            </w:r>
            <w:proofErr w:type="spellEnd"/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(5)</w:t>
            </w:r>
          </w:p>
        </w:tc>
        <w:tc>
          <w:tcPr>
            <w:tcW w:w="2287" w:type="dxa"/>
          </w:tcPr>
          <w:p w:rsidR="00EE4C42" w:rsidRDefault="00721405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4301</w:t>
            </w: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0121DA" w:rsidP="00EE4C42">
            <w:pPr>
              <w:rPr>
                <w:sz w:val="24"/>
              </w:rPr>
            </w:pPr>
            <w:r>
              <w:rPr>
                <w:sz w:val="24"/>
              </w:rPr>
              <w:t>Piso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Identificador de piso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Número (1)</w:t>
            </w:r>
          </w:p>
        </w:tc>
        <w:tc>
          <w:tcPr>
            <w:tcW w:w="2287" w:type="dxa"/>
          </w:tcPr>
          <w:p w:rsidR="00EE4C42" w:rsidRDefault="000121DA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E4C42" w:rsidTr="00EE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EE4C42" w:rsidRDefault="00EE4C42" w:rsidP="00EE4C42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EE4C42" w:rsidRDefault="00EE4C42" w:rsidP="00EE4C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E4C42" w:rsidRDefault="00EE4C42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ComentariosPublicados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BC1555" w:rsidTr="00BC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  <w:p w:rsidR="00BC1555" w:rsidRDefault="00BC1555" w:rsidP="00BC1555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C1555" w:rsidRDefault="00BC1555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CorreosArchivosMultimedia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BC1555" w:rsidTr="00BC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  <w:p w:rsidR="00BC1555" w:rsidRDefault="00BC1555" w:rsidP="00BC1555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C1555" w:rsidRDefault="00BC1555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AnunciosPublicados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BC1555" w:rsidTr="00BC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  <w:p w:rsidR="00BC1555" w:rsidRDefault="00BC1555" w:rsidP="00BC1555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C1555" w:rsidRDefault="00BC1555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AnunciosProducto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BC1555" w:rsidTr="00BC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  <w:p w:rsidR="00BC1555" w:rsidRDefault="00BC1555" w:rsidP="00BC1555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C1555" w:rsidRDefault="00BC1555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PublicadosProducto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BC1555" w:rsidTr="00BC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  <w:p w:rsidR="00BC1555" w:rsidRDefault="00BC1555" w:rsidP="00BC1555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C1555" w:rsidRDefault="00BC1555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AnunciosUsuario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BC1555" w:rsidTr="00BC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  <w:p w:rsidR="00BC1555" w:rsidRDefault="00BC1555" w:rsidP="00BC1555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C1555" w:rsidRDefault="00BC1555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PublicadosUsuario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BC1555" w:rsidTr="00BC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  <w:p w:rsidR="00BC1555" w:rsidRDefault="00BC1555" w:rsidP="00BC1555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BC1555" w:rsidRDefault="00BC1555" w:rsidP="00BC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C1555" w:rsidTr="00BC1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BC1555" w:rsidRDefault="00BC1555" w:rsidP="00BC1555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BC1555" w:rsidRDefault="00BC1555" w:rsidP="00BC1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BC1555" w:rsidRDefault="00BC1555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ProductoArchivosMultimedia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RatingProducto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UbicacionProducto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ComentariosUsuario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StatusProducto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ProductoCategoria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SubcategoriaCategoria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HorariosProducto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RatingsUsuario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CorreosUsuario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PapelUsuario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InfoUsuario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UbicacionesUsuario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FE5880" w:rsidRDefault="00EE4C42">
      <w:pPr>
        <w:rPr>
          <w:sz w:val="24"/>
        </w:rPr>
      </w:pPr>
      <w:proofErr w:type="spellStart"/>
      <w:r>
        <w:rPr>
          <w:sz w:val="24"/>
        </w:rPr>
        <w:t>ComprasUsuario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StatusUsuario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RolesUsuario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RegistroUsuario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UbicacionesEdificio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ComprasHprarios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PermisosRoles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Default="00FE5880">
      <w:pPr>
        <w:rPr>
          <w:sz w:val="24"/>
        </w:rPr>
      </w:pPr>
    </w:p>
    <w:p w:rsidR="00EE4C42" w:rsidRDefault="00EE4C42">
      <w:pPr>
        <w:rPr>
          <w:sz w:val="24"/>
        </w:rPr>
      </w:pPr>
      <w:proofErr w:type="spellStart"/>
      <w:r>
        <w:rPr>
          <w:sz w:val="24"/>
        </w:rPr>
        <w:t>SalonesEdificio</w:t>
      </w:r>
      <w:proofErr w:type="spellEnd"/>
    </w:p>
    <w:tbl>
      <w:tblPr>
        <w:tblStyle w:val="Tabladecuadrcula5oscura-nfasis6"/>
        <w:tblW w:w="9148" w:type="dxa"/>
        <w:tblLook w:val="04A0" w:firstRow="1" w:lastRow="0" w:firstColumn="1" w:lastColumn="0" w:noHBand="0" w:noVBand="1"/>
      </w:tblPr>
      <w:tblGrid>
        <w:gridCol w:w="2287"/>
        <w:gridCol w:w="2287"/>
        <w:gridCol w:w="2287"/>
        <w:gridCol w:w="2287"/>
      </w:tblGrid>
      <w:tr w:rsidR="00FE5880" w:rsidTr="0084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  <w:p w:rsidR="00FE5880" w:rsidRDefault="00FE5880" w:rsidP="0084412F">
            <w:pPr>
              <w:rPr>
                <w:sz w:val="24"/>
              </w:rPr>
            </w:pPr>
            <w:r>
              <w:rPr>
                <w:sz w:val="24"/>
              </w:rPr>
              <w:t>NOMBRE DEL ATRIBUTO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DATO</w:t>
            </w:r>
          </w:p>
        </w:tc>
        <w:tc>
          <w:tcPr>
            <w:tcW w:w="2287" w:type="dxa"/>
          </w:tcPr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FE5880" w:rsidRDefault="00FE5880" w:rsidP="00844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EJEMPLOS DE VALORES</w:t>
            </w: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E5880" w:rsidTr="0084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:rsidR="00FE5880" w:rsidRDefault="00FE5880" w:rsidP="0084412F">
            <w:pPr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287" w:type="dxa"/>
          </w:tcPr>
          <w:p w:rsidR="00FE5880" w:rsidRDefault="00FE5880" w:rsidP="00844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E5880" w:rsidRPr="00EE4C42" w:rsidRDefault="00FE5880">
      <w:pPr>
        <w:rPr>
          <w:sz w:val="24"/>
        </w:rPr>
      </w:pPr>
    </w:p>
    <w:sectPr w:rsidR="00FE5880" w:rsidRPr="00EE4C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42"/>
    <w:rsid w:val="000121DA"/>
    <w:rsid w:val="00382A82"/>
    <w:rsid w:val="003C6324"/>
    <w:rsid w:val="00517EF2"/>
    <w:rsid w:val="0059356C"/>
    <w:rsid w:val="00721405"/>
    <w:rsid w:val="0084412F"/>
    <w:rsid w:val="008928C4"/>
    <w:rsid w:val="008F46C1"/>
    <w:rsid w:val="00BC1555"/>
    <w:rsid w:val="00CE431B"/>
    <w:rsid w:val="00EE4C42"/>
    <w:rsid w:val="00F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E7E34-256F-4B8A-9A2D-4ECA8C7D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EE4C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BC15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FE5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01701448@ites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23</Pages>
  <Words>1512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Hrn</dc:creator>
  <cp:keywords/>
  <dc:description/>
  <cp:lastModifiedBy>Patty Hrn</cp:lastModifiedBy>
  <cp:revision>1</cp:revision>
  <dcterms:created xsi:type="dcterms:W3CDTF">2017-09-07T04:03:00Z</dcterms:created>
  <dcterms:modified xsi:type="dcterms:W3CDTF">2017-09-07T16:09:00Z</dcterms:modified>
</cp:coreProperties>
</file>