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076A7" w14:textId="2E182211" w:rsidR="00CC18E8" w:rsidRDefault="002B622E" w:rsidP="00CC18E8">
      <w:pPr>
        <w:tabs>
          <w:tab w:val="left" w:pos="2040"/>
        </w:tabs>
      </w:pPr>
      <w:r>
        <w:t>To Do List</w:t>
      </w:r>
      <w:r w:rsidR="00064ABF">
        <w:t>:</w:t>
      </w:r>
      <w:r w:rsidR="00CC18E8">
        <w:tab/>
      </w:r>
    </w:p>
    <w:p w14:paraId="0270EDA2" w14:textId="41591713" w:rsidR="00CC18E8" w:rsidRDefault="00CC18E8"/>
    <w:p w14:paraId="11D708BA" w14:textId="449388D9" w:rsidR="00CC18E8" w:rsidRDefault="00CC18E8">
      <w:r>
        <w:t>-Finish off Collectables</w:t>
      </w:r>
    </w:p>
    <w:p w14:paraId="6AF5C399" w14:textId="537753CB" w:rsidR="00CC18E8" w:rsidRDefault="00CC18E8">
      <w:r>
        <w:t>-Crash animation</w:t>
      </w:r>
    </w:p>
    <w:p w14:paraId="23D67547" w14:textId="06C6E2C1" w:rsidR="00CC18E8" w:rsidRDefault="00CC18E8">
      <w:r>
        <w:t>-Audio effects</w:t>
      </w:r>
    </w:p>
    <w:p w14:paraId="16F5C0C9" w14:textId="6EDFC3C2" w:rsidR="00CC18E8" w:rsidRDefault="00CC18E8">
      <w:r>
        <w:t>-Pause screen</w:t>
      </w:r>
    </w:p>
    <w:p w14:paraId="1965E4A9" w14:textId="7501F28B" w:rsidR="00CC18E8" w:rsidRDefault="00CC18E8"/>
    <w:p w14:paraId="66C2C5D1" w14:textId="22A57F8A" w:rsidR="00CC18E8" w:rsidRDefault="00CC18E8">
      <w:r>
        <w:t>Suggestions</w:t>
      </w:r>
    </w:p>
    <w:p w14:paraId="1CCEEDE4" w14:textId="77777777" w:rsidR="00CC18E8" w:rsidRDefault="00CC18E8"/>
    <w:sectPr w:rsidR="00CC1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2E"/>
    <w:rsid w:val="00064ABF"/>
    <w:rsid w:val="002B622E"/>
    <w:rsid w:val="00CC18E8"/>
    <w:rsid w:val="00D1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8C5B"/>
  <w15:chartTrackingRefBased/>
  <w15:docId w15:val="{E0CCBFB0-90A2-4CBE-9423-7D7E244A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mahony</dc:creator>
  <cp:keywords/>
  <dc:description/>
  <cp:lastModifiedBy>michael mahony</cp:lastModifiedBy>
  <cp:revision>3</cp:revision>
  <dcterms:created xsi:type="dcterms:W3CDTF">2023-02-21T19:58:00Z</dcterms:created>
  <dcterms:modified xsi:type="dcterms:W3CDTF">2023-02-22T09:04:00Z</dcterms:modified>
</cp:coreProperties>
</file>