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6C0191D7" w:rsidR="00026B77" w:rsidRPr="00F4311F" w:rsidRDefault="00F84AD0">
      <w:pPr>
        <w:pStyle w:val="Title"/>
        <w:rPr>
          <w:sz w:val="32"/>
          <w:szCs w:val="32"/>
        </w:rPr>
      </w:pPr>
      <w:r>
        <w:rPr>
          <w:noProof/>
          <w:sz w:val="32"/>
          <w:szCs w:val="32"/>
        </w:rPr>
        <w:drawing>
          <wp:anchor distT="0" distB="0" distL="114300" distR="114300" simplePos="0" relativeHeight="251665408" behindDoc="1" locked="0" layoutInCell="1" allowOverlap="1" wp14:anchorId="7FFB1B2F" wp14:editId="3F0B8942">
            <wp:simplePos x="0" y="0"/>
            <wp:positionH relativeFrom="page">
              <wp:posOffset>5599786</wp:posOffset>
            </wp:positionH>
            <wp:positionV relativeFrom="paragraph">
              <wp:posOffset>585</wp:posOffset>
            </wp:positionV>
            <wp:extent cx="906780" cy="906780"/>
            <wp:effectExtent l="0" t="0" r="7620" b="7620"/>
            <wp:wrapTight wrapText="bothSides">
              <wp:wrapPolygon edited="0">
                <wp:start x="0" y="0"/>
                <wp:lineTo x="0" y="21328"/>
                <wp:lineTo x="21328" y="21328"/>
                <wp:lineTo x="213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anchor>
        </w:drawing>
      </w:r>
      <w:r w:rsidR="00F4311F">
        <w:t xml:space="preserve">Yaris Driver </w:t>
      </w:r>
      <w:r w:rsidR="00F4311F">
        <w:rPr>
          <w:sz w:val="32"/>
          <w:szCs w:val="32"/>
        </w:rPr>
        <w:t xml:space="preserve">by The Yaris </w:t>
      </w:r>
      <w:proofErr w:type="spellStart"/>
      <w:r w:rsidR="00F4311F">
        <w:rPr>
          <w:sz w:val="32"/>
          <w:szCs w:val="32"/>
        </w:rPr>
        <w:t>Wonderboys</w:t>
      </w:r>
      <w:proofErr w:type="spellEnd"/>
    </w:p>
    <w:p w14:paraId="1AA6CD22" w14:textId="160C5F8A" w:rsidR="00026B77" w:rsidRDefault="00000000">
      <w:pPr>
        <w:pStyle w:val="Subtitle"/>
      </w:pPr>
      <w:bookmarkStart w:id="0" w:name="_92eg9757crm9" w:colFirst="0" w:colLast="0"/>
      <w:bookmarkEnd w:id="0"/>
      <w:proofErr w:type="spellStart"/>
      <w:r>
        <w:t>Game</w:t>
      </w:r>
      <w:r w:rsidR="00F4311F">
        <w:t>fleadh</w:t>
      </w:r>
      <w:proofErr w:type="spellEnd"/>
      <w:r>
        <w:t xml:space="preserve"> Design Document</w:t>
      </w:r>
    </w:p>
    <w:p w14:paraId="0C1846B4" w14:textId="4991B354" w:rsidR="00026B77" w:rsidRDefault="00830861">
      <w:pPr>
        <w:pStyle w:val="Subtitle"/>
      </w:pPr>
      <w:r>
        <w:t xml:space="preserve">By </w:t>
      </w:r>
      <w:r w:rsidR="009706FC">
        <w:t xml:space="preserve">Josh, </w:t>
      </w:r>
      <w:proofErr w:type="spellStart"/>
      <w:proofErr w:type="gramStart"/>
      <w:r w:rsidR="009706FC">
        <w:t>Michael,Conor</w:t>
      </w:r>
      <w:proofErr w:type="spellEnd"/>
      <w:proofErr w:type="gramEnd"/>
      <w:r w:rsidR="009706FC">
        <w:t>, Piotr, and James</w:t>
      </w:r>
      <w:bookmarkStart w:id="1" w:name="_4sa5iqq0itbu" w:colFirst="0" w:colLast="0"/>
      <w:bookmarkEnd w:id="1"/>
    </w:p>
    <w:p w14:paraId="1A5D2775" w14:textId="38968511" w:rsidR="00026B77" w:rsidRDefault="00D812A7">
      <w:pPr>
        <w:pStyle w:val="Heading1"/>
      </w:pPr>
      <w:bookmarkStart w:id="2" w:name="_t6oqgaouibhv" w:colFirst="0" w:colLast="0"/>
      <w:bookmarkEnd w:id="2"/>
      <w:r>
        <w:t>Initial Pitch</w:t>
      </w:r>
    </w:p>
    <w:p w14:paraId="554ED7A5" w14:textId="131D7ABA" w:rsidR="00830861" w:rsidRDefault="00D812A7" w:rsidP="00830861">
      <w:r>
        <w:t xml:space="preserve">Our friend Michael owns a Yaris so we wanted to make a game to poke fun at this because we always rode around in it, we </w:t>
      </w:r>
      <w:r w:rsidR="00176DC7">
        <w:t>thought up an idea that fit well with the heme of an Infinite Runner</w:t>
      </w:r>
      <w:r>
        <w:t>,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r w:rsidR="00176DC7">
        <w:t xml:space="preserve"> while driving down the wrong lane of a motorway.</w:t>
      </w:r>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564B3443" w:rsidR="009706FC" w:rsidRPr="00176DC7" w:rsidRDefault="009706FC" w:rsidP="009706FC">
      <w:pPr>
        <w:pStyle w:val="ListParagraph"/>
        <w:numPr>
          <w:ilvl w:val="0"/>
          <w:numId w:val="50"/>
        </w:numPr>
        <w:rPr>
          <w:sz w:val="16"/>
          <w:szCs w:val="16"/>
        </w:rPr>
      </w:pPr>
      <w:r w:rsidRPr="00176DC7">
        <w:rPr>
          <w:sz w:val="16"/>
          <w:szCs w:val="16"/>
        </w:rPr>
        <w:t xml:space="preserve">Yaris and Obstacles: </w:t>
      </w:r>
      <w:r w:rsidR="001D3471" w:rsidRPr="00176DC7">
        <w:rPr>
          <w:sz w:val="16"/>
          <w:szCs w:val="16"/>
        </w:rPr>
        <w:t>Completed</w:t>
      </w:r>
      <w:r w:rsidR="001D3471" w:rsidRPr="00176DC7">
        <w:rPr>
          <w:sz w:val="16"/>
          <w:szCs w:val="16"/>
        </w:rPr>
        <w:tab/>
      </w:r>
      <w:r w:rsidRPr="00176DC7">
        <w:rPr>
          <w:sz w:val="16"/>
          <w:szCs w:val="16"/>
        </w:rPr>
        <w:tab/>
        <w:t>6. Scoreboard: Completed</w:t>
      </w:r>
    </w:p>
    <w:p w14:paraId="747D75FE" w14:textId="4C8952A9" w:rsidR="009706FC" w:rsidRPr="00176DC7" w:rsidRDefault="009706FC" w:rsidP="009706FC">
      <w:pPr>
        <w:pStyle w:val="ListParagraph"/>
        <w:numPr>
          <w:ilvl w:val="0"/>
          <w:numId w:val="50"/>
        </w:numPr>
        <w:rPr>
          <w:sz w:val="16"/>
          <w:szCs w:val="16"/>
        </w:rPr>
      </w:pPr>
      <w:r w:rsidRPr="00176DC7">
        <w:rPr>
          <w:sz w:val="16"/>
          <w:szCs w:val="16"/>
        </w:rPr>
        <w:t>Movement: Completed</w:t>
      </w:r>
      <w:r w:rsidRPr="00176DC7">
        <w:rPr>
          <w:sz w:val="16"/>
          <w:szCs w:val="16"/>
        </w:rPr>
        <w:tab/>
      </w:r>
      <w:r w:rsidRPr="00176DC7">
        <w:rPr>
          <w:sz w:val="16"/>
          <w:szCs w:val="16"/>
        </w:rPr>
        <w:tab/>
      </w:r>
      <w:r w:rsidRPr="00176DC7">
        <w:rPr>
          <w:sz w:val="16"/>
          <w:szCs w:val="16"/>
        </w:rPr>
        <w:tab/>
        <w:t xml:space="preserve">7. Sound Effects: </w:t>
      </w:r>
      <w:r w:rsidR="006F7399" w:rsidRPr="00176DC7">
        <w:rPr>
          <w:sz w:val="16"/>
          <w:szCs w:val="16"/>
        </w:rPr>
        <w:t>Completed</w:t>
      </w:r>
    </w:p>
    <w:p w14:paraId="2A988B2E" w14:textId="5F8AC155" w:rsidR="009706FC" w:rsidRPr="00176DC7" w:rsidRDefault="009706FC" w:rsidP="009706FC">
      <w:pPr>
        <w:pStyle w:val="ListParagraph"/>
        <w:numPr>
          <w:ilvl w:val="0"/>
          <w:numId w:val="50"/>
        </w:numPr>
        <w:rPr>
          <w:sz w:val="16"/>
          <w:szCs w:val="16"/>
        </w:rPr>
      </w:pPr>
      <w:r w:rsidRPr="00176DC7">
        <w:rPr>
          <w:sz w:val="16"/>
          <w:szCs w:val="16"/>
        </w:rPr>
        <w:t>Death Screen: Completed</w:t>
      </w:r>
      <w:r w:rsidRPr="00176DC7">
        <w:rPr>
          <w:sz w:val="16"/>
          <w:szCs w:val="16"/>
        </w:rPr>
        <w:tab/>
      </w:r>
      <w:r w:rsidRPr="00176DC7">
        <w:rPr>
          <w:sz w:val="16"/>
          <w:szCs w:val="16"/>
        </w:rPr>
        <w:tab/>
      </w:r>
      <w:r w:rsidRPr="00176DC7">
        <w:rPr>
          <w:sz w:val="16"/>
          <w:szCs w:val="16"/>
        </w:rPr>
        <w:tab/>
        <w:t>8. Radio: Completed</w:t>
      </w:r>
    </w:p>
    <w:p w14:paraId="5340CC1D" w14:textId="4B3C8241" w:rsidR="009706FC" w:rsidRPr="00176DC7" w:rsidRDefault="009706FC" w:rsidP="009706FC">
      <w:pPr>
        <w:pStyle w:val="ListParagraph"/>
        <w:numPr>
          <w:ilvl w:val="0"/>
          <w:numId w:val="50"/>
        </w:numPr>
        <w:rPr>
          <w:sz w:val="16"/>
          <w:szCs w:val="16"/>
        </w:rPr>
      </w:pPr>
      <w:r w:rsidRPr="00176DC7">
        <w:rPr>
          <w:sz w:val="16"/>
          <w:szCs w:val="16"/>
        </w:rPr>
        <w:t>Main Menu: Completed</w:t>
      </w:r>
      <w:r w:rsidRPr="00176DC7">
        <w:rPr>
          <w:sz w:val="16"/>
          <w:szCs w:val="16"/>
        </w:rPr>
        <w:tab/>
      </w:r>
      <w:r w:rsidRPr="00176DC7">
        <w:rPr>
          <w:sz w:val="16"/>
          <w:szCs w:val="16"/>
        </w:rPr>
        <w:tab/>
      </w:r>
      <w:r w:rsidRPr="00176DC7">
        <w:rPr>
          <w:sz w:val="16"/>
          <w:szCs w:val="16"/>
        </w:rPr>
        <w:tab/>
        <w:t>9. Fuel Gauge: Completed</w:t>
      </w:r>
    </w:p>
    <w:p w14:paraId="2B417D86" w14:textId="3964E47C" w:rsidR="009706FC" w:rsidRPr="00176DC7" w:rsidRDefault="009706FC" w:rsidP="009706FC">
      <w:pPr>
        <w:pStyle w:val="ListParagraph"/>
        <w:numPr>
          <w:ilvl w:val="0"/>
          <w:numId w:val="50"/>
        </w:numPr>
        <w:rPr>
          <w:sz w:val="16"/>
          <w:szCs w:val="16"/>
        </w:rPr>
      </w:pPr>
      <w:r w:rsidRPr="00176DC7">
        <w:rPr>
          <w:sz w:val="16"/>
          <w:szCs w:val="16"/>
        </w:rPr>
        <w:t>Pause Button: Completed</w:t>
      </w:r>
      <w:r w:rsidRPr="00176DC7">
        <w:rPr>
          <w:sz w:val="16"/>
          <w:szCs w:val="16"/>
        </w:rPr>
        <w:tab/>
      </w:r>
      <w:r w:rsidRPr="00176DC7">
        <w:rPr>
          <w:sz w:val="16"/>
          <w:szCs w:val="16"/>
        </w:rPr>
        <w:tab/>
      </w:r>
      <w:r w:rsidRPr="00176DC7">
        <w:rPr>
          <w:sz w:val="16"/>
          <w:szCs w:val="16"/>
        </w:rPr>
        <w:tab/>
        <w:t xml:space="preserve">10. Trailer: </w:t>
      </w:r>
      <w:r w:rsidR="001D3471" w:rsidRPr="00176DC7">
        <w:rPr>
          <w:sz w:val="16"/>
          <w:szCs w:val="16"/>
        </w:rPr>
        <w:t>Completed</w:t>
      </w:r>
    </w:p>
    <w:p w14:paraId="6ED5D1B0" w14:textId="1BDA498C" w:rsidR="00830861" w:rsidRDefault="00830861" w:rsidP="00830861">
      <w:pPr>
        <w:pStyle w:val="Heading2"/>
      </w:pPr>
      <w:r>
        <w:t>Controls</w:t>
      </w:r>
    </w:p>
    <w:p w14:paraId="20443609" w14:textId="290E0426" w:rsidR="00830861" w:rsidRPr="00176DC7" w:rsidRDefault="00830861" w:rsidP="00830861">
      <w:r w:rsidRPr="00176DC7">
        <w:t>Up (^) and Down (v) arrows for movement up and down screen.</w:t>
      </w:r>
    </w:p>
    <w:p w14:paraId="421A8A1D" w14:textId="79CA230C" w:rsidR="00830861" w:rsidRPr="00176DC7" w:rsidRDefault="00830861" w:rsidP="00830861">
      <w:r w:rsidRPr="00176DC7">
        <w:t>1 and 2 to change the radio channel.</w:t>
      </w:r>
    </w:p>
    <w:p w14:paraId="5AAF81FD" w14:textId="548F7EA7" w:rsidR="00830861" w:rsidRPr="00176DC7" w:rsidRDefault="00830861" w:rsidP="00830861">
      <w:r w:rsidRPr="00176DC7">
        <w:t>Space Bar to toggle radio on and off.</w:t>
      </w:r>
    </w:p>
    <w:p w14:paraId="1FFAB0A0" w14:textId="0E63143E" w:rsidR="00830861" w:rsidRPr="00176DC7" w:rsidRDefault="00830861" w:rsidP="00830861">
      <w:r w:rsidRPr="00176DC7">
        <w:t>ESC to pause game.</w:t>
      </w:r>
    </w:p>
    <w:p w14:paraId="58B36FF7" w14:textId="3E5B6DBF" w:rsidR="00026B77" w:rsidRDefault="00000000">
      <w:pPr>
        <w:pStyle w:val="Heading2"/>
      </w:pPr>
      <w:bookmarkStart w:id="9" w:name="_c11v8oxn198m" w:colFirst="0" w:colLast="0"/>
      <w:bookmarkEnd w:id="9"/>
      <w:r>
        <w:lastRenderedPageBreak/>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0E1E9121" w:rsidR="002F0C58" w:rsidRPr="002F0C58" w:rsidRDefault="002F0C58" w:rsidP="00084E88">
      <w:pPr>
        <w:rPr>
          <w:sz w:val="40"/>
          <w:szCs w:val="40"/>
        </w:rPr>
      </w:pPr>
      <w:r>
        <w:rPr>
          <w:noProof/>
        </w:rPr>
        <w:drawing>
          <wp:anchor distT="0" distB="0" distL="114300" distR="114300" simplePos="0" relativeHeight="251658240" behindDoc="1" locked="0" layoutInCell="1" allowOverlap="1" wp14:anchorId="36E99809" wp14:editId="6BF533A2">
            <wp:simplePos x="0" y="0"/>
            <wp:positionH relativeFrom="margin">
              <wp:posOffset>6084900</wp:posOffset>
            </wp:positionH>
            <wp:positionV relativeFrom="paragraph">
              <wp:posOffset>623621</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r w:rsidRPr="002F0C58">
        <w:rPr>
          <w:sz w:val="40"/>
          <w:szCs w:val="40"/>
        </w:rPr>
        <w:t>Collectables</w:t>
      </w:r>
    </w:p>
    <w:p w14:paraId="2AFF9A30" w14:textId="3C2664E9" w:rsidR="00084E88" w:rsidRDefault="00084E88" w:rsidP="00084E88">
      <w:pPr>
        <w:pStyle w:val="ListParagraph"/>
        <w:numPr>
          <w:ilvl w:val="0"/>
          <w:numId w:val="47"/>
        </w:numPr>
      </w:pPr>
      <w:r>
        <w:t>An Item known as “HILK” (a combination of Heineken and Milk</w:t>
      </w:r>
      <w:r w:rsidR="00830861">
        <w:t xml:space="preserve"> which is Josh’s favorite on a night out</w:t>
      </w:r>
      <w:r>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08D0ADA3">
            <wp:simplePos x="0" y="0"/>
            <wp:positionH relativeFrom="column">
              <wp:posOffset>6084925</wp:posOffset>
            </wp:positionH>
            <wp:positionV relativeFrom="paragraph">
              <wp:posOffset>100432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6B6FC426">
            <wp:simplePos x="0" y="0"/>
            <wp:positionH relativeFrom="column">
              <wp:posOffset>6106846</wp:posOffset>
            </wp:positionH>
            <wp:positionV relativeFrom="paragraph">
              <wp:posOffset>57404</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76CD8031" w:rsidR="002F0C58" w:rsidRDefault="00200818" w:rsidP="002F0C58">
      <w:pPr>
        <w:ind w:left="3600"/>
        <w:rPr>
          <w:sz w:val="40"/>
          <w:szCs w:val="40"/>
        </w:rPr>
      </w:pPr>
      <w:r>
        <w:rPr>
          <w:noProof/>
        </w:rPr>
        <w:drawing>
          <wp:anchor distT="0" distB="0" distL="114300" distR="114300" simplePos="0" relativeHeight="251661312" behindDoc="1" locked="0" layoutInCell="1" allowOverlap="1" wp14:anchorId="3E2C04BE" wp14:editId="37C15E81">
            <wp:simplePos x="0" y="0"/>
            <wp:positionH relativeFrom="column">
              <wp:posOffset>5620081</wp:posOffset>
            </wp:positionH>
            <wp:positionV relativeFrom="paragraph">
              <wp:posOffset>416865</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rsidRPr="002F0C58">
        <w:rPr>
          <w:sz w:val="40"/>
          <w:szCs w:val="40"/>
        </w:rPr>
        <w:t>Obstacles</w:t>
      </w:r>
    </w:p>
    <w:p w14:paraId="26BDA959" w14:textId="4EE326E7" w:rsidR="002F0C58" w:rsidRDefault="0020081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5D2889F1">
            <wp:simplePos x="0" y="0"/>
            <wp:positionH relativeFrom="column">
              <wp:posOffset>5749899</wp:posOffset>
            </wp:positionH>
            <wp:positionV relativeFrom="paragraph">
              <wp:posOffset>584631</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An obstacle modeled after a bus must be avoided</w:t>
      </w:r>
      <w:r>
        <w:t xml:space="preserve"> and if hit will cause the Yaris to take damage.</w:t>
      </w:r>
    </w:p>
    <w:p w14:paraId="5C006278" w14:textId="3A988427" w:rsidR="00200818" w:rsidRDefault="0020081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6C69FEFA">
            <wp:simplePos x="0" y="0"/>
            <wp:positionH relativeFrom="rightMargin">
              <wp:posOffset>-87275</wp:posOffset>
            </wp:positionH>
            <wp:positionV relativeFrom="paragraph">
              <wp:posOffset>406756</wp:posOffset>
            </wp:positionV>
            <wp:extent cx="714289" cy="848614"/>
            <wp:effectExtent l="0" t="0" r="0" b="8890"/>
            <wp:wrapTight wrapText="bothSides">
              <wp:wrapPolygon edited="0">
                <wp:start x="0" y="0"/>
                <wp:lineTo x="0" y="21341"/>
                <wp:lineTo x="20754" y="21341"/>
                <wp:lineTo x="207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289" cy="848614"/>
                    </a:xfrm>
                    <a:prstGeom prst="rect">
                      <a:avLst/>
                    </a:prstGeom>
                    <a:noFill/>
                    <a:ln>
                      <a:noFill/>
                    </a:ln>
                  </pic:spPr>
                </pic:pic>
              </a:graphicData>
            </a:graphic>
          </wp:anchor>
        </w:drawing>
      </w:r>
      <w:r>
        <w:t xml:space="preserve">An Oil spill is one of the objects that must be avoided </w:t>
      </w:r>
      <w:r w:rsidR="00C072FA">
        <w:t>if hit it will</w:t>
      </w:r>
      <w:r w:rsidR="006F7399">
        <w:t xml:space="preserve"> obstruct the screen for </w:t>
      </w:r>
      <w:r w:rsidR="00A47E93">
        <w:t>a period</w:t>
      </w:r>
      <w:r w:rsidR="006F7399">
        <w:t>.</w:t>
      </w:r>
    </w:p>
    <w:p w14:paraId="04197455" w14:textId="64FB31C8" w:rsidR="00200818" w:rsidRDefault="00200818" w:rsidP="002F0C58">
      <w:pPr>
        <w:pStyle w:val="ListParagraph"/>
        <w:numPr>
          <w:ilvl w:val="0"/>
          <w:numId w:val="48"/>
        </w:numPr>
      </w:pPr>
      <w:r>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297AE189" w:rsidR="00830861" w:rsidRDefault="006B43E9" w:rsidP="00830861">
      <w:pPr>
        <w:pStyle w:val="ListParagraph"/>
        <w:numPr>
          <w:ilvl w:val="0"/>
          <w:numId w:val="49"/>
        </w:numPr>
      </w:pPr>
      <w:proofErr w:type="spellStart"/>
      <w:r>
        <w:t>remove</w:t>
      </w:r>
      <w:r w:rsidR="00830861">
        <w:t>Bg</w:t>
      </w:r>
      <w:proofErr w:type="spellEnd"/>
      <w:r w:rsidR="00830861">
        <w:t xml:space="preserve"> to edit sprites.</w:t>
      </w:r>
    </w:p>
    <w:p w14:paraId="41C3415C" w14:textId="036ECD61" w:rsidR="00026B77" w:rsidRDefault="00000000" w:rsidP="003B6194">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Start w:id="18" w:name="_l1i67bkec08x" w:colFirst="0" w:colLast="0"/>
      <w:bookmarkEnd w:id="13"/>
      <w:bookmarkEnd w:id="14"/>
      <w:bookmarkEnd w:id="15"/>
      <w:bookmarkEnd w:id="16"/>
      <w:bookmarkEnd w:id="17"/>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4CC9A348" w14:textId="663190FF" w:rsidR="004C5FFB" w:rsidRDefault="004C5FFB" w:rsidP="004C5FFB">
      <w:pPr>
        <w:pStyle w:val="Heading2"/>
      </w:pPr>
      <w:r>
        <w:t>Sourcing</w:t>
      </w:r>
    </w:p>
    <w:p w14:paraId="169474EF" w14:textId="135E85AB" w:rsidR="004C5FFB" w:rsidRDefault="004C5FFB" w:rsidP="004C5FFB">
      <w:r>
        <w:t>Items Sourced</w:t>
      </w:r>
    </w:p>
    <w:p w14:paraId="2C3ABD53" w14:textId="72BA035E" w:rsidR="004C5FFB" w:rsidRDefault="004C5FFB" w:rsidP="004C5FFB">
      <w:r>
        <w:t xml:space="preserve">Music: </w:t>
      </w:r>
      <w:proofErr w:type="spellStart"/>
      <w:r>
        <w:t>Nihilore</w:t>
      </w:r>
      <w:proofErr w:type="spellEnd"/>
      <w:r>
        <w:t xml:space="preserve">, </w:t>
      </w:r>
      <w:proofErr w:type="spellStart"/>
      <w:r>
        <w:t>PookiDJ</w:t>
      </w:r>
      <w:proofErr w:type="spellEnd"/>
      <w:r>
        <w:t xml:space="preserve"> and </w:t>
      </w:r>
      <w:proofErr w:type="spellStart"/>
      <w:r>
        <w:t>Sunwill</w:t>
      </w:r>
      <w:proofErr w:type="spellEnd"/>
      <w:r>
        <w:t xml:space="preserve"> (All Sourced from Itch.io)</w:t>
      </w:r>
    </w:p>
    <w:p w14:paraId="65201BAA" w14:textId="02E36980" w:rsidR="004C5FFB" w:rsidRDefault="004C5FFB" w:rsidP="004C5FFB">
      <w:r>
        <w:t>Sprites:</w:t>
      </w:r>
    </w:p>
    <w:p w14:paraId="695314D6" w14:textId="6756B739" w:rsidR="004C5FFB" w:rsidRDefault="004C5FFB" w:rsidP="004C5FFB">
      <w:r>
        <w:t>SFX:</w:t>
      </w:r>
    </w:p>
    <w:p w14:paraId="56AF8A64" w14:textId="4417FD21" w:rsidR="004C5FFB" w:rsidRPr="004C5FFB" w:rsidRDefault="004C5FFB" w:rsidP="004C5FFB">
      <w:r>
        <w:t>Other:</w:t>
      </w:r>
    </w:p>
    <w:p w14:paraId="70418EE4" w14:textId="5C2DC529" w:rsidR="009706FC" w:rsidRDefault="00F84AD0" w:rsidP="009706FC">
      <w:pPr>
        <w:pStyle w:val="Heading2"/>
      </w:pPr>
      <w:r>
        <w:lastRenderedPageBreak/>
        <w:t>Reflection</w:t>
      </w:r>
    </w:p>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C973" w14:textId="77777777" w:rsidR="000C6703" w:rsidRDefault="000C6703">
      <w:pPr>
        <w:spacing w:before="0" w:line="240" w:lineRule="auto"/>
      </w:pPr>
      <w:r>
        <w:separator/>
      </w:r>
    </w:p>
  </w:endnote>
  <w:endnote w:type="continuationSeparator" w:id="0">
    <w:p w14:paraId="33494C49" w14:textId="77777777" w:rsidR="000C6703" w:rsidRDefault="000C67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8E12" w14:textId="77777777" w:rsidR="000C6703" w:rsidRDefault="000C6703">
      <w:pPr>
        <w:spacing w:before="0" w:line="240" w:lineRule="auto"/>
      </w:pPr>
      <w:r>
        <w:separator/>
      </w:r>
    </w:p>
  </w:footnote>
  <w:footnote w:type="continuationSeparator" w:id="0">
    <w:p w14:paraId="711A4D39" w14:textId="77777777" w:rsidR="000C6703" w:rsidRDefault="000C670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CFD97B8"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4E88"/>
    <w:rsid w:val="000C6703"/>
    <w:rsid w:val="00176DC7"/>
    <w:rsid w:val="001D3471"/>
    <w:rsid w:val="00200818"/>
    <w:rsid w:val="002F0C58"/>
    <w:rsid w:val="003B6194"/>
    <w:rsid w:val="004C5FFB"/>
    <w:rsid w:val="00513A3C"/>
    <w:rsid w:val="00696424"/>
    <w:rsid w:val="006B43E9"/>
    <w:rsid w:val="006F7399"/>
    <w:rsid w:val="00830861"/>
    <w:rsid w:val="00845007"/>
    <w:rsid w:val="009706FC"/>
    <w:rsid w:val="00A47E93"/>
    <w:rsid w:val="00B43036"/>
    <w:rsid w:val="00BF3608"/>
    <w:rsid w:val="00C072FA"/>
    <w:rsid w:val="00C30A02"/>
    <w:rsid w:val="00C452C2"/>
    <w:rsid w:val="00D5780A"/>
    <w:rsid w:val="00D812A7"/>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Geraghty</cp:lastModifiedBy>
  <cp:revision>7</cp:revision>
  <dcterms:created xsi:type="dcterms:W3CDTF">2023-03-02T15:57:00Z</dcterms:created>
  <dcterms:modified xsi:type="dcterms:W3CDTF">2023-03-03T11:16:00Z</dcterms:modified>
</cp:coreProperties>
</file>