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073D" w14:textId="1C459524" w:rsidR="0044454A" w:rsidRPr="0044454A" w:rsidRDefault="0044454A">
      <w:pPr>
        <w:rPr>
          <w:b/>
          <w:bCs/>
        </w:rPr>
      </w:pPr>
      <w:r w:rsidRPr="0044454A">
        <w:rPr>
          <w:b/>
          <w:bCs/>
        </w:rPr>
        <w:t>Top para</w:t>
      </w:r>
    </w:p>
    <w:p w14:paraId="141BD4A2" w14:textId="7C26F84F" w:rsidR="007C3F0F" w:rsidRPr="007C3F0F" w:rsidRDefault="007C3F0F">
      <w:pPr>
        <w:rPr>
          <w:b/>
          <w:bCs/>
        </w:rPr>
      </w:pPr>
      <w:r w:rsidRPr="007C3F0F">
        <w:rPr>
          <w:b/>
          <w:bCs/>
        </w:rPr>
        <w:t>No Thrills</w:t>
      </w:r>
    </w:p>
    <w:p w14:paraId="0A108072" w14:textId="6277E382" w:rsidR="00D80A65" w:rsidRDefault="00D80A65">
      <w:r>
        <w:t>Level 3</w:t>
      </w:r>
      <w:r w:rsidR="007C3F0F">
        <w:t xml:space="preserve"> media</w:t>
      </w:r>
      <w:r>
        <w:t xml:space="preserve"> was requested to create a</w:t>
      </w:r>
      <w:r w:rsidRPr="00D80A65">
        <w:t xml:space="preserve"> minimalist designed </w:t>
      </w:r>
      <w:r>
        <w:t xml:space="preserve">full stack SaaS platform offering a suite of free office tools, two of which utilized AI: A text/article summariser and a Humaniser which could take AI produced content and remove telltale signs of AI writing. The assignment included conceiving the SaaS product name and creating the logo design.  </w:t>
      </w:r>
    </w:p>
    <w:p w14:paraId="28EACB39" w14:textId="6EC8DBF4" w:rsidR="007C3F0F" w:rsidRPr="007C3F0F" w:rsidRDefault="007C3F0F">
      <w:pPr>
        <w:rPr>
          <w:b/>
          <w:bCs/>
        </w:rPr>
      </w:pPr>
      <w:r w:rsidRPr="007C3F0F">
        <w:rPr>
          <w:b/>
          <w:bCs/>
        </w:rPr>
        <w:t>Big Bowl</w:t>
      </w:r>
    </w:p>
    <w:p w14:paraId="7EB2B8AA" w14:textId="5181EB36" w:rsidR="007C3F0F" w:rsidRDefault="007C3F0F">
      <w:r>
        <w:t xml:space="preserve">Level 3 media created an Instagram platform that acts as a Lifestyle &amp; Culture magazine based in Phuket, Thailand.  The brief was to conceptualize style and vibe that sat somewhere between GQ, Billboard, and Mixmag Magazine. </w:t>
      </w:r>
    </w:p>
    <w:p w14:paraId="5FD8EC5F" w14:textId="77777777" w:rsidR="0044454A" w:rsidRDefault="0044454A"/>
    <w:p w14:paraId="799C607F" w14:textId="1BFEB043" w:rsidR="0044454A" w:rsidRDefault="0044454A">
      <w:pPr>
        <w:rPr>
          <w:b/>
          <w:bCs/>
        </w:rPr>
      </w:pPr>
      <w:r w:rsidRPr="0044454A">
        <w:rPr>
          <w:b/>
          <w:bCs/>
        </w:rPr>
        <w:t>Second para</w:t>
      </w:r>
    </w:p>
    <w:p w14:paraId="464A0AF3" w14:textId="3DC5E996" w:rsidR="00AE4A12" w:rsidRDefault="00AE4A12">
      <w:pPr>
        <w:rPr>
          <w:b/>
          <w:bCs/>
        </w:rPr>
      </w:pPr>
      <w:r>
        <w:rPr>
          <w:b/>
          <w:bCs/>
        </w:rPr>
        <w:t>No Thrills</w:t>
      </w:r>
    </w:p>
    <w:p w14:paraId="27A9A27A" w14:textId="12A67DAB" w:rsidR="0044454A" w:rsidRDefault="0044454A">
      <w:r>
        <w:t xml:space="preserve">No Thrills required a social media image editor with set </w:t>
      </w:r>
      <w:r w:rsidR="009504DC">
        <w:t xml:space="preserve">dimension </w:t>
      </w:r>
      <w:r>
        <w:t>templates for popular platforms</w:t>
      </w:r>
      <w:r w:rsidR="009504DC">
        <w:t xml:space="preserve"> like LinkedIn, YouTube, and Instagram</w:t>
      </w:r>
      <w:r>
        <w:t xml:space="preserve">, two file converters </w:t>
      </w:r>
      <w:r w:rsidR="009504DC">
        <w:t>allowing to convert</w:t>
      </w:r>
      <w:r>
        <w:t xml:space="preserve"> between JPG and PNG, a measurement converter, and two AI tools. </w:t>
      </w:r>
    </w:p>
    <w:p w14:paraId="33F2B576" w14:textId="36592632" w:rsidR="0044454A" w:rsidRDefault="0044454A">
      <w:r>
        <w:t xml:space="preserve">The </w:t>
      </w:r>
      <w:r w:rsidR="00E65B37">
        <w:t xml:space="preserve">AI </w:t>
      </w:r>
      <w:proofErr w:type="spellStart"/>
      <w:r>
        <w:t>Summeriser</w:t>
      </w:r>
      <w:proofErr w:type="spellEnd"/>
      <w:r>
        <w:t xml:space="preserve"> and </w:t>
      </w:r>
      <w:r w:rsidR="00E65B37">
        <w:t xml:space="preserve">AI </w:t>
      </w:r>
      <w:r>
        <w:t xml:space="preserve">Humaniser were coded out using Chat GPT and Claude. </w:t>
      </w:r>
      <w:r w:rsidR="009504DC">
        <w:t>Level 3 designed, trained and tested prompt</w:t>
      </w:r>
      <w:r w:rsidR="00E65B37">
        <w:t>s</w:t>
      </w:r>
      <w:r w:rsidR="009504DC">
        <w:t xml:space="preserve"> code</w:t>
      </w:r>
      <w:r w:rsidR="00E65B37">
        <w:t>d</w:t>
      </w:r>
      <w:r w:rsidR="009504DC">
        <w:t xml:space="preserve"> into the backend PHP files running </w:t>
      </w:r>
      <w:r w:rsidR="00E65B37">
        <w:t>the Open AI</w:t>
      </w:r>
      <w:r w:rsidR="009504DC">
        <w:t xml:space="preserve"> GPT</w:t>
      </w:r>
      <w:r w:rsidR="00E65B37">
        <w:t>-</w:t>
      </w:r>
      <w:r w:rsidR="009504DC">
        <w:t>4</w:t>
      </w:r>
      <w:r w:rsidR="00E65B37">
        <w:t>.0</w:t>
      </w:r>
      <w:r w:rsidR="009504DC">
        <w:t xml:space="preserve"> API key.  </w:t>
      </w:r>
    </w:p>
    <w:p w14:paraId="4DF5B482" w14:textId="6AA7D5F4" w:rsidR="00AE4A12" w:rsidRPr="00AE4A12" w:rsidRDefault="00AE4A12">
      <w:pPr>
        <w:rPr>
          <w:b/>
          <w:bCs/>
        </w:rPr>
      </w:pPr>
      <w:proofErr w:type="spellStart"/>
      <w:r w:rsidRPr="00AE4A12">
        <w:rPr>
          <w:b/>
          <w:bCs/>
        </w:rPr>
        <w:t>BigBowl</w:t>
      </w:r>
      <w:proofErr w:type="spellEnd"/>
    </w:p>
    <w:p w14:paraId="6916FEC9" w14:textId="72AD40B2" w:rsidR="00AE4A12" w:rsidRDefault="00AE4A12">
      <w:r>
        <w:t>Post pages were designed in Adobe Illustrator to cover topics such as weekly ‘What’s On’ at the weekend updates; venue, restaurant, café and bar reviews; fashion features; watch reviews; dance music news and reviews; men and women’s lifestyle editorial; and guest interviews.</w:t>
      </w:r>
    </w:p>
    <w:p w14:paraId="5DD07A2E" w14:textId="4ED9BEEA" w:rsidR="00AE4A12" w:rsidRDefault="00AE4A12">
      <w:r>
        <w:t xml:space="preserve">Images for the most part had to be high-end magazine editorial, and therefore photo realistic AI generated photographs were used for quality and convenience. </w:t>
      </w:r>
    </w:p>
    <w:p w14:paraId="66FD8F81" w14:textId="3D4FEA52" w:rsidR="00AE4A12" w:rsidRDefault="00AE4A12">
      <w:r>
        <w:t xml:space="preserve"> </w:t>
      </w:r>
    </w:p>
    <w:p w14:paraId="4D1C0D2B" w14:textId="308135E0" w:rsidR="0044454A" w:rsidRPr="0044454A" w:rsidRDefault="0044454A">
      <w:pPr>
        <w:rPr>
          <w:b/>
          <w:bCs/>
        </w:rPr>
      </w:pPr>
      <w:r w:rsidRPr="0044454A">
        <w:rPr>
          <w:b/>
          <w:bCs/>
        </w:rPr>
        <w:t>Third</w:t>
      </w:r>
      <w:r>
        <w:rPr>
          <w:b/>
          <w:bCs/>
        </w:rPr>
        <w:t xml:space="preserve">/final </w:t>
      </w:r>
      <w:r w:rsidRPr="0044454A">
        <w:rPr>
          <w:b/>
          <w:bCs/>
        </w:rPr>
        <w:t>para</w:t>
      </w:r>
    </w:p>
    <w:sectPr w:rsidR="0044454A" w:rsidRPr="00444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65"/>
    <w:rsid w:val="000D053E"/>
    <w:rsid w:val="0044454A"/>
    <w:rsid w:val="00622C4E"/>
    <w:rsid w:val="006709EE"/>
    <w:rsid w:val="006951B0"/>
    <w:rsid w:val="00705286"/>
    <w:rsid w:val="00797A24"/>
    <w:rsid w:val="007C3F0F"/>
    <w:rsid w:val="00840F62"/>
    <w:rsid w:val="0089680B"/>
    <w:rsid w:val="009504DC"/>
    <w:rsid w:val="00AE4A12"/>
    <w:rsid w:val="00B87DFE"/>
    <w:rsid w:val="00D80A65"/>
    <w:rsid w:val="00E65B37"/>
    <w:rsid w:val="00E6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10E35"/>
  <w15:chartTrackingRefBased/>
  <w15:docId w15:val="{98B1CC01-E9B6-4605-8F1B-0F311B795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1</Pages>
  <Words>243</Words>
  <Characters>1294</Characters>
  <Application>Microsoft Office Word</Application>
  <DocSecurity>0</DocSecurity>
  <Lines>26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Poole-Robb</dc:creator>
  <cp:keywords/>
  <dc:description/>
  <cp:lastModifiedBy>James Poole-Robb</cp:lastModifiedBy>
  <cp:revision>1</cp:revision>
  <dcterms:created xsi:type="dcterms:W3CDTF">2026-04-08T03:29:00Z</dcterms:created>
  <dcterms:modified xsi:type="dcterms:W3CDTF">2026-04-08T10:48:00Z</dcterms:modified>
</cp:coreProperties>
</file>