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EE7" w:rsidRDefault="00A35EE7">
      <w:r>
        <w:t>Tienes una pequeña o mediana empresa</w:t>
      </w:r>
      <w:r w:rsidR="00B01D8A">
        <w:t xml:space="preserve"> y </w:t>
      </w:r>
      <w:r>
        <w:t>necesitas incrementar</w:t>
      </w:r>
      <w:r w:rsidR="00207E62">
        <w:t xml:space="preserve"> tus ventas</w:t>
      </w:r>
      <w:r>
        <w:t>, tener más publicidad, vender en línea o simplemente tener un punto de venta,</w:t>
      </w:r>
    </w:p>
    <w:p w:rsidR="00207E62" w:rsidRDefault="00A35EE7">
      <w:r>
        <w:t>¡No busques más!</w:t>
      </w:r>
    </w:p>
    <w:p w:rsidR="00207E62" w:rsidRDefault="00207E62">
      <w:r>
        <w:t xml:space="preserve"> </w:t>
      </w:r>
      <w:r w:rsidR="00A35EE7">
        <w:t>Nosotros te ofrecemos la mejor solución de acuerdo a tus necesidades.</w:t>
      </w:r>
    </w:p>
    <w:p w:rsidR="00111430" w:rsidRDefault="00DA28C0">
      <w:r>
        <w:t xml:space="preserve"> </w:t>
      </w:r>
      <w:r w:rsidR="00207E62">
        <w:t xml:space="preserve">JARBRECT SISTEM`S </w:t>
      </w:r>
      <w:r w:rsidR="00111430">
        <w:t xml:space="preserve">te ofrecemos soluciones para pequeñas y medianas empresas que deseen optimizar su tiempo mediante la creación de sistemas digitales </w:t>
      </w:r>
      <w:r w:rsidR="00263AF2">
        <w:t xml:space="preserve">únicos, </w:t>
      </w:r>
      <w:r w:rsidR="00111430">
        <w:t>con la más alta calidad</w:t>
      </w:r>
      <w:r w:rsidR="00907C0E">
        <w:t xml:space="preserve">, </w:t>
      </w:r>
      <w:r w:rsidR="00907C0E" w:rsidRPr="00907C0E">
        <w:t>visualmente atractivos y que además son fáciles de usar.</w:t>
      </w:r>
    </w:p>
    <w:p w:rsidR="00263AF2" w:rsidRDefault="005972B7">
      <w:r>
        <w:t xml:space="preserve">Para </w:t>
      </w:r>
      <w:proofErr w:type="spellStart"/>
      <w:r>
        <w:t>mas</w:t>
      </w:r>
      <w:proofErr w:type="spellEnd"/>
      <w:r>
        <w:t xml:space="preserve"> información </w:t>
      </w:r>
      <w:proofErr w:type="spellStart"/>
      <w:r>
        <w:t>visitanos</w:t>
      </w:r>
      <w:proofErr w:type="spellEnd"/>
      <w:r>
        <w:t xml:space="preserve"> en jarbrectsystem´</w:t>
      </w:r>
      <w:bookmarkStart w:id="0" w:name="_GoBack"/>
      <w:bookmarkEnd w:id="0"/>
      <w:r>
        <w:t>s.com</w:t>
      </w:r>
    </w:p>
    <w:p w:rsidR="00263AF2" w:rsidRDefault="00263AF2"/>
    <w:sectPr w:rsidR="00263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D8A"/>
    <w:rsid w:val="00111430"/>
    <w:rsid w:val="00207E62"/>
    <w:rsid w:val="00263AF2"/>
    <w:rsid w:val="0033706C"/>
    <w:rsid w:val="005972B7"/>
    <w:rsid w:val="00907C0E"/>
    <w:rsid w:val="00A35EE7"/>
    <w:rsid w:val="00B01D8A"/>
    <w:rsid w:val="00CE1B7A"/>
    <w:rsid w:val="00DA28C0"/>
    <w:rsid w:val="00ED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5EF0D"/>
  <w15:chartTrackingRefBased/>
  <w15:docId w15:val="{5E0BF63E-F414-4D8F-8801-C17848D8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Chely</dc:creator>
  <cp:keywords/>
  <dc:description/>
  <cp:lastModifiedBy>Chely</cp:lastModifiedBy>
  <cp:revision>3</cp:revision>
  <dcterms:created xsi:type="dcterms:W3CDTF">2017-02-13T17:29:00Z</dcterms:created>
  <dcterms:modified xsi:type="dcterms:W3CDTF">2017-02-15T04:53:00Z</dcterms:modified>
</cp:coreProperties>
</file>