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6F09E" w14:textId="611C4889" w:rsidR="008648DC" w:rsidRPr="001F6BFC" w:rsidRDefault="00DA42A2">
      <w:pPr>
        <w:rPr>
          <w:b/>
          <w:bCs/>
          <w:sz w:val="24"/>
          <w:szCs w:val="24"/>
          <w:u w:val="single"/>
        </w:rPr>
      </w:pPr>
      <w:r w:rsidRPr="001F6BFC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2E13151B" wp14:editId="5D6DA5F9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5943600" cy="3192780"/>
            <wp:effectExtent l="0" t="0" r="0" b="7620"/>
            <wp:wrapThrough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1F6BFC">
        <w:rPr>
          <w:b/>
          <w:bCs/>
          <w:sz w:val="24"/>
          <w:szCs w:val="24"/>
          <w:u w:val="single"/>
        </w:rPr>
        <w:t>Portscanner</w:t>
      </w:r>
      <w:proofErr w:type="spellEnd"/>
    </w:p>
    <w:p w14:paraId="15178F3B" w14:textId="43DE8DA5" w:rsidR="00DA42A2" w:rsidRDefault="00DA42A2"/>
    <w:p w14:paraId="4BECCA28" w14:textId="4360EA98" w:rsidR="00DA42A2" w:rsidRDefault="00DA42A2"/>
    <w:p w14:paraId="59CAE961" w14:textId="586820CD" w:rsidR="002B722D" w:rsidRPr="002B722D" w:rsidRDefault="002B722D" w:rsidP="002B722D"/>
    <w:p w14:paraId="2DBF4E43" w14:textId="1F2A2880" w:rsidR="002B722D" w:rsidRPr="002B722D" w:rsidRDefault="002B722D" w:rsidP="002B722D"/>
    <w:p w14:paraId="2F6066E8" w14:textId="205892CC" w:rsidR="002B722D" w:rsidRPr="002B722D" w:rsidRDefault="002B722D" w:rsidP="002B722D"/>
    <w:p w14:paraId="01045EA6" w14:textId="1FAFC52C" w:rsidR="002B722D" w:rsidRPr="002B722D" w:rsidRDefault="002B722D" w:rsidP="002B722D"/>
    <w:p w14:paraId="352BEBAC" w14:textId="70FCFDC9" w:rsidR="002B722D" w:rsidRPr="002B722D" w:rsidRDefault="002B722D" w:rsidP="002B722D"/>
    <w:p w14:paraId="34A0F77A" w14:textId="1E42D153" w:rsidR="002B722D" w:rsidRPr="002B722D" w:rsidRDefault="002B722D" w:rsidP="002B722D"/>
    <w:p w14:paraId="04651401" w14:textId="34BD1C57" w:rsidR="002B722D" w:rsidRPr="002B722D" w:rsidRDefault="002B722D" w:rsidP="002B722D"/>
    <w:p w14:paraId="55F5155D" w14:textId="36416FDF" w:rsidR="002B722D" w:rsidRPr="002B722D" w:rsidRDefault="002B722D" w:rsidP="002B722D"/>
    <w:p w14:paraId="076D84BF" w14:textId="0F8A58D9" w:rsidR="002B722D" w:rsidRPr="002B722D" w:rsidRDefault="002B722D" w:rsidP="002B722D"/>
    <w:p w14:paraId="497F3EEB" w14:textId="319D9F27" w:rsidR="002B722D" w:rsidRPr="002B722D" w:rsidRDefault="002B722D" w:rsidP="002B722D"/>
    <w:p w14:paraId="6B6897B9" w14:textId="225090F0" w:rsidR="002B722D" w:rsidRPr="001F6BFC" w:rsidRDefault="002B722D" w:rsidP="002B722D">
      <w:pPr>
        <w:rPr>
          <w:b/>
          <w:bCs/>
          <w:u w:val="single"/>
        </w:rPr>
      </w:pPr>
      <w:proofErr w:type="spellStart"/>
      <w:r w:rsidRPr="001F6BFC">
        <w:rPr>
          <w:b/>
          <w:bCs/>
          <w:sz w:val="24"/>
          <w:szCs w:val="24"/>
          <w:u w:val="single"/>
        </w:rPr>
        <w:t>Netsacn</w:t>
      </w:r>
      <w:proofErr w:type="spellEnd"/>
      <w:r w:rsidRPr="001F6BFC">
        <w:rPr>
          <w:b/>
          <w:bCs/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599AFCEB" wp14:editId="29E59951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6858000" cy="4724400"/>
            <wp:effectExtent l="0" t="0" r="0" b="0"/>
            <wp:wrapThrough wrapText="bothSides">
              <wp:wrapPolygon edited="0">
                <wp:start x="0" y="0"/>
                <wp:lineTo x="0" y="21513"/>
                <wp:lineTo x="21540" y="21513"/>
                <wp:lineTo x="21540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09B29" w14:textId="77777777" w:rsidR="001F6BFC" w:rsidRDefault="001F6BFC" w:rsidP="002B722D"/>
    <w:p w14:paraId="62A064CF" w14:textId="61F3CAB0" w:rsidR="002B722D" w:rsidRPr="001F6BFC" w:rsidRDefault="001F6BFC" w:rsidP="002B722D">
      <w:pPr>
        <w:rPr>
          <w:b/>
          <w:bCs/>
          <w:sz w:val="24"/>
          <w:szCs w:val="24"/>
          <w:u w:val="single"/>
        </w:rPr>
      </w:pPr>
      <w:r w:rsidRPr="001F6BFC"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46639893" wp14:editId="76BFBF1A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5497830" cy="3820795"/>
            <wp:effectExtent l="0" t="0" r="7620" b="8255"/>
            <wp:wrapThrough wrapText="bothSides">
              <wp:wrapPolygon edited="0">
                <wp:start x="0" y="0"/>
                <wp:lineTo x="0" y="21539"/>
                <wp:lineTo x="21555" y="21539"/>
                <wp:lineTo x="21555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F6BFC">
        <w:rPr>
          <w:b/>
          <w:bCs/>
          <w:sz w:val="24"/>
          <w:szCs w:val="24"/>
          <w:u w:val="single"/>
        </w:rPr>
        <w:t>obsdetect</w:t>
      </w:r>
      <w:proofErr w:type="spellEnd"/>
    </w:p>
    <w:p w14:paraId="37531DF4" w14:textId="77777777" w:rsidR="001F6BFC" w:rsidRDefault="001F6BFC" w:rsidP="002B722D"/>
    <w:p w14:paraId="3E6BAA88" w14:textId="77777777" w:rsidR="001F6BFC" w:rsidRDefault="001F6BFC" w:rsidP="002B722D"/>
    <w:p w14:paraId="3B25DDDA" w14:textId="77777777" w:rsidR="001F6BFC" w:rsidRDefault="001F6BFC" w:rsidP="002B722D"/>
    <w:p w14:paraId="01EE9B54" w14:textId="77777777" w:rsidR="001F6BFC" w:rsidRDefault="001F6BFC" w:rsidP="002B722D"/>
    <w:p w14:paraId="056F606B" w14:textId="77777777" w:rsidR="001F6BFC" w:rsidRDefault="001F6BFC" w:rsidP="002B722D"/>
    <w:p w14:paraId="568876B8" w14:textId="77777777" w:rsidR="001F6BFC" w:rsidRDefault="001F6BFC" w:rsidP="002B722D"/>
    <w:p w14:paraId="34883D15" w14:textId="77777777" w:rsidR="001F6BFC" w:rsidRDefault="001F6BFC" w:rsidP="002B722D"/>
    <w:p w14:paraId="2442925E" w14:textId="77777777" w:rsidR="001F6BFC" w:rsidRDefault="001F6BFC" w:rsidP="002B722D"/>
    <w:p w14:paraId="7AAD4851" w14:textId="77777777" w:rsidR="001F6BFC" w:rsidRDefault="001F6BFC" w:rsidP="002B722D"/>
    <w:p w14:paraId="2854BE4D" w14:textId="77777777" w:rsidR="001F6BFC" w:rsidRDefault="001F6BFC" w:rsidP="002B722D"/>
    <w:p w14:paraId="0C025F56" w14:textId="77777777" w:rsidR="001F6BFC" w:rsidRDefault="001F6BFC" w:rsidP="002B722D"/>
    <w:p w14:paraId="4FA04F0A" w14:textId="77777777" w:rsidR="001F6BFC" w:rsidRDefault="001F6BFC" w:rsidP="002B722D"/>
    <w:p w14:paraId="6262DC9E" w14:textId="77777777" w:rsidR="001F6BFC" w:rsidRDefault="001F6BFC" w:rsidP="002B722D"/>
    <w:p w14:paraId="44920FC5" w14:textId="77777777" w:rsidR="001F6BFC" w:rsidRDefault="001F6BFC" w:rsidP="002B722D"/>
    <w:p w14:paraId="2127C846" w14:textId="37104505" w:rsidR="001F6BFC" w:rsidRDefault="001F6BFC" w:rsidP="002B722D"/>
    <w:p w14:paraId="555DDF86" w14:textId="0634941B" w:rsidR="001F6BFC" w:rsidRPr="001F6BFC" w:rsidRDefault="001F6BFC" w:rsidP="002B722D">
      <w:pPr>
        <w:rPr>
          <w:b/>
          <w:bCs/>
          <w:sz w:val="24"/>
          <w:szCs w:val="24"/>
          <w:u w:val="single"/>
        </w:rPr>
      </w:pPr>
      <w:r w:rsidRPr="001F6BFC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5408" behindDoc="0" locked="0" layoutInCell="1" allowOverlap="1" wp14:anchorId="7D41B84D" wp14:editId="40AFCE8C">
            <wp:simplePos x="0" y="0"/>
            <wp:positionH relativeFrom="page">
              <wp:posOffset>403860</wp:posOffset>
            </wp:positionH>
            <wp:positionV relativeFrom="paragraph">
              <wp:posOffset>343535</wp:posOffset>
            </wp:positionV>
            <wp:extent cx="6858000" cy="3081655"/>
            <wp:effectExtent l="0" t="0" r="0" b="4445"/>
            <wp:wrapThrough wrapText="bothSides">
              <wp:wrapPolygon edited="0">
                <wp:start x="0" y="0"/>
                <wp:lineTo x="0" y="21498"/>
                <wp:lineTo x="21540" y="21498"/>
                <wp:lineTo x="2154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1F6BFC">
        <w:rPr>
          <w:b/>
          <w:bCs/>
          <w:sz w:val="24"/>
          <w:szCs w:val="24"/>
          <w:u w:val="single"/>
        </w:rPr>
        <w:t>Prueba</w:t>
      </w:r>
      <w:proofErr w:type="spellEnd"/>
      <w:r w:rsidRPr="001F6BFC">
        <w:rPr>
          <w:b/>
          <w:bCs/>
          <w:sz w:val="24"/>
          <w:szCs w:val="24"/>
          <w:u w:val="single"/>
        </w:rPr>
        <w:t xml:space="preserve"> nuevo script</w:t>
      </w:r>
    </w:p>
    <w:sectPr w:rsidR="001F6BFC" w:rsidRPr="001F6BFC" w:rsidSect="002B722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2A2"/>
    <w:rsid w:val="001F6BFC"/>
    <w:rsid w:val="002B722D"/>
    <w:rsid w:val="003C36A1"/>
    <w:rsid w:val="008648DC"/>
    <w:rsid w:val="00DA42A2"/>
    <w:rsid w:val="00F2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770D6"/>
  <w15:chartTrackingRefBased/>
  <w15:docId w15:val="{2FB91116-919F-4D53-A9E8-0EB8C3AF9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6DECB0CE9F6C49A32852A34D6415F9" ma:contentTypeVersion="6" ma:contentTypeDescription="Create a new document." ma:contentTypeScope="" ma:versionID="4016def722c39e5f82e2e1e481dc29e5">
  <xsd:schema xmlns:xsd="http://www.w3.org/2001/XMLSchema" xmlns:xs="http://www.w3.org/2001/XMLSchema" xmlns:p="http://schemas.microsoft.com/office/2006/metadata/properties" xmlns:ns2="4925d2af-50f9-43fc-ba04-63c41d378d3a" targetNamespace="http://schemas.microsoft.com/office/2006/metadata/properties" ma:root="true" ma:fieldsID="aa6d9776a6f9b061ef3c9c3cff7f69a9" ns2:_="">
    <xsd:import namespace="4925d2af-50f9-43fc-ba04-63c41d378d3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25d2af-50f9-43fc-ba04-63c41d378d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4562D1B-9AB4-44AC-8C18-D3D50DC8FE34}"/>
</file>

<file path=customXml/itemProps2.xml><?xml version="1.0" encoding="utf-8"?>
<ds:datastoreItem xmlns:ds="http://schemas.openxmlformats.org/officeDocument/2006/customXml" ds:itemID="{B1907D24-D772-46ED-9090-B0F6D96F267E}"/>
</file>

<file path=customXml/itemProps3.xml><?xml version="1.0" encoding="utf-8"?>
<ds:datastoreItem xmlns:ds="http://schemas.openxmlformats.org/officeDocument/2006/customXml" ds:itemID="{B9016BDA-7D88-499A-A890-7CFC912E47E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PABLO RANGEL GUEVARA</dc:creator>
  <cp:keywords/>
  <dc:description/>
  <cp:lastModifiedBy>JUAN PABLO RANGEL GUEVARA</cp:lastModifiedBy>
  <cp:revision>2</cp:revision>
  <dcterms:created xsi:type="dcterms:W3CDTF">2021-09-03T21:03:00Z</dcterms:created>
  <dcterms:modified xsi:type="dcterms:W3CDTF">2021-09-04T04:46:00Z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0x0101009F6DECB0CE9F6C49A32852A34D6415F9</vt:lpwstr>
  </property>
</Properties>
</file>