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F37A815" w14:paraId="375F88B8" wp14:textId="32A72C79">
      <w:pPr>
        <w:jc w:val="center"/>
      </w:pPr>
      <w:r w:rsidRPr="6F37A815" w:rsidR="62724D6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pt-BR"/>
        </w:rPr>
        <w:t xml:space="preserve">Escopo - </w:t>
      </w:r>
      <w:proofErr w:type="spellStart"/>
      <w:r w:rsidRPr="6F37A815" w:rsidR="62724D6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pt-BR"/>
        </w:rPr>
        <w:t>Comart</w:t>
      </w:r>
      <w:proofErr w:type="spellEnd"/>
      <w:r w:rsidRPr="6F37A815" w:rsidR="62724D6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pt-BR"/>
        </w:rPr>
        <w:t xml:space="preserve"> Guia Comercial</w:t>
      </w:r>
    </w:p>
    <w:p xmlns:wp14="http://schemas.microsoft.com/office/word/2010/wordml" w14:paraId="0617D0C5" wp14:textId="638ABA8B">
      <w:r>
        <w:br/>
      </w:r>
    </w:p>
    <w:p xmlns:wp14="http://schemas.microsoft.com/office/word/2010/wordml" w:rsidP="6F37A815" w14:paraId="196F9690" wp14:textId="2036FCBA">
      <w:pPr>
        <w:pStyle w:val="ListParagraph"/>
        <w:numPr>
          <w:ilvl w:val="0"/>
          <w:numId w:val="1"/>
        </w:numPr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6F37A815" w:rsidR="62724D6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Justificativa do projeto.</w:t>
      </w:r>
    </w:p>
    <w:p xmlns:wp14="http://schemas.microsoft.com/office/word/2010/wordml" w:rsidP="6F37A815" w14:paraId="5187E1DA" wp14:textId="3E118289">
      <w:pPr>
        <w:ind w:firstLine="720"/>
        <w:jc w:val="both"/>
      </w:pPr>
      <w:r w:rsidRPr="6F37A815" w:rsidR="62724D6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Hoje em dia com a evolução da tecnologia da informação e da comunicação vimos diversas evoluções nos ambientes de comércio, várias empresas mais estabelecidas no mercado já possuem um próprio e-commerce na web, no entanto para o comércio local ainda é difícil esse contato com as modernizações que a web traz assim gerando também a necessidade do cliente conhecer previamente o local onde está e os comércios que possuam os produtos que lhe são necessários.</w:t>
      </w:r>
    </w:p>
    <w:p xmlns:wp14="http://schemas.microsoft.com/office/word/2010/wordml" w:rsidP="6F37A815" w14:paraId="053A1556" wp14:textId="02A0CCE0">
      <w:pPr>
        <w:pStyle w:val="ListParagraph"/>
        <w:numPr>
          <w:ilvl w:val="0"/>
          <w:numId w:val="1"/>
        </w:numPr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6F37A815" w:rsidR="62724D6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Finalidade do projeto.</w:t>
      </w:r>
    </w:p>
    <w:p xmlns:wp14="http://schemas.microsoft.com/office/word/2010/wordml" w:rsidP="6F37A815" w14:paraId="77564117" wp14:textId="1D1989F8">
      <w:pPr>
        <w:jc w:val="both"/>
      </w:pPr>
      <w:r w:rsidRPr="6F37A815" w:rsidR="62724D6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Desenvolver um guia comercial online que seja capaz de listar as lojas e serviços locais, de forma a dar informação aos consumidores sobre as lojas e produtos da região facilitando o consumo e confiança daquele estabelecimento.</w:t>
      </w:r>
    </w:p>
    <w:p xmlns:wp14="http://schemas.microsoft.com/office/word/2010/wordml" w:rsidP="6F37A815" w14:paraId="494DDF72" wp14:textId="739B35F9">
      <w:pPr>
        <w:pStyle w:val="ListParagraph"/>
        <w:numPr>
          <w:ilvl w:val="0"/>
          <w:numId w:val="1"/>
        </w:numPr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6F37A815" w:rsidR="62724D6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Objetivos do projeto.</w:t>
      </w:r>
    </w:p>
    <w:p xmlns:wp14="http://schemas.microsoft.com/office/word/2010/wordml" w:rsidP="6F37A815" w14:paraId="58D3F8C1" wp14:textId="7AF059C8">
      <w:pPr>
        <w:pStyle w:val="ListParagraph"/>
        <w:numPr>
          <w:ilvl w:val="0"/>
          <w:numId w:val="2"/>
        </w:numPr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6F37A815" w:rsidR="62724D6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Facilitar a comunicação entre cliente e loja.</w:t>
      </w:r>
    </w:p>
    <w:p xmlns:wp14="http://schemas.microsoft.com/office/word/2010/wordml" w:rsidP="6F37A815" w14:paraId="02D2BDFF" wp14:textId="1AFC2961">
      <w:pPr>
        <w:pStyle w:val="ListParagraph"/>
        <w:numPr>
          <w:ilvl w:val="0"/>
          <w:numId w:val="2"/>
        </w:numPr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6F37A815" w:rsidR="62724D6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Divulgar o comércio local.</w:t>
      </w:r>
    </w:p>
    <w:p xmlns:wp14="http://schemas.microsoft.com/office/word/2010/wordml" w:rsidP="6F37A815" w14:paraId="2AC9CCC4" wp14:textId="4389EC15">
      <w:pPr>
        <w:pStyle w:val="ListParagraph"/>
        <w:numPr>
          <w:ilvl w:val="0"/>
          <w:numId w:val="2"/>
        </w:numPr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6F37A815" w:rsidR="62724D6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Facilitar a busca de produtos e serviços.</w:t>
      </w:r>
      <w:r>
        <w:br/>
      </w:r>
      <w:r>
        <w:br/>
      </w:r>
    </w:p>
    <w:p xmlns:wp14="http://schemas.microsoft.com/office/word/2010/wordml" w:rsidP="6F37A815" w14:paraId="6CC9A844" wp14:textId="0C08882D">
      <w:pPr>
        <w:pStyle w:val="ListParagraph"/>
        <w:numPr>
          <w:ilvl w:val="0"/>
          <w:numId w:val="1"/>
        </w:numPr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6F37A815" w:rsidR="62724D6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Descrição do Produto.</w:t>
      </w:r>
    </w:p>
    <w:p xmlns:wp14="http://schemas.microsoft.com/office/word/2010/wordml" w:rsidP="6F37A815" w14:paraId="7F06B199" wp14:textId="532AE7B0">
      <w:pPr>
        <w:jc w:val="both"/>
      </w:pPr>
      <w:r w:rsidRPr="6F37A815" w:rsidR="62724D6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A Comart será um guia comercial online e por aplicativo mobile capaz de listar os comércios cadastrados assim como sua localização e seus produtos.</w:t>
      </w:r>
      <w:r>
        <w:br/>
      </w:r>
      <w:r>
        <w:tab/>
      </w:r>
      <w:r w:rsidRPr="6F37A815" w:rsidR="62724D6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Os usuários poderão avaliar o local assim como favoritar, cada usuário tem seu próprio perfil mas não entra em contato com nenhum outro perfil diretamente.</w:t>
      </w:r>
      <w:r>
        <w:br/>
      </w:r>
      <w:r>
        <w:tab/>
      </w:r>
      <w:r w:rsidRPr="6F37A815" w:rsidR="62724D6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Cada loja ou empresa será cadastrada por um usuário e validada por um administrador.</w:t>
      </w:r>
    </w:p>
    <w:p xmlns:wp14="http://schemas.microsoft.com/office/word/2010/wordml" w:rsidP="6F37A815" w14:paraId="4BAD3E6F" wp14:textId="371537E9">
      <w:pPr>
        <w:pStyle w:val="ListParagraph"/>
        <w:numPr>
          <w:ilvl w:val="0"/>
          <w:numId w:val="1"/>
        </w:numPr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6F37A815" w:rsidR="62724D6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StakeHolders.</w:t>
      </w:r>
    </w:p>
    <w:p xmlns:wp14="http://schemas.microsoft.com/office/word/2010/wordml" w:rsidP="6F37A815" w14:paraId="64726C7D" wp14:textId="2079E18D">
      <w:pPr>
        <w:pStyle w:val="ListParagraph"/>
        <w:numPr>
          <w:ilvl w:val="0"/>
          <w:numId w:val="2"/>
        </w:numPr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6F37A815" w:rsidR="62724D6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Comércios locais.</w:t>
      </w:r>
    </w:p>
    <w:p xmlns:wp14="http://schemas.microsoft.com/office/word/2010/wordml" w:rsidP="6F37A815" w14:paraId="36B369EB" wp14:textId="09DA0605">
      <w:pPr>
        <w:pStyle w:val="ListParagraph"/>
        <w:numPr>
          <w:ilvl w:val="0"/>
          <w:numId w:val="2"/>
        </w:numPr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6F37A815" w:rsidR="62724D6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Turistas.</w:t>
      </w:r>
    </w:p>
    <w:p xmlns:wp14="http://schemas.microsoft.com/office/word/2010/wordml" w:rsidP="6F37A815" w14:paraId="1537353A" wp14:textId="6C39ED30">
      <w:pPr>
        <w:pStyle w:val="ListParagraph"/>
        <w:numPr>
          <w:ilvl w:val="0"/>
          <w:numId w:val="2"/>
        </w:numPr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6F37A815" w:rsidR="62724D6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Consumidores locais.</w:t>
      </w:r>
      <w:r>
        <w:br/>
      </w:r>
      <w:r>
        <w:br/>
      </w:r>
    </w:p>
    <w:p xmlns:wp14="http://schemas.microsoft.com/office/word/2010/wordml" w:rsidP="6F37A815" w14:paraId="0A8E7658" wp14:textId="10FC0DA2">
      <w:pPr>
        <w:pStyle w:val="ListParagraph"/>
        <w:numPr>
          <w:ilvl w:val="0"/>
          <w:numId w:val="1"/>
        </w:numPr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6F37A815" w:rsidR="62724D6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Entregas do projeto.</w:t>
      </w:r>
    </w:p>
    <w:p xmlns:wp14="http://schemas.microsoft.com/office/word/2010/wordml" w:rsidP="6F37A815" w14:paraId="343B76F8" wp14:textId="7B1CF23C">
      <w:pPr>
        <w:pStyle w:val="ListParagraph"/>
        <w:numPr>
          <w:ilvl w:val="0"/>
          <w:numId w:val="1"/>
        </w:numPr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6F37A815" w:rsidR="62724D6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Aprender sobre o tema:</w:t>
      </w:r>
      <w:r>
        <w:br/>
      </w:r>
      <w:r w:rsidRPr="6F37A815" w:rsidR="62724D6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1.1 - Pesquisa de softwares semelhantes.</w:t>
      </w:r>
      <w:r>
        <w:br/>
      </w:r>
      <w:r w:rsidRPr="6F37A815" w:rsidR="62724D6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1.2 - Cases de Sucesso.</w:t>
      </w:r>
      <w:r>
        <w:br/>
      </w:r>
      <w:r w:rsidRPr="6F37A815" w:rsidR="62724D6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1.3 - Telas dos softwares pesquisados.</w:t>
      </w:r>
      <w:r>
        <w:br/>
      </w:r>
      <w:r>
        <w:br/>
      </w:r>
    </w:p>
    <w:p xmlns:wp14="http://schemas.microsoft.com/office/word/2010/wordml" w:rsidP="6F37A815" w14:paraId="718DE4BB" wp14:textId="565D4AEE">
      <w:pPr>
        <w:pStyle w:val="ListParagraph"/>
        <w:numPr>
          <w:ilvl w:val="0"/>
          <w:numId w:val="1"/>
        </w:numPr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6F37A815" w:rsidR="62724D6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O que vamos fazer?</w:t>
      </w:r>
      <w:r>
        <w:br/>
      </w:r>
      <w:r w:rsidRPr="6F37A815" w:rsidR="62724D6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2.1 - Escopo do projeto.</w:t>
      </w:r>
      <w:r>
        <w:br/>
      </w:r>
      <w:r w:rsidRPr="6F37A815" w:rsidR="62724D6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2.2 - Análise de requisitos.</w:t>
      </w:r>
      <w:r>
        <w:br/>
      </w:r>
      <w:r w:rsidRPr="6F37A815" w:rsidR="62724D6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2.3 - Protótipo sujo detalhado.</w:t>
      </w:r>
      <w:r>
        <w:br/>
      </w:r>
      <w:r>
        <w:br/>
      </w:r>
    </w:p>
    <w:p xmlns:wp14="http://schemas.microsoft.com/office/word/2010/wordml" w:rsidP="6F37A815" w14:paraId="2B98164A" wp14:textId="569DCBFA">
      <w:pPr>
        <w:pStyle w:val="ListParagraph"/>
        <w:numPr>
          <w:ilvl w:val="0"/>
          <w:numId w:val="1"/>
        </w:numPr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6F37A815" w:rsidR="62724D6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O nosso banco de dados:</w:t>
      </w:r>
      <w:r>
        <w:br/>
      </w:r>
      <w:r w:rsidRPr="6F37A815" w:rsidR="62724D6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3.1 - Modelagem do banco de dados.</w:t>
      </w:r>
      <w:r>
        <w:br/>
      </w:r>
      <w:r>
        <w:br/>
      </w:r>
    </w:p>
    <w:p xmlns:wp14="http://schemas.microsoft.com/office/word/2010/wordml" w:rsidP="6F37A815" w14:paraId="77275B00" wp14:textId="0C13EA8A">
      <w:pPr>
        <w:pStyle w:val="ListParagraph"/>
        <w:numPr>
          <w:ilvl w:val="0"/>
          <w:numId w:val="1"/>
        </w:numPr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6F37A815" w:rsidR="62724D6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Começar a codar:</w:t>
      </w:r>
      <w:r>
        <w:br/>
      </w:r>
      <w:r w:rsidRPr="6F37A815" w:rsidR="62724D6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4.1 - Protótipo de alta fidelidade (Figma)</w:t>
      </w:r>
      <w:r>
        <w:br/>
      </w:r>
      <w:r w:rsidRPr="6F37A815" w:rsidR="62724D6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4.2 - Back-End do projeto.</w:t>
      </w:r>
      <w:r>
        <w:br/>
      </w:r>
      <w:r>
        <w:br/>
      </w:r>
    </w:p>
    <w:p xmlns:wp14="http://schemas.microsoft.com/office/word/2010/wordml" w:rsidP="6F37A815" w14:paraId="501B518E" wp14:textId="450B61D3">
      <w:pPr>
        <w:pStyle w:val="ListParagraph"/>
        <w:numPr>
          <w:ilvl w:val="0"/>
          <w:numId w:val="1"/>
        </w:numPr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6F37A815" w:rsidR="62724D6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Hora do design:</w:t>
      </w:r>
      <w:r>
        <w:br/>
      </w:r>
      <w:r w:rsidRPr="6F37A815" w:rsidR="62724D6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5.1 - Front-End do projeto.</w:t>
      </w:r>
      <w:r>
        <w:br/>
      </w:r>
      <w:r>
        <w:br/>
      </w:r>
    </w:p>
    <w:p xmlns:wp14="http://schemas.microsoft.com/office/word/2010/wordml" w:rsidP="6F37A815" w14:paraId="1E207724" wp14:textId="073A4E3B">
      <w:pPr>
        <w:pStyle w:val="ListParagraph"/>
        <w:numPr>
          <w:ilvl w:val="0"/>
          <w:numId w:val="1"/>
        </w:numPr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6F37A815" w:rsidR="62724D6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Finalização:</w:t>
      </w:r>
      <w:r>
        <w:br/>
      </w:r>
      <w:r w:rsidRPr="6F37A815" w:rsidR="62724D6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6.1 - União do Back-</w:t>
      </w:r>
      <w:proofErr w:type="spellStart"/>
      <w:r w:rsidRPr="6F37A815" w:rsidR="62724D6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End</w:t>
      </w:r>
      <w:proofErr w:type="spellEnd"/>
      <w:r w:rsidRPr="6F37A815" w:rsidR="62724D6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e Front-End.</w:t>
      </w:r>
      <w:r>
        <w:br/>
      </w:r>
      <w:r w:rsidRPr="6F37A815" w:rsidR="62724D6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6.2 - Testagem Inicial.</w:t>
      </w:r>
      <w:r>
        <w:br/>
      </w:r>
      <w:r w:rsidRPr="6F37A815" w:rsidR="62724D6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6.3 - Finalização e apresentação.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cygOSR3x29f3fT" int2:id="dJgPv9E7">
      <int2:state int2:type="LegacyProofing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6d3e0c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d4c36e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32F010D"/>
    <w:rsid w:val="132F010D"/>
    <w:rsid w:val="441FD57E"/>
    <w:rsid w:val="62724D6A"/>
    <w:rsid w:val="6F37A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F010D"/>
  <w15:chartTrackingRefBased/>
  <w15:docId w15:val="{684CFAB5-1DCE-4F85-AA47-2E418FA7203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22936538f5ab41f8" /><Relationship Type="http://schemas.openxmlformats.org/officeDocument/2006/relationships/numbering" Target="numbering.xml" Id="R0730dcdf26e24d6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2023-03-16T17:51:25.5064114Z</dcterms:created>
  <dcterms:modified xsi:type="dcterms:W3CDTF">2023-03-16T17:52:46.8673689Z</dcterms:modified>
  <dc:creator>JOÃO PAULO SUZUKI DE OLIVEIRA CHAVES</dc:creator>
  <lastModifiedBy>JOÃO PAULO SUZUKI DE OLIVEIRA CHAVES</lastModifiedBy>
</coreProperties>
</file>