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931" w:type="dxa"/>
        <w:tblInd w:w="108" w:type="dxa"/>
        <w:tblBorders>
          <w:top w:val="single" w:sz="12" w:space="0" w:color="00B050"/>
          <w:left w:val="none" w:sz="0" w:space="0" w:color="auto"/>
          <w:bottom w:val="single" w:sz="12" w:space="0" w:color="00B05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7E3434" w:rsidRPr="00261B45" w14:paraId="4BFA91C1" w14:textId="77777777" w:rsidTr="00261B45">
        <w:tc>
          <w:tcPr>
            <w:tcW w:w="8931" w:type="dxa"/>
            <w:shd w:val="clear" w:color="auto" w:fill="F2F2F2" w:themeFill="background1" w:themeFillShade="F2"/>
          </w:tcPr>
          <w:p w14:paraId="085B962E" w14:textId="514EAC05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  <w:r w:rsidRPr="004C6D36">
              <w:rPr>
                <w:rFonts w:asciiTheme="minorHAnsi" w:hAnsiTheme="minorHAnsi"/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33F93D3E" wp14:editId="1689FD2D">
                  <wp:simplePos x="0" y="0"/>
                  <wp:positionH relativeFrom="column">
                    <wp:posOffset>1534814</wp:posOffset>
                  </wp:positionH>
                  <wp:positionV relativeFrom="paragraph">
                    <wp:posOffset>122775</wp:posOffset>
                  </wp:positionV>
                  <wp:extent cx="2485073" cy="746446"/>
                  <wp:effectExtent l="0" t="0" r="0" b="0"/>
                  <wp:wrapNone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3" cy="74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546D3E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5235ED57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4C50EF6D" w14:textId="77777777" w:rsidR="004C6D36" w:rsidRDefault="004C6D36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</w:rPr>
            </w:pPr>
          </w:p>
          <w:p w14:paraId="1EB2473B" w14:textId="77777777" w:rsidR="00EA3B8C" w:rsidRDefault="00EA3B8C" w:rsidP="00EA3B8C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b/>
                <w:spacing w:val="20"/>
                <w:szCs w:val="20"/>
              </w:rPr>
            </w:pPr>
            <w:r>
              <w:rPr>
                <w:b/>
                <w:spacing w:val="20"/>
                <w:szCs w:val="20"/>
              </w:rPr>
              <w:t>Curso de Especialização Tecnológica (CET)</w:t>
            </w:r>
          </w:p>
          <w:p w14:paraId="71D0CC16" w14:textId="0ECC332B" w:rsidR="003161AA" w:rsidRPr="003161AA" w:rsidRDefault="003161AA" w:rsidP="003161AA">
            <w:pPr>
              <w:spacing w:after="0" w:line="360" w:lineRule="exact"/>
              <w:jc w:val="center"/>
              <w:rPr>
                <w:rFonts w:asciiTheme="minorHAnsi" w:hAnsiTheme="minorHAnsi"/>
                <w:b/>
                <w:bCs/>
              </w:rPr>
            </w:pPr>
            <w:r w:rsidRPr="003161AA">
              <w:rPr>
                <w:rFonts w:asciiTheme="minorHAnsi" w:hAnsiTheme="minorHAnsi"/>
                <w:b/>
                <w:bCs/>
              </w:rPr>
              <w:t>Técnico Especialista em Tecnologias e Programação de Sistemas de Informação</w:t>
            </w:r>
          </w:p>
          <w:p w14:paraId="580B847C" w14:textId="1792F7C1" w:rsidR="00EA3B8C" w:rsidRPr="004C6D36" w:rsidRDefault="00EA3B8C" w:rsidP="003161AA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exact"/>
              <w:jc w:val="center"/>
              <w:rPr>
                <w:rFonts w:asciiTheme="minorHAnsi" w:hAnsiTheme="minorHAnsi"/>
                <w:b/>
                <w:color w:val="008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 xml:space="preserve">UFCD </w:t>
            </w:r>
            <w:r w:rsidR="003161AA"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>0825</w:t>
            </w:r>
            <w:r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 xml:space="preserve"> – </w:t>
            </w:r>
            <w:r w:rsidR="003161AA" w:rsidRPr="003161AA">
              <w:rPr>
                <w:rFonts w:asciiTheme="minorHAnsi" w:hAnsiTheme="minorHAnsi"/>
                <w:b/>
                <w:color w:val="008000"/>
                <w:sz w:val="24"/>
                <w:szCs w:val="24"/>
              </w:rPr>
              <w:t>Tipologias de Redes</w:t>
            </w:r>
          </w:p>
          <w:p w14:paraId="723B8948" w14:textId="77777777" w:rsidR="007E3434" w:rsidRPr="00261B45" w:rsidRDefault="007E3434" w:rsidP="007E3434">
            <w:pPr>
              <w:tabs>
                <w:tab w:val="left" w:pos="742"/>
                <w:tab w:val="center" w:pos="3152"/>
                <w:tab w:val="center" w:pos="4995"/>
              </w:tabs>
              <w:spacing w:after="0"/>
              <w:jc w:val="center"/>
              <w:rPr>
                <w:rFonts w:asciiTheme="minorHAnsi" w:hAnsiTheme="minorHAnsi"/>
                <w:sz w:val="12"/>
              </w:rPr>
            </w:pPr>
          </w:p>
          <w:p w14:paraId="3F341446" w14:textId="1540EFB3" w:rsidR="007E3434" w:rsidRPr="00261B45" w:rsidRDefault="003E2063" w:rsidP="00AF20B0">
            <w:pPr>
              <w:tabs>
                <w:tab w:val="left" w:pos="742"/>
                <w:tab w:val="center" w:pos="3152"/>
                <w:tab w:val="center" w:pos="4995"/>
              </w:tabs>
              <w:spacing w:after="0" w:line="36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 xml:space="preserve">Ficha de Trabalho </w:t>
            </w:r>
            <w:r w:rsidR="00A40CCD">
              <w:rPr>
                <w:rFonts w:asciiTheme="minorHAnsi" w:hAnsiTheme="minorHAnsi"/>
                <w:b/>
                <w:color w:val="000000" w:themeColor="text1"/>
              </w:rPr>
              <w:t>1</w:t>
            </w:r>
            <w:r w:rsidR="0019777D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  <w:r w:rsidR="000B757F">
              <w:rPr>
                <w:rFonts w:asciiTheme="minorHAnsi" w:hAnsiTheme="minorHAnsi"/>
                <w:b/>
                <w:color w:val="000000" w:themeColor="text1"/>
              </w:rPr>
              <w:t>–</w:t>
            </w:r>
            <w:r w:rsidR="00A40CCD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  <w:r w:rsidR="00AF20B0">
              <w:rPr>
                <w:rFonts w:asciiTheme="minorHAnsi" w:hAnsiTheme="minorHAnsi"/>
                <w:b/>
                <w:color w:val="000000" w:themeColor="text1"/>
              </w:rPr>
              <w:t>Introdução</w:t>
            </w:r>
            <w:r w:rsidR="00AF20B0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às</w:t>
            </w:r>
            <w:r w:rsidR="004C6D36" w:rsidRPr="004C6D36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rede</w:t>
            </w:r>
            <w:r w:rsidR="00A40CCD">
              <w:rPr>
                <w:rFonts w:asciiTheme="minorHAnsi" w:hAnsiTheme="minorHAnsi"/>
                <w:b/>
                <w:bCs/>
                <w:color w:val="000000" w:themeColor="text1"/>
              </w:rPr>
              <w:t>s de computadores</w:t>
            </w:r>
            <w:r w:rsidR="00AF20B0">
              <w:rPr>
                <w:rFonts w:asciiTheme="minorHAnsi" w:hAnsiTheme="minorHAnsi"/>
                <w:b/>
                <w:bCs/>
                <w:color w:val="000000" w:themeColor="text1"/>
              </w:rPr>
              <w:t xml:space="preserve"> e Modelo de comunicação</w:t>
            </w:r>
          </w:p>
        </w:tc>
      </w:tr>
    </w:tbl>
    <w:p w14:paraId="56258F3A" w14:textId="0E1F1A2F" w:rsidR="0019777D" w:rsidRDefault="0019777D" w:rsidP="00261B45">
      <w:pPr>
        <w:pStyle w:val="PargrafodaLista"/>
        <w:spacing w:after="0"/>
        <w:ind w:left="284" w:right="-427"/>
        <w:jc w:val="both"/>
        <w:rPr>
          <w:rFonts w:asciiTheme="minorHAnsi" w:hAnsiTheme="minorHAnsi" w:cs="Arial"/>
          <w:sz w:val="20"/>
          <w:szCs w:val="20"/>
        </w:rPr>
      </w:pPr>
    </w:p>
    <w:p w14:paraId="0591EC78" w14:textId="77777777" w:rsidR="0019777D" w:rsidRPr="004C6D36" w:rsidRDefault="0019777D" w:rsidP="27DA1F6C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27DA1F6C">
        <w:rPr>
          <w:rFonts w:asciiTheme="minorHAnsi" w:hAnsiTheme="minorHAnsi" w:cs="Arial"/>
          <w:b/>
          <w:bCs/>
          <w:sz w:val="24"/>
          <w:szCs w:val="24"/>
        </w:rPr>
        <w:t xml:space="preserve">Crie um documento no </w:t>
      </w:r>
      <w:proofErr w:type="spellStart"/>
      <w:r w:rsidRPr="27DA1F6C">
        <w:rPr>
          <w:rFonts w:asciiTheme="minorHAnsi" w:hAnsiTheme="minorHAnsi" w:cs="Arial"/>
          <w:b/>
          <w:bCs/>
          <w:sz w:val="24"/>
          <w:szCs w:val="24"/>
        </w:rPr>
        <w:t>word</w:t>
      </w:r>
      <w:proofErr w:type="spellEnd"/>
      <w:r w:rsidRPr="27DA1F6C">
        <w:rPr>
          <w:rFonts w:asciiTheme="minorHAnsi" w:hAnsiTheme="minorHAnsi" w:cs="Arial"/>
          <w:b/>
          <w:bCs/>
          <w:sz w:val="24"/>
          <w:szCs w:val="24"/>
        </w:rPr>
        <w:t xml:space="preserve"> (com cabeçalho e rodapé) e responda às questões.</w:t>
      </w:r>
    </w:p>
    <w:p w14:paraId="128408B4" w14:textId="65A9AADB" w:rsidR="27DA1F6C" w:rsidRDefault="27DA1F6C" w:rsidP="27DA1F6C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14:paraId="69AE6207" w14:textId="77777777" w:rsidR="002A3C24" w:rsidRDefault="002A3C24" w:rsidP="002A3C24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Em cada resposta deve indicar a fonte. No final, deverá passar para PDF e entregar.</w:t>
      </w:r>
    </w:p>
    <w:p w14:paraId="57ECBBC0" w14:textId="74EA6B63" w:rsidR="27DA1F6C" w:rsidRDefault="27DA1F6C" w:rsidP="27DA1F6C">
      <w:pPr>
        <w:spacing w:after="0"/>
        <w:ind w:right="-425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14:paraId="50ECD4F5" w14:textId="77777777" w:rsidR="00261B45" w:rsidRPr="004C6D36" w:rsidRDefault="00261B45" w:rsidP="00261B45">
      <w:pPr>
        <w:pStyle w:val="PargrafodaLista"/>
        <w:spacing w:after="0"/>
        <w:ind w:left="284" w:right="-427"/>
        <w:jc w:val="both"/>
        <w:rPr>
          <w:rFonts w:asciiTheme="minorHAnsi" w:hAnsiTheme="minorHAnsi" w:cs="Arial"/>
          <w:sz w:val="24"/>
          <w:szCs w:val="24"/>
        </w:rPr>
      </w:pPr>
    </w:p>
    <w:p w14:paraId="58534B12" w14:textId="77777777" w:rsidR="002B7DAD" w:rsidRPr="002B7DAD" w:rsidRDefault="002B7DAD" w:rsidP="002B7DAD">
      <w:pPr>
        <w:pStyle w:val="PargrafodaLista"/>
        <w:numPr>
          <w:ilvl w:val="0"/>
          <w:numId w:val="9"/>
        </w:numPr>
        <w:spacing w:before="240" w:after="240" w:line="48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>O que é uma rede informática? E as redes convergentes?</w:t>
      </w:r>
    </w:p>
    <w:p w14:paraId="0E73C95C" w14:textId="77777777" w:rsidR="002B7DAD" w:rsidRPr="002B7DAD" w:rsidRDefault="002B7DAD" w:rsidP="002B7DAD">
      <w:pPr>
        <w:pStyle w:val="PargrafodaLista"/>
        <w:numPr>
          <w:ilvl w:val="0"/>
          <w:numId w:val="9"/>
        </w:numPr>
        <w:spacing w:before="240" w:after="240" w:line="48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>Que tipo de comunicação é possível realizar em uma rede informática?</w:t>
      </w:r>
    </w:p>
    <w:p w14:paraId="0B007D68" w14:textId="23E597E6" w:rsidR="002B7DAD" w:rsidRPr="002B7DAD" w:rsidRDefault="002B7DAD" w:rsidP="002B7DAD">
      <w:pPr>
        <w:pStyle w:val="PargrafodaLista"/>
        <w:numPr>
          <w:ilvl w:val="0"/>
          <w:numId w:val="9"/>
        </w:numPr>
        <w:spacing w:before="240" w:after="240" w:line="48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 xml:space="preserve">Quais são os tipos de software de redes? Apresente </w:t>
      </w:r>
      <w:r w:rsidR="00382993">
        <w:rPr>
          <w:rFonts w:asciiTheme="minorHAnsi" w:hAnsiTheme="minorHAnsi" w:cs="Arial"/>
          <w:sz w:val="24"/>
          <w:szCs w:val="24"/>
        </w:rPr>
        <w:t>5</w:t>
      </w:r>
      <w:r w:rsidRPr="002B7DAD">
        <w:rPr>
          <w:rFonts w:asciiTheme="minorHAnsi" w:hAnsiTheme="minorHAnsi" w:cs="Arial"/>
          <w:sz w:val="24"/>
          <w:szCs w:val="24"/>
        </w:rPr>
        <w:t xml:space="preserve"> exemplos.</w:t>
      </w:r>
      <w:r w:rsidR="00382993">
        <w:rPr>
          <w:rFonts w:asciiTheme="minorHAnsi" w:hAnsiTheme="minorHAnsi" w:cs="Arial"/>
          <w:sz w:val="24"/>
          <w:szCs w:val="24"/>
        </w:rPr>
        <w:t xml:space="preserve"> </w:t>
      </w:r>
    </w:p>
    <w:p w14:paraId="2CD7ADFD" w14:textId="77777777" w:rsidR="002B7DAD" w:rsidRDefault="002B7DAD" w:rsidP="002B7DAD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>Como classificação as redes de computadores de acordo com a abrangência geográfica das redes. Para isso, deve inserir imagens e uma explicação por cada imagem.</w:t>
      </w:r>
    </w:p>
    <w:p w14:paraId="40F9E13F" w14:textId="77777777" w:rsidR="002B7DAD" w:rsidRPr="002B7DAD" w:rsidRDefault="002B7DAD" w:rsidP="002B7DAD">
      <w:pPr>
        <w:pStyle w:val="PargrafodaLista"/>
        <w:spacing w:before="240" w:after="24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</w:p>
    <w:p w14:paraId="693A8705" w14:textId="77777777" w:rsidR="002B7DAD" w:rsidRPr="002B7DAD" w:rsidRDefault="002B7DAD" w:rsidP="002B7DAD">
      <w:pPr>
        <w:pStyle w:val="PargrafodaLista"/>
        <w:numPr>
          <w:ilvl w:val="0"/>
          <w:numId w:val="9"/>
        </w:numPr>
        <w:spacing w:before="240" w:after="240" w:line="48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>Quais as vantagens da arquitetura Cliente-Servidor?</w:t>
      </w:r>
    </w:p>
    <w:p w14:paraId="055AA8EE" w14:textId="3DD64057" w:rsidR="002B7DAD" w:rsidRDefault="002B7DAD" w:rsidP="0038299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>Identifique os dispositivos terminais e intermédios de uma rede informática? Deve indicar exemplos de cada um.</w:t>
      </w:r>
    </w:p>
    <w:p w14:paraId="5F6F3008" w14:textId="77777777" w:rsidR="00382993" w:rsidRPr="002B7DAD" w:rsidRDefault="00382993" w:rsidP="00382993">
      <w:pPr>
        <w:pStyle w:val="PargrafodaLista"/>
        <w:spacing w:before="240" w:after="240" w:line="240" w:lineRule="auto"/>
        <w:ind w:left="360"/>
        <w:jc w:val="both"/>
        <w:rPr>
          <w:rFonts w:asciiTheme="minorHAnsi" w:hAnsiTheme="minorHAnsi" w:cs="Arial"/>
          <w:sz w:val="24"/>
          <w:szCs w:val="24"/>
        </w:rPr>
      </w:pPr>
    </w:p>
    <w:p w14:paraId="020F6B56" w14:textId="77777777" w:rsidR="002B7DAD" w:rsidRPr="002B7DAD" w:rsidRDefault="002B7DAD" w:rsidP="002B7DAD">
      <w:pPr>
        <w:pStyle w:val="PargrafodaLista"/>
        <w:numPr>
          <w:ilvl w:val="0"/>
          <w:numId w:val="9"/>
        </w:numPr>
        <w:spacing w:before="240" w:after="240" w:line="48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>Diga o entende por largura de banda?</w:t>
      </w:r>
    </w:p>
    <w:p w14:paraId="2495708D" w14:textId="77777777" w:rsidR="002B7DAD" w:rsidRPr="002B7DAD" w:rsidRDefault="002B7DAD" w:rsidP="002B7DAD">
      <w:pPr>
        <w:pStyle w:val="PargrafodaLista"/>
        <w:numPr>
          <w:ilvl w:val="0"/>
          <w:numId w:val="9"/>
        </w:numPr>
        <w:spacing w:before="240" w:after="240" w:line="48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>Descreva o que são as taxas de transmissão?</w:t>
      </w:r>
    </w:p>
    <w:p w14:paraId="140B8E72" w14:textId="77777777" w:rsidR="002B7DAD" w:rsidRPr="002B7DAD" w:rsidRDefault="002B7DAD" w:rsidP="002B7DAD">
      <w:pPr>
        <w:pStyle w:val="PargrafodaLista"/>
        <w:numPr>
          <w:ilvl w:val="0"/>
          <w:numId w:val="9"/>
        </w:numPr>
        <w:spacing w:before="240" w:after="240" w:line="48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>Quais as diferenças de transmissões em série e em paralelo?</w:t>
      </w:r>
    </w:p>
    <w:p w14:paraId="1A645EE4" w14:textId="53756A02" w:rsidR="002B7DAD" w:rsidRDefault="002B7DAD" w:rsidP="002B7DAD">
      <w:pPr>
        <w:pStyle w:val="PargrafodaLista"/>
        <w:numPr>
          <w:ilvl w:val="0"/>
          <w:numId w:val="9"/>
        </w:numPr>
        <w:spacing w:before="240" w:after="240" w:line="480" w:lineRule="auto"/>
        <w:jc w:val="both"/>
        <w:rPr>
          <w:rFonts w:asciiTheme="minorHAnsi" w:hAnsiTheme="minorHAnsi" w:cs="Arial"/>
          <w:sz w:val="24"/>
          <w:szCs w:val="24"/>
        </w:rPr>
      </w:pPr>
      <w:r w:rsidRPr="002B7DAD">
        <w:rPr>
          <w:rFonts w:asciiTheme="minorHAnsi" w:hAnsiTheme="minorHAnsi" w:cs="Arial"/>
          <w:sz w:val="24"/>
          <w:szCs w:val="24"/>
        </w:rPr>
        <w:t xml:space="preserve">Quais as diferenças de transmissões </w:t>
      </w:r>
      <w:proofErr w:type="spellStart"/>
      <w:r w:rsidRPr="002B7DAD">
        <w:rPr>
          <w:rFonts w:asciiTheme="minorHAnsi" w:hAnsiTheme="minorHAnsi" w:cs="Arial"/>
          <w:sz w:val="24"/>
          <w:szCs w:val="24"/>
        </w:rPr>
        <w:t>simplex</w:t>
      </w:r>
      <w:proofErr w:type="spellEnd"/>
      <w:r w:rsidRPr="002B7DAD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2B7DAD">
        <w:rPr>
          <w:rFonts w:asciiTheme="minorHAnsi" w:hAnsiTheme="minorHAnsi" w:cs="Arial"/>
          <w:sz w:val="24"/>
          <w:szCs w:val="24"/>
        </w:rPr>
        <w:t>half</w:t>
      </w:r>
      <w:proofErr w:type="spellEnd"/>
      <w:r w:rsidRPr="002B7DAD">
        <w:rPr>
          <w:rFonts w:asciiTheme="minorHAnsi" w:hAnsiTheme="minorHAnsi" w:cs="Arial"/>
          <w:sz w:val="24"/>
          <w:szCs w:val="24"/>
        </w:rPr>
        <w:t xml:space="preserve">-duplex e </w:t>
      </w:r>
      <w:proofErr w:type="spellStart"/>
      <w:r w:rsidRPr="002B7DAD">
        <w:rPr>
          <w:rFonts w:asciiTheme="minorHAnsi" w:hAnsiTheme="minorHAnsi" w:cs="Arial"/>
          <w:sz w:val="24"/>
          <w:szCs w:val="24"/>
        </w:rPr>
        <w:t>full</w:t>
      </w:r>
      <w:proofErr w:type="spellEnd"/>
      <w:r w:rsidRPr="002B7DAD">
        <w:rPr>
          <w:rFonts w:asciiTheme="minorHAnsi" w:hAnsiTheme="minorHAnsi" w:cs="Arial"/>
          <w:sz w:val="24"/>
          <w:szCs w:val="24"/>
        </w:rPr>
        <w:t>-duplex?</w:t>
      </w:r>
    </w:p>
    <w:p w14:paraId="5A70BB55" w14:textId="266B3E9C" w:rsidR="00540BF4" w:rsidRPr="002B7DAD" w:rsidRDefault="00540BF4" w:rsidP="00BC4AE5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Quais as principais diferenças </w:t>
      </w:r>
      <w:proofErr w:type="spellStart"/>
      <w:r>
        <w:rPr>
          <w:rFonts w:asciiTheme="minorHAnsi" w:hAnsiTheme="minorHAnsi" w:cs="Arial"/>
          <w:sz w:val="24"/>
          <w:szCs w:val="24"/>
        </w:rPr>
        <w:t>Firewire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540BF4">
        <w:rPr>
          <w:rFonts w:asciiTheme="minorHAnsi" w:hAnsiTheme="minorHAnsi" w:cs="Arial"/>
          <w:sz w:val="24"/>
          <w:szCs w:val="24"/>
        </w:rPr>
        <w:t>Thunderbolt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e USB. Para </w:t>
      </w:r>
      <w:r w:rsidR="00BC4AE5">
        <w:rPr>
          <w:rFonts w:asciiTheme="minorHAnsi" w:hAnsiTheme="minorHAnsi" w:cs="Arial"/>
          <w:sz w:val="24"/>
          <w:szCs w:val="24"/>
        </w:rPr>
        <w:t>isso, encontre uma imagem ou uma tabela.</w:t>
      </w:r>
    </w:p>
    <w:p w14:paraId="43F0D431" w14:textId="77777777" w:rsidR="002B3D92" w:rsidRPr="002B3D92" w:rsidRDefault="002B3D92" w:rsidP="002B3D92">
      <w:pPr>
        <w:pStyle w:val="PargrafodaLista"/>
        <w:rPr>
          <w:rFonts w:asciiTheme="minorHAnsi" w:hAnsiTheme="minorHAnsi" w:cs="Arial"/>
          <w:sz w:val="24"/>
          <w:szCs w:val="24"/>
        </w:rPr>
      </w:pPr>
    </w:p>
    <w:p w14:paraId="7D689C93" w14:textId="5508C9BB" w:rsidR="002B3D92" w:rsidRPr="005815C3" w:rsidRDefault="002B3D92" w:rsidP="002B3D92">
      <w:pPr>
        <w:pStyle w:val="PargrafodaLista"/>
        <w:spacing w:after="0"/>
        <w:ind w:left="360" w:right="-425"/>
        <w:rPr>
          <w:rFonts w:asciiTheme="minorHAnsi" w:hAnsiTheme="minorHAnsi" w:cs="Arial"/>
          <w:sz w:val="24"/>
          <w:szCs w:val="24"/>
        </w:rPr>
      </w:pPr>
    </w:p>
    <w:p w14:paraId="31D4B86E" w14:textId="77777777" w:rsidR="00C62960" w:rsidRPr="005815C3" w:rsidRDefault="00C62960" w:rsidP="00C62960">
      <w:pPr>
        <w:pStyle w:val="PargrafodaLista"/>
        <w:spacing w:after="0"/>
        <w:ind w:left="360" w:right="-425"/>
        <w:rPr>
          <w:rFonts w:asciiTheme="minorHAnsi" w:hAnsiTheme="minorHAnsi" w:cs="Arial"/>
          <w:sz w:val="24"/>
          <w:szCs w:val="24"/>
        </w:rPr>
      </w:pPr>
    </w:p>
    <w:p w14:paraId="08E4B42A" w14:textId="3AE0A107" w:rsidR="00C72E4B" w:rsidRPr="004C6D36" w:rsidRDefault="00435049" w:rsidP="002B7DAD">
      <w:pPr>
        <w:spacing w:after="0"/>
        <w:ind w:right="-425"/>
        <w:jc w:val="center"/>
        <w:rPr>
          <w:rFonts w:asciiTheme="minorHAnsi" w:hAnsiTheme="minorHAnsi" w:cs="Arial"/>
          <w:sz w:val="24"/>
          <w:szCs w:val="24"/>
        </w:rPr>
      </w:pPr>
      <w:r w:rsidRPr="00435049">
        <w:rPr>
          <w:rFonts w:asciiTheme="minorHAnsi" w:hAnsiTheme="minorHAnsi" w:cs="Arial"/>
          <w:b/>
          <w:sz w:val="40"/>
          <w:szCs w:val="40"/>
        </w:rPr>
        <w:t xml:space="preserve">Bom trabalho. </w:t>
      </w:r>
      <w:r w:rsidRPr="00435049">
        <w:rPr>
          <w:rFonts w:asciiTheme="minorHAnsi" w:hAnsiTheme="minorHAnsi" w:cs="Arial"/>
          <w:b/>
          <w:sz w:val="40"/>
          <w:szCs w:val="40"/>
        </w:rPr>
        <w:sym w:font="Wingdings" w:char="F04A"/>
      </w:r>
    </w:p>
    <w:sectPr w:rsidR="00C72E4B" w:rsidRPr="004C6D36" w:rsidSect="004C6D36">
      <w:footerReference w:type="default" r:id="rId8"/>
      <w:pgSz w:w="11906" w:h="16838" w:code="9"/>
      <w:pgMar w:top="567" w:right="1701" w:bottom="1701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D914" w14:textId="77777777" w:rsidR="00F6516E" w:rsidRDefault="00F6516E" w:rsidP="00D049A7">
      <w:pPr>
        <w:spacing w:after="0" w:line="240" w:lineRule="auto"/>
      </w:pPr>
      <w:r>
        <w:separator/>
      </w:r>
    </w:p>
  </w:endnote>
  <w:endnote w:type="continuationSeparator" w:id="0">
    <w:p w14:paraId="2F22BD7F" w14:textId="77777777" w:rsidR="00F6516E" w:rsidRDefault="00F6516E" w:rsidP="00D0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15FE" w14:textId="117E8C9C" w:rsidR="0086390F" w:rsidRPr="00261B45" w:rsidRDefault="004C6D36" w:rsidP="00261B45">
    <w:pPr>
      <w:pStyle w:val="Rodap"/>
      <w:pBdr>
        <w:top w:val="single" w:sz="4" w:space="1" w:color="auto"/>
        <w:right w:val="single" w:sz="4" w:space="4" w:color="auto"/>
      </w:pBdr>
      <w:tabs>
        <w:tab w:val="clear" w:pos="4252"/>
        <w:tab w:val="clear" w:pos="8504"/>
        <w:tab w:val="center" w:pos="4395"/>
        <w:tab w:val="right" w:pos="9072"/>
      </w:tabs>
      <w:ind w:left="-426" w:right="-710" w:firstLine="180"/>
      <w:rPr>
        <w:b/>
        <w:sz w:val="18"/>
        <w:szCs w:val="18"/>
      </w:rPr>
    </w:pPr>
    <w:r>
      <w:rPr>
        <w:b/>
        <w:sz w:val="20"/>
        <w:szCs w:val="18"/>
      </w:rPr>
      <w:t>Professor Nuno Ramos</w:t>
    </w:r>
    <w:r w:rsidR="003C291F" w:rsidRPr="00261B45">
      <w:rPr>
        <w:b/>
        <w:sz w:val="20"/>
        <w:szCs w:val="18"/>
      </w:rPr>
      <w:tab/>
    </w:r>
    <w:r>
      <w:rPr>
        <w:b/>
        <w:sz w:val="20"/>
        <w:szCs w:val="18"/>
      </w:rPr>
      <w:tab/>
    </w:r>
    <w:r w:rsidRPr="004C6D36">
      <w:rPr>
        <w:b/>
        <w:sz w:val="20"/>
        <w:szCs w:val="18"/>
      </w:rPr>
      <w:t xml:space="preserve">Página </w:t>
    </w:r>
    <w:r w:rsidRPr="004C6D36">
      <w:rPr>
        <w:b/>
        <w:bCs/>
        <w:sz w:val="20"/>
        <w:szCs w:val="18"/>
      </w:rPr>
      <w:fldChar w:fldCharType="begin"/>
    </w:r>
    <w:r w:rsidRPr="004C6D36">
      <w:rPr>
        <w:b/>
        <w:bCs/>
        <w:sz w:val="20"/>
        <w:szCs w:val="18"/>
      </w:rPr>
      <w:instrText>PAGE  \* Arabic  \* MERGEFORMAT</w:instrText>
    </w:r>
    <w:r w:rsidRPr="004C6D36">
      <w:rPr>
        <w:b/>
        <w:bCs/>
        <w:sz w:val="20"/>
        <w:szCs w:val="18"/>
      </w:rPr>
      <w:fldChar w:fldCharType="separate"/>
    </w:r>
    <w:r w:rsidR="00435049">
      <w:rPr>
        <w:b/>
        <w:bCs/>
        <w:noProof/>
        <w:sz w:val="20"/>
        <w:szCs w:val="18"/>
      </w:rPr>
      <w:t>1</w:t>
    </w:r>
    <w:r w:rsidRPr="004C6D36">
      <w:rPr>
        <w:b/>
        <w:bCs/>
        <w:sz w:val="20"/>
        <w:szCs w:val="18"/>
      </w:rPr>
      <w:fldChar w:fldCharType="end"/>
    </w:r>
    <w:r w:rsidRPr="004C6D36">
      <w:rPr>
        <w:b/>
        <w:sz w:val="20"/>
        <w:szCs w:val="18"/>
      </w:rPr>
      <w:t xml:space="preserve"> de </w:t>
    </w:r>
    <w:r w:rsidRPr="004C6D36">
      <w:rPr>
        <w:b/>
        <w:bCs/>
        <w:sz w:val="20"/>
        <w:szCs w:val="18"/>
      </w:rPr>
      <w:fldChar w:fldCharType="begin"/>
    </w:r>
    <w:r w:rsidRPr="004C6D36">
      <w:rPr>
        <w:b/>
        <w:bCs/>
        <w:sz w:val="20"/>
        <w:szCs w:val="18"/>
      </w:rPr>
      <w:instrText>NUMPAGES  \* Arabic  \* MERGEFORMAT</w:instrText>
    </w:r>
    <w:r w:rsidRPr="004C6D36">
      <w:rPr>
        <w:b/>
        <w:bCs/>
        <w:sz w:val="20"/>
        <w:szCs w:val="18"/>
      </w:rPr>
      <w:fldChar w:fldCharType="separate"/>
    </w:r>
    <w:r w:rsidR="00435049">
      <w:rPr>
        <w:b/>
        <w:bCs/>
        <w:noProof/>
        <w:sz w:val="20"/>
        <w:szCs w:val="18"/>
      </w:rPr>
      <w:t>1</w:t>
    </w:r>
    <w:r w:rsidRPr="004C6D36">
      <w:rPr>
        <w:b/>
        <w:bCs/>
        <w:sz w:val="20"/>
        <w:szCs w:val="18"/>
      </w:rPr>
      <w:fldChar w:fldCharType="end"/>
    </w:r>
  </w:p>
  <w:p w14:paraId="74E2AAF4" w14:textId="2A9402EA" w:rsidR="00D049A7" w:rsidRPr="00261B45" w:rsidRDefault="004C6D36" w:rsidP="004C6D36">
    <w:pPr>
      <w:pStyle w:val="Rodap"/>
      <w:pBdr>
        <w:top w:val="single" w:sz="4" w:space="1" w:color="auto"/>
        <w:right w:val="single" w:sz="4" w:space="4" w:color="auto"/>
      </w:pBdr>
      <w:tabs>
        <w:tab w:val="clear" w:pos="4252"/>
        <w:tab w:val="clear" w:pos="8504"/>
        <w:tab w:val="center" w:pos="4395"/>
        <w:tab w:val="right" w:pos="9072"/>
      </w:tabs>
      <w:ind w:left="-426" w:right="-710" w:firstLine="180"/>
      <w:jc w:val="center"/>
      <w:rPr>
        <w:b/>
        <w:sz w:val="20"/>
        <w:szCs w:val="18"/>
      </w:rPr>
    </w:pPr>
    <w:r w:rsidRPr="004C6D36">
      <w:rPr>
        <w:b/>
        <w:noProof/>
        <w:sz w:val="20"/>
        <w:szCs w:val="18"/>
        <w:lang w:eastAsia="pt-PT"/>
      </w:rPr>
      <w:drawing>
        <wp:inline distT="0" distB="0" distL="0" distR="0" wp14:anchorId="0B408A07" wp14:editId="45FBD8CD">
          <wp:extent cx="2270760" cy="358140"/>
          <wp:effectExtent l="0" t="0" r="0" b="3810"/>
          <wp:docPr id="1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076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6CE6" w14:textId="77777777" w:rsidR="00F6516E" w:rsidRDefault="00F6516E" w:rsidP="00D049A7">
      <w:pPr>
        <w:spacing w:after="0" w:line="240" w:lineRule="auto"/>
      </w:pPr>
      <w:r>
        <w:separator/>
      </w:r>
    </w:p>
  </w:footnote>
  <w:footnote w:type="continuationSeparator" w:id="0">
    <w:p w14:paraId="518C8BAE" w14:textId="77777777" w:rsidR="00F6516E" w:rsidRDefault="00F6516E" w:rsidP="00D04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A1E"/>
    <w:multiLevelType w:val="hybridMultilevel"/>
    <w:tmpl w:val="AFACDDEE"/>
    <w:lvl w:ilvl="0" w:tplc="32F40A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31B4C"/>
    <w:multiLevelType w:val="hybridMultilevel"/>
    <w:tmpl w:val="8B5813AE"/>
    <w:lvl w:ilvl="0" w:tplc="0816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F24C5E"/>
    <w:multiLevelType w:val="hybridMultilevel"/>
    <w:tmpl w:val="F01054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D516D"/>
    <w:multiLevelType w:val="hybridMultilevel"/>
    <w:tmpl w:val="102809E4"/>
    <w:lvl w:ilvl="0" w:tplc="0816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F2587"/>
    <w:multiLevelType w:val="hybridMultilevel"/>
    <w:tmpl w:val="52061C2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E0791E"/>
    <w:multiLevelType w:val="hybridMultilevel"/>
    <w:tmpl w:val="717ADD6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A46A0"/>
    <w:multiLevelType w:val="hybridMultilevel"/>
    <w:tmpl w:val="2B02544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2EA3F5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3C06FAE"/>
    <w:multiLevelType w:val="hybridMultilevel"/>
    <w:tmpl w:val="0C2A115C"/>
    <w:lvl w:ilvl="0" w:tplc="0816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6C2994"/>
    <w:multiLevelType w:val="hybridMultilevel"/>
    <w:tmpl w:val="590C94D8"/>
    <w:lvl w:ilvl="0" w:tplc="97DA0ED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A5C"/>
    <w:rsid w:val="00003367"/>
    <w:rsid w:val="00004869"/>
    <w:rsid w:val="00026187"/>
    <w:rsid w:val="000313A6"/>
    <w:rsid w:val="00033C77"/>
    <w:rsid w:val="000340A1"/>
    <w:rsid w:val="00034A28"/>
    <w:rsid w:val="00050BF9"/>
    <w:rsid w:val="00066345"/>
    <w:rsid w:val="000714A4"/>
    <w:rsid w:val="00073D76"/>
    <w:rsid w:val="00074258"/>
    <w:rsid w:val="00075B7E"/>
    <w:rsid w:val="000826B2"/>
    <w:rsid w:val="00094C34"/>
    <w:rsid w:val="0009604F"/>
    <w:rsid w:val="000A4D4A"/>
    <w:rsid w:val="000B0C31"/>
    <w:rsid w:val="000B5D5C"/>
    <w:rsid w:val="000B757F"/>
    <w:rsid w:val="000F7062"/>
    <w:rsid w:val="001029CF"/>
    <w:rsid w:val="00106C01"/>
    <w:rsid w:val="00123B7F"/>
    <w:rsid w:val="00125DD0"/>
    <w:rsid w:val="00143B38"/>
    <w:rsid w:val="00150037"/>
    <w:rsid w:val="00156425"/>
    <w:rsid w:val="00163E82"/>
    <w:rsid w:val="00170CB2"/>
    <w:rsid w:val="001763DD"/>
    <w:rsid w:val="001807B6"/>
    <w:rsid w:val="00182954"/>
    <w:rsid w:val="00185359"/>
    <w:rsid w:val="001928AD"/>
    <w:rsid w:val="0019777D"/>
    <w:rsid w:val="001A0D37"/>
    <w:rsid w:val="001A2DAE"/>
    <w:rsid w:val="001A3F5B"/>
    <w:rsid w:val="001B2467"/>
    <w:rsid w:val="001B6C81"/>
    <w:rsid w:val="001D71F0"/>
    <w:rsid w:val="001E1061"/>
    <w:rsid w:val="001F5A49"/>
    <w:rsid w:val="001F798F"/>
    <w:rsid w:val="00203CCF"/>
    <w:rsid w:val="002071C5"/>
    <w:rsid w:val="00216900"/>
    <w:rsid w:val="00223506"/>
    <w:rsid w:val="00237E27"/>
    <w:rsid w:val="0025113D"/>
    <w:rsid w:val="00257D3B"/>
    <w:rsid w:val="00261B45"/>
    <w:rsid w:val="00262490"/>
    <w:rsid w:val="00265633"/>
    <w:rsid w:val="0027640A"/>
    <w:rsid w:val="00277981"/>
    <w:rsid w:val="00280E4E"/>
    <w:rsid w:val="00287A15"/>
    <w:rsid w:val="002A3C24"/>
    <w:rsid w:val="002B2A3B"/>
    <w:rsid w:val="002B3D92"/>
    <w:rsid w:val="002B3FE0"/>
    <w:rsid w:val="002B54CD"/>
    <w:rsid w:val="002B6C31"/>
    <w:rsid w:val="002B7DAD"/>
    <w:rsid w:val="002C1088"/>
    <w:rsid w:val="003158C3"/>
    <w:rsid w:val="003161AA"/>
    <w:rsid w:val="00323351"/>
    <w:rsid w:val="00361BC3"/>
    <w:rsid w:val="0036483C"/>
    <w:rsid w:val="0037410E"/>
    <w:rsid w:val="003800D2"/>
    <w:rsid w:val="00382993"/>
    <w:rsid w:val="003838DB"/>
    <w:rsid w:val="003917BA"/>
    <w:rsid w:val="003A68AF"/>
    <w:rsid w:val="003C291F"/>
    <w:rsid w:val="003C4A66"/>
    <w:rsid w:val="003C5A47"/>
    <w:rsid w:val="003D06CF"/>
    <w:rsid w:val="003D1A24"/>
    <w:rsid w:val="003E04B4"/>
    <w:rsid w:val="003E2063"/>
    <w:rsid w:val="003E6EA7"/>
    <w:rsid w:val="003E75F7"/>
    <w:rsid w:val="004042B2"/>
    <w:rsid w:val="00404C3A"/>
    <w:rsid w:val="00430956"/>
    <w:rsid w:val="00434054"/>
    <w:rsid w:val="00435049"/>
    <w:rsid w:val="004437B2"/>
    <w:rsid w:val="00453B0E"/>
    <w:rsid w:val="00455397"/>
    <w:rsid w:val="004853B7"/>
    <w:rsid w:val="00491DFD"/>
    <w:rsid w:val="004957F6"/>
    <w:rsid w:val="004A2682"/>
    <w:rsid w:val="004A5C85"/>
    <w:rsid w:val="004C05AA"/>
    <w:rsid w:val="004C6D36"/>
    <w:rsid w:val="004D28F5"/>
    <w:rsid w:val="004D739F"/>
    <w:rsid w:val="004D74B1"/>
    <w:rsid w:val="004D7503"/>
    <w:rsid w:val="004E267D"/>
    <w:rsid w:val="004E26FC"/>
    <w:rsid w:val="004E32BC"/>
    <w:rsid w:val="004E76E6"/>
    <w:rsid w:val="004F52BA"/>
    <w:rsid w:val="0050159A"/>
    <w:rsid w:val="00510251"/>
    <w:rsid w:val="005158F4"/>
    <w:rsid w:val="0053374F"/>
    <w:rsid w:val="005345D1"/>
    <w:rsid w:val="00540B0D"/>
    <w:rsid w:val="00540BF4"/>
    <w:rsid w:val="0055001F"/>
    <w:rsid w:val="00551CFC"/>
    <w:rsid w:val="0056399A"/>
    <w:rsid w:val="00563AC0"/>
    <w:rsid w:val="00563FCC"/>
    <w:rsid w:val="00570B31"/>
    <w:rsid w:val="005A3026"/>
    <w:rsid w:val="005B270A"/>
    <w:rsid w:val="005D1125"/>
    <w:rsid w:val="005D329C"/>
    <w:rsid w:val="005E66F6"/>
    <w:rsid w:val="005E7F33"/>
    <w:rsid w:val="005F39EC"/>
    <w:rsid w:val="005F40A4"/>
    <w:rsid w:val="0060043B"/>
    <w:rsid w:val="0060439F"/>
    <w:rsid w:val="00607F62"/>
    <w:rsid w:val="00611D7B"/>
    <w:rsid w:val="00616EA6"/>
    <w:rsid w:val="00620B7D"/>
    <w:rsid w:val="00634EEB"/>
    <w:rsid w:val="00635790"/>
    <w:rsid w:val="00635BEF"/>
    <w:rsid w:val="006426DD"/>
    <w:rsid w:val="00642D26"/>
    <w:rsid w:val="006436C6"/>
    <w:rsid w:val="00653A2F"/>
    <w:rsid w:val="00661C50"/>
    <w:rsid w:val="00682A9D"/>
    <w:rsid w:val="006870A3"/>
    <w:rsid w:val="00694AFE"/>
    <w:rsid w:val="006A4A5C"/>
    <w:rsid w:val="006A5528"/>
    <w:rsid w:val="006A6E09"/>
    <w:rsid w:val="006C0A10"/>
    <w:rsid w:val="006C2A08"/>
    <w:rsid w:val="006C5006"/>
    <w:rsid w:val="006D2FF0"/>
    <w:rsid w:val="006D5612"/>
    <w:rsid w:val="006D64BA"/>
    <w:rsid w:val="006D79EC"/>
    <w:rsid w:val="006F5F41"/>
    <w:rsid w:val="0071039A"/>
    <w:rsid w:val="00734995"/>
    <w:rsid w:val="00750A08"/>
    <w:rsid w:val="0075138E"/>
    <w:rsid w:val="00751B42"/>
    <w:rsid w:val="00761566"/>
    <w:rsid w:val="0076363D"/>
    <w:rsid w:val="00763FFB"/>
    <w:rsid w:val="00776E55"/>
    <w:rsid w:val="007827BA"/>
    <w:rsid w:val="007870C4"/>
    <w:rsid w:val="00796CFF"/>
    <w:rsid w:val="007A68E0"/>
    <w:rsid w:val="007B0CCE"/>
    <w:rsid w:val="007B53B3"/>
    <w:rsid w:val="007C680E"/>
    <w:rsid w:val="007E09C8"/>
    <w:rsid w:val="007E3434"/>
    <w:rsid w:val="007E7153"/>
    <w:rsid w:val="007F55C8"/>
    <w:rsid w:val="007F7DC9"/>
    <w:rsid w:val="00812FCA"/>
    <w:rsid w:val="00827119"/>
    <w:rsid w:val="00834226"/>
    <w:rsid w:val="008343A5"/>
    <w:rsid w:val="00852970"/>
    <w:rsid w:val="0086082F"/>
    <w:rsid w:val="0086390F"/>
    <w:rsid w:val="00875D66"/>
    <w:rsid w:val="008858B8"/>
    <w:rsid w:val="008A058F"/>
    <w:rsid w:val="008A2496"/>
    <w:rsid w:val="008C6344"/>
    <w:rsid w:val="008D4604"/>
    <w:rsid w:val="008F0657"/>
    <w:rsid w:val="008F0A86"/>
    <w:rsid w:val="008F4934"/>
    <w:rsid w:val="008F7874"/>
    <w:rsid w:val="009232EA"/>
    <w:rsid w:val="00924D84"/>
    <w:rsid w:val="00931F6B"/>
    <w:rsid w:val="009351E3"/>
    <w:rsid w:val="00935813"/>
    <w:rsid w:val="0093794A"/>
    <w:rsid w:val="0094102A"/>
    <w:rsid w:val="00942446"/>
    <w:rsid w:val="0094687D"/>
    <w:rsid w:val="0094689D"/>
    <w:rsid w:val="00972615"/>
    <w:rsid w:val="00992551"/>
    <w:rsid w:val="009A4E93"/>
    <w:rsid w:val="009B0B4C"/>
    <w:rsid w:val="009C09A4"/>
    <w:rsid w:val="009D2F41"/>
    <w:rsid w:val="009D4E22"/>
    <w:rsid w:val="009E19D6"/>
    <w:rsid w:val="009E249A"/>
    <w:rsid w:val="009E26D8"/>
    <w:rsid w:val="009F46FD"/>
    <w:rsid w:val="00A064EC"/>
    <w:rsid w:val="00A3447A"/>
    <w:rsid w:val="00A40CCD"/>
    <w:rsid w:val="00A50553"/>
    <w:rsid w:val="00A53674"/>
    <w:rsid w:val="00A7028B"/>
    <w:rsid w:val="00A86DAD"/>
    <w:rsid w:val="00A90064"/>
    <w:rsid w:val="00AA096C"/>
    <w:rsid w:val="00AA1A6C"/>
    <w:rsid w:val="00AB0B73"/>
    <w:rsid w:val="00AB34A8"/>
    <w:rsid w:val="00AB4E3D"/>
    <w:rsid w:val="00AE2A1E"/>
    <w:rsid w:val="00AE7E16"/>
    <w:rsid w:val="00AF20B0"/>
    <w:rsid w:val="00AF4184"/>
    <w:rsid w:val="00AF7D74"/>
    <w:rsid w:val="00AF7D86"/>
    <w:rsid w:val="00B05132"/>
    <w:rsid w:val="00B117EE"/>
    <w:rsid w:val="00B22694"/>
    <w:rsid w:val="00B51EF0"/>
    <w:rsid w:val="00B60965"/>
    <w:rsid w:val="00B6214E"/>
    <w:rsid w:val="00B717D5"/>
    <w:rsid w:val="00B93E13"/>
    <w:rsid w:val="00B96144"/>
    <w:rsid w:val="00B976FD"/>
    <w:rsid w:val="00BA7B39"/>
    <w:rsid w:val="00BB0E0F"/>
    <w:rsid w:val="00BC2ECF"/>
    <w:rsid w:val="00BC4AE5"/>
    <w:rsid w:val="00BD1F71"/>
    <w:rsid w:val="00BD3639"/>
    <w:rsid w:val="00BE52A6"/>
    <w:rsid w:val="00BF39F2"/>
    <w:rsid w:val="00C023EB"/>
    <w:rsid w:val="00C073EB"/>
    <w:rsid w:val="00C1360E"/>
    <w:rsid w:val="00C45C6B"/>
    <w:rsid w:val="00C62960"/>
    <w:rsid w:val="00C70F3A"/>
    <w:rsid w:val="00C72E4B"/>
    <w:rsid w:val="00C72EF3"/>
    <w:rsid w:val="00C817DF"/>
    <w:rsid w:val="00C847F4"/>
    <w:rsid w:val="00C875B7"/>
    <w:rsid w:val="00C90CB0"/>
    <w:rsid w:val="00C91971"/>
    <w:rsid w:val="00CA0668"/>
    <w:rsid w:val="00CA23D9"/>
    <w:rsid w:val="00CA7758"/>
    <w:rsid w:val="00CB2091"/>
    <w:rsid w:val="00CB7A7C"/>
    <w:rsid w:val="00CC613C"/>
    <w:rsid w:val="00CE2B72"/>
    <w:rsid w:val="00CF1934"/>
    <w:rsid w:val="00CF7A67"/>
    <w:rsid w:val="00CF7C6F"/>
    <w:rsid w:val="00D049A7"/>
    <w:rsid w:val="00D06FCC"/>
    <w:rsid w:val="00D12165"/>
    <w:rsid w:val="00D12220"/>
    <w:rsid w:val="00D17F3D"/>
    <w:rsid w:val="00D217E3"/>
    <w:rsid w:val="00D218E1"/>
    <w:rsid w:val="00D26174"/>
    <w:rsid w:val="00D27F4B"/>
    <w:rsid w:val="00D43FD5"/>
    <w:rsid w:val="00D461E9"/>
    <w:rsid w:val="00D472F4"/>
    <w:rsid w:val="00D50B51"/>
    <w:rsid w:val="00D524B1"/>
    <w:rsid w:val="00D54965"/>
    <w:rsid w:val="00D5771A"/>
    <w:rsid w:val="00D57A7E"/>
    <w:rsid w:val="00D61875"/>
    <w:rsid w:val="00D6328E"/>
    <w:rsid w:val="00D76D69"/>
    <w:rsid w:val="00D82187"/>
    <w:rsid w:val="00D84999"/>
    <w:rsid w:val="00D876B5"/>
    <w:rsid w:val="00D91A9C"/>
    <w:rsid w:val="00D97679"/>
    <w:rsid w:val="00DA6C99"/>
    <w:rsid w:val="00DC6C35"/>
    <w:rsid w:val="00DE0156"/>
    <w:rsid w:val="00DE0CE2"/>
    <w:rsid w:val="00DE719D"/>
    <w:rsid w:val="00DF1115"/>
    <w:rsid w:val="00DF68CD"/>
    <w:rsid w:val="00E04206"/>
    <w:rsid w:val="00E121D9"/>
    <w:rsid w:val="00E20521"/>
    <w:rsid w:val="00E223DC"/>
    <w:rsid w:val="00E40CFB"/>
    <w:rsid w:val="00E432C2"/>
    <w:rsid w:val="00E65832"/>
    <w:rsid w:val="00E66CE8"/>
    <w:rsid w:val="00E67BCD"/>
    <w:rsid w:val="00E74B75"/>
    <w:rsid w:val="00E820FA"/>
    <w:rsid w:val="00E90553"/>
    <w:rsid w:val="00EA1199"/>
    <w:rsid w:val="00EA3B8C"/>
    <w:rsid w:val="00EC2196"/>
    <w:rsid w:val="00EC22E3"/>
    <w:rsid w:val="00EC7885"/>
    <w:rsid w:val="00EF17DA"/>
    <w:rsid w:val="00EF2FE7"/>
    <w:rsid w:val="00F05C24"/>
    <w:rsid w:val="00F15AD7"/>
    <w:rsid w:val="00F24FD7"/>
    <w:rsid w:val="00F37E55"/>
    <w:rsid w:val="00F47F79"/>
    <w:rsid w:val="00F50985"/>
    <w:rsid w:val="00F52FA5"/>
    <w:rsid w:val="00F62218"/>
    <w:rsid w:val="00F6516E"/>
    <w:rsid w:val="00F83EAC"/>
    <w:rsid w:val="00F854C5"/>
    <w:rsid w:val="00FB4925"/>
    <w:rsid w:val="00FB59BA"/>
    <w:rsid w:val="00FB5F5C"/>
    <w:rsid w:val="00FC6B8D"/>
    <w:rsid w:val="00FD705D"/>
    <w:rsid w:val="00FE1559"/>
    <w:rsid w:val="00FE1915"/>
    <w:rsid w:val="00FE3043"/>
    <w:rsid w:val="00FF4219"/>
    <w:rsid w:val="03ACE9E7"/>
    <w:rsid w:val="27DA1F6C"/>
    <w:rsid w:val="520086AF"/>
    <w:rsid w:val="74A4C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CAC8216"/>
  <w15:docId w15:val="{59D7D6B1-DEE9-4F36-8F4B-AB212465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5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D461E9"/>
    <w:pPr>
      <w:keepNext/>
      <w:spacing w:before="240" w:after="60"/>
      <w:outlineLvl w:val="0"/>
    </w:pPr>
    <w:rPr>
      <w:rFonts w:ascii="Comic Sans MS" w:hAnsi="Comic Sans MS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ter"/>
    <w:qFormat/>
    <w:rsid w:val="00D461E9"/>
    <w:pPr>
      <w:keepNext/>
      <w:spacing w:before="240" w:after="60" w:line="360" w:lineRule="auto"/>
      <w:outlineLvl w:val="1"/>
    </w:pPr>
    <w:rPr>
      <w:rFonts w:ascii="Comic Sans MS" w:hAnsi="Comic Sans MS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46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461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G">
    <w:name w:val="EstiloG"/>
    <w:basedOn w:val="Corpodetexto"/>
    <w:qFormat/>
    <w:rsid w:val="00D461E9"/>
    <w:rPr>
      <w:rFonts w:ascii="Century Gothic" w:hAnsi="Century Gothic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8343A5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8343A5"/>
  </w:style>
  <w:style w:type="character" w:customStyle="1" w:styleId="Ttulo1Carter">
    <w:name w:val="Título 1 Caráter"/>
    <w:basedOn w:val="Tipodeletrapredefinidodopargrafo"/>
    <w:link w:val="Ttulo1"/>
    <w:rsid w:val="00D461E9"/>
    <w:rPr>
      <w:rFonts w:ascii="Comic Sans MS" w:hAnsi="Comic Sans MS" w:cs="Arial"/>
      <w:b/>
      <w:bCs/>
      <w:kern w:val="32"/>
      <w:sz w:val="24"/>
      <w:szCs w:val="32"/>
    </w:rPr>
  </w:style>
  <w:style w:type="character" w:customStyle="1" w:styleId="Ttulo2Carter">
    <w:name w:val="Título 2 Caráter"/>
    <w:basedOn w:val="Tipodeletrapredefinidodopargrafo"/>
    <w:link w:val="Ttulo2"/>
    <w:rsid w:val="00D461E9"/>
    <w:rPr>
      <w:rFonts w:ascii="Comic Sans MS" w:hAnsi="Comic Sans MS" w:cs="Arial"/>
      <w:b/>
      <w:bCs/>
      <w:iCs/>
      <w:sz w:val="24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461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461E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461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Intensa">
    <w:name w:val="Intense Emphasis"/>
    <w:basedOn w:val="Tipodeletrapredefinidodopargrafo"/>
    <w:uiPriority w:val="21"/>
    <w:qFormat/>
    <w:rsid w:val="00D461E9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A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A4A5C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04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49A7"/>
    <w:rPr>
      <w:rFonts w:ascii="Calibri" w:eastAsia="Calibri" w:hAnsi="Calibri"/>
      <w:sz w:val="22"/>
      <w:szCs w:val="22"/>
    </w:rPr>
  </w:style>
  <w:style w:type="paragraph" w:styleId="Rodap">
    <w:name w:val="footer"/>
    <w:basedOn w:val="Normal"/>
    <w:link w:val="RodapCarter"/>
    <w:unhideWhenUsed/>
    <w:rsid w:val="00D049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49A7"/>
    <w:rPr>
      <w:rFonts w:ascii="Calibri" w:eastAsia="Calibri" w:hAnsi="Calibri"/>
      <w:sz w:val="22"/>
      <w:szCs w:val="22"/>
    </w:rPr>
  </w:style>
  <w:style w:type="character" w:styleId="Nmerodepgina">
    <w:name w:val="page number"/>
    <w:basedOn w:val="Tipodeletrapredefinidodopargrafo"/>
    <w:rsid w:val="00D049A7"/>
  </w:style>
  <w:style w:type="character" w:styleId="TextodoMarcadordePosio">
    <w:name w:val="Placeholder Text"/>
    <w:basedOn w:val="Tipodeletrapredefinidodopargrafo"/>
    <w:uiPriority w:val="99"/>
    <w:semiHidden/>
    <w:rsid w:val="00635790"/>
    <w:rPr>
      <w:color w:val="808080"/>
    </w:rPr>
  </w:style>
  <w:style w:type="table" w:styleId="TabelacomGrelha">
    <w:name w:val="Table Grid"/>
    <w:basedOn w:val="Tabelanormal"/>
    <w:uiPriority w:val="59"/>
    <w:rsid w:val="0063579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161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161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161AA"/>
    <w:rPr>
      <w:rFonts w:ascii="Calibri" w:eastAsia="Calibri" w:hAnsi="Calibri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161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161AA"/>
    <w:rPr>
      <w:rFonts w:ascii="Calibri" w:eastAsia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794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793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749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189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708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206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964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943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560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098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617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450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1043AA826E7D4E83E4E469B1CAD9D6" ma:contentTypeVersion="1" ma:contentTypeDescription="Criar um novo documento." ma:contentTypeScope="" ma:versionID="76f419f84329974f5f21c6ac92a00072">
  <xsd:schema xmlns:xsd="http://www.w3.org/2001/XMLSchema" xmlns:xs="http://www.w3.org/2001/XMLSchema" xmlns:p="http://schemas.microsoft.com/office/2006/metadata/properties" xmlns:ns2="b8b96b8f-7cd4-4d67-959d-2281ae3abf76" targetNamespace="http://schemas.microsoft.com/office/2006/metadata/properties" ma:root="true" ma:fieldsID="ea6594b90520056df12a1e5a88a0afde" ns2:_="">
    <xsd:import namespace="b8b96b8f-7cd4-4d67-959d-2281ae3abf7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96b8f-7cd4-4d67-959d-2281ae3abf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7E5469-D46A-430A-8A1F-973B970B1117}"/>
</file>

<file path=customXml/itemProps2.xml><?xml version="1.0" encoding="utf-8"?>
<ds:datastoreItem xmlns:ds="http://schemas.openxmlformats.org/officeDocument/2006/customXml" ds:itemID="{7B2B5802-732E-4389-BACA-B6C875A0FA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Pais</dc:creator>
  <cp:keywords/>
  <dc:description/>
  <cp:lastModifiedBy>Nuno Ramos</cp:lastModifiedBy>
  <cp:revision>12</cp:revision>
  <cp:lastPrinted>2021-09-22T10:02:00Z</cp:lastPrinted>
  <dcterms:created xsi:type="dcterms:W3CDTF">2023-07-15T22:22:00Z</dcterms:created>
  <dcterms:modified xsi:type="dcterms:W3CDTF">2023-12-02T20:19:00Z</dcterms:modified>
</cp:coreProperties>
</file>