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931" w:type="dxa"/>
        <w:tblInd w:w="108" w:type="dxa"/>
        <w:tblBorders>
          <w:top w:val="single" w:sz="12" w:space="0" w:color="00B050"/>
          <w:left w:val="none" w:sz="0" w:space="0" w:color="auto"/>
          <w:bottom w:val="single" w:sz="12" w:space="0" w:color="00B05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7E3434" w:rsidRPr="00261B45" w14:paraId="4BFA91C1" w14:textId="77777777" w:rsidTr="00261B45">
        <w:tc>
          <w:tcPr>
            <w:tcW w:w="8931" w:type="dxa"/>
            <w:shd w:val="clear" w:color="auto" w:fill="F2F2F2" w:themeFill="background1" w:themeFillShade="F2"/>
          </w:tcPr>
          <w:p w14:paraId="085B962E" w14:textId="514EAC05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  <w:r w:rsidRPr="004C6D36">
              <w:rPr>
                <w:rFonts w:asciiTheme="minorHAnsi" w:hAnsiTheme="minorHAnsi"/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33F93D3E" wp14:editId="1689FD2D">
                  <wp:simplePos x="0" y="0"/>
                  <wp:positionH relativeFrom="column">
                    <wp:posOffset>1534814</wp:posOffset>
                  </wp:positionH>
                  <wp:positionV relativeFrom="paragraph">
                    <wp:posOffset>122775</wp:posOffset>
                  </wp:positionV>
                  <wp:extent cx="2485073" cy="746446"/>
                  <wp:effectExtent l="0" t="0" r="0" b="0"/>
                  <wp:wrapNone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3" cy="74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546D3E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5235ED57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4C50EF6D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1EB2473B" w14:textId="77777777" w:rsidR="00EA3B8C" w:rsidRDefault="00EA3B8C" w:rsidP="00EA3B8C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b/>
                <w:spacing w:val="20"/>
                <w:szCs w:val="20"/>
              </w:rPr>
            </w:pPr>
            <w:r>
              <w:rPr>
                <w:b/>
                <w:spacing w:val="20"/>
                <w:szCs w:val="20"/>
              </w:rPr>
              <w:t>Curso de Especialização Tecnológica (CET)</w:t>
            </w:r>
          </w:p>
          <w:p w14:paraId="71D0CC16" w14:textId="0ECC332B" w:rsidR="003161AA" w:rsidRPr="003161AA" w:rsidRDefault="003161AA" w:rsidP="003161AA">
            <w:pPr>
              <w:spacing w:after="0" w:line="360" w:lineRule="exact"/>
              <w:jc w:val="center"/>
              <w:rPr>
                <w:rFonts w:asciiTheme="minorHAnsi" w:hAnsiTheme="minorHAnsi"/>
                <w:b/>
                <w:bCs/>
              </w:rPr>
            </w:pPr>
            <w:r w:rsidRPr="003161AA">
              <w:rPr>
                <w:rFonts w:asciiTheme="minorHAnsi" w:hAnsiTheme="minorHAnsi"/>
                <w:b/>
                <w:bCs/>
              </w:rPr>
              <w:t>Técnico Especialista em Tecnologias e Programação de Sistemas de Informação</w:t>
            </w:r>
          </w:p>
          <w:p w14:paraId="580B847C" w14:textId="1792F7C1" w:rsidR="00EA3B8C" w:rsidRPr="004C6D36" w:rsidRDefault="00EA3B8C" w:rsidP="003161AA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  <w:b/>
                <w:color w:val="008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 xml:space="preserve">UFCD </w:t>
            </w:r>
            <w:r w:rsidR="003161AA"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>0825</w:t>
            </w:r>
            <w:r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 xml:space="preserve"> – </w:t>
            </w:r>
            <w:r w:rsidR="003161AA" w:rsidRPr="003161AA"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>Tipologias de Redes</w:t>
            </w:r>
          </w:p>
          <w:p w14:paraId="723B8948" w14:textId="77777777" w:rsidR="007E3434" w:rsidRPr="00261B45" w:rsidRDefault="007E3434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/>
              <w:jc w:val="center"/>
              <w:rPr>
                <w:rFonts w:asciiTheme="minorHAnsi" w:hAnsiTheme="minorHAnsi"/>
                <w:sz w:val="12"/>
              </w:rPr>
            </w:pPr>
          </w:p>
          <w:p w14:paraId="3F341446" w14:textId="4E19D03C" w:rsidR="007E3434" w:rsidRPr="00261B45" w:rsidRDefault="003E2063" w:rsidP="00AF20B0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 xml:space="preserve">Ficha de Trabalho </w:t>
            </w:r>
            <w:r w:rsidR="000B52C7">
              <w:rPr>
                <w:rFonts w:asciiTheme="minorHAnsi" w:hAnsiTheme="minorHAnsi"/>
                <w:b/>
                <w:color w:val="000000" w:themeColor="text1"/>
              </w:rPr>
              <w:t>2 - Sistemas Digitais – Bases de Numeração</w:t>
            </w:r>
          </w:p>
        </w:tc>
      </w:tr>
    </w:tbl>
    <w:p w14:paraId="56258F3A" w14:textId="0E1F1A2F" w:rsidR="0019777D" w:rsidRDefault="0019777D" w:rsidP="00261B45">
      <w:pPr>
        <w:pStyle w:val="PargrafodaLista"/>
        <w:spacing w:after="0"/>
        <w:ind w:left="284" w:right="-427"/>
        <w:jc w:val="both"/>
        <w:rPr>
          <w:rFonts w:asciiTheme="minorHAnsi" w:hAnsiTheme="minorHAnsi" w:cs="Arial"/>
          <w:sz w:val="20"/>
          <w:szCs w:val="20"/>
        </w:rPr>
      </w:pPr>
    </w:p>
    <w:p w14:paraId="0591EC78" w14:textId="77777777" w:rsidR="0019777D" w:rsidRPr="004C6D36" w:rsidRDefault="0019777D" w:rsidP="27DA1F6C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27DA1F6C">
        <w:rPr>
          <w:rFonts w:asciiTheme="minorHAnsi" w:hAnsiTheme="minorHAnsi" w:cs="Arial"/>
          <w:b/>
          <w:bCs/>
          <w:sz w:val="24"/>
          <w:szCs w:val="24"/>
        </w:rPr>
        <w:t xml:space="preserve">Crie um documento no </w:t>
      </w:r>
      <w:proofErr w:type="spellStart"/>
      <w:r w:rsidRPr="27DA1F6C">
        <w:rPr>
          <w:rFonts w:asciiTheme="minorHAnsi" w:hAnsiTheme="minorHAnsi" w:cs="Arial"/>
          <w:b/>
          <w:bCs/>
          <w:sz w:val="24"/>
          <w:szCs w:val="24"/>
        </w:rPr>
        <w:t>word</w:t>
      </w:r>
      <w:proofErr w:type="spellEnd"/>
      <w:r w:rsidRPr="27DA1F6C">
        <w:rPr>
          <w:rFonts w:asciiTheme="minorHAnsi" w:hAnsiTheme="minorHAnsi" w:cs="Arial"/>
          <w:b/>
          <w:bCs/>
          <w:sz w:val="24"/>
          <w:szCs w:val="24"/>
        </w:rPr>
        <w:t xml:space="preserve"> (com cabeçalho e rodapé) e responda às questões.</w:t>
      </w:r>
    </w:p>
    <w:p w14:paraId="128408B4" w14:textId="65A9AADB" w:rsidR="27DA1F6C" w:rsidRDefault="27DA1F6C" w:rsidP="27DA1F6C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14:paraId="4F9425D1" w14:textId="77777777" w:rsidR="0093412E" w:rsidRDefault="0093412E" w:rsidP="0093412E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Em cada resposta deve indicar a fonte. No final, deverá passar para PDF e entregar.</w:t>
      </w:r>
    </w:p>
    <w:p w14:paraId="50ECD4F5" w14:textId="77777777" w:rsidR="00261B45" w:rsidRPr="004C6D36" w:rsidRDefault="00261B45" w:rsidP="00261B45">
      <w:pPr>
        <w:pStyle w:val="PargrafodaLista"/>
        <w:spacing w:after="0"/>
        <w:ind w:left="284" w:right="-427"/>
        <w:jc w:val="both"/>
        <w:rPr>
          <w:rFonts w:asciiTheme="minorHAnsi" w:hAnsiTheme="minorHAnsi" w:cs="Arial"/>
          <w:sz w:val="24"/>
          <w:szCs w:val="24"/>
        </w:rPr>
      </w:pPr>
    </w:p>
    <w:p w14:paraId="63301C5B" w14:textId="77777777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Pesquise e apresente uma tabela com contagem de Bytes</w:t>
      </w:r>
      <w:r w:rsidRPr="009C1CEA">
        <w:rPr>
          <w:rFonts w:asciiTheme="minorHAnsi" w:hAnsiTheme="minorHAnsi" w:cs="Arial"/>
          <w:sz w:val="24"/>
          <w:szCs w:val="24"/>
        </w:rPr>
        <w:t>.</w:t>
      </w:r>
    </w:p>
    <w:p w14:paraId="47BCB88F" w14:textId="77777777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Pesquise e apresente uma tabela para as </w:t>
      </w:r>
      <w:r w:rsidRPr="005135B5">
        <w:rPr>
          <w:rFonts w:asciiTheme="minorHAnsi" w:hAnsiTheme="minorHAnsi" w:cs="Arial"/>
          <w:sz w:val="24"/>
          <w:szCs w:val="24"/>
        </w:rPr>
        <w:t>quatro bases de numeração: binária, octal, decimal, hexadecimal</w:t>
      </w:r>
      <w:r w:rsidRPr="009C1CEA">
        <w:rPr>
          <w:rFonts w:asciiTheme="minorHAnsi" w:hAnsiTheme="minorHAnsi" w:cs="Arial"/>
          <w:sz w:val="24"/>
          <w:szCs w:val="24"/>
        </w:rPr>
        <w:t>.</w:t>
      </w:r>
    </w:p>
    <w:p w14:paraId="2E011633" w14:textId="77777777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Explique como funciona o sistema Binário</w:t>
      </w:r>
      <w:r w:rsidRPr="000F0F34">
        <w:rPr>
          <w:rFonts w:asciiTheme="minorHAnsi" w:hAnsiTheme="minorHAnsi" w:cs="Arial"/>
          <w:sz w:val="24"/>
          <w:szCs w:val="24"/>
        </w:rPr>
        <w:t>.</w:t>
      </w:r>
      <w:r>
        <w:rPr>
          <w:rFonts w:asciiTheme="minorHAnsi" w:hAnsiTheme="minorHAnsi" w:cs="Arial"/>
          <w:sz w:val="24"/>
          <w:szCs w:val="24"/>
        </w:rPr>
        <w:t xml:space="preserve"> Poderá usar imagens para ajudar na explicação. </w:t>
      </w:r>
    </w:p>
    <w:p w14:paraId="7ABD6A9B" w14:textId="77777777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Explique como funciona o sistema Octal</w:t>
      </w:r>
      <w:r w:rsidRPr="000F0F34">
        <w:rPr>
          <w:rFonts w:asciiTheme="minorHAnsi" w:hAnsiTheme="minorHAnsi" w:cs="Arial"/>
          <w:sz w:val="24"/>
          <w:szCs w:val="24"/>
        </w:rPr>
        <w:t>.</w:t>
      </w:r>
      <w:r>
        <w:rPr>
          <w:rFonts w:asciiTheme="minorHAnsi" w:hAnsiTheme="minorHAnsi" w:cs="Arial"/>
          <w:sz w:val="24"/>
          <w:szCs w:val="24"/>
        </w:rPr>
        <w:t xml:space="preserve"> Poderá usar imagens para ajudar na explicação.</w:t>
      </w:r>
    </w:p>
    <w:p w14:paraId="4FAFB278" w14:textId="77777777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Explique como funciona o sistema Hexadecimal</w:t>
      </w:r>
      <w:r w:rsidRPr="000F0F34">
        <w:rPr>
          <w:rFonts w:asciiTheme="minorHAnsi" w:hAnsiTheme="minorHAnsi" w:cs="Arial"/>
          <w:sz w:val="24"/>
          <w:szCs w:val="24"/>
        </w:rPr>
        <w:t>.</w:t>
      </w:r>
      <w:r>
        <w:rPr>
          <w:rFonts w:asciiTheme="minorHAnsi" w:hAnsiTheme="minorHAnsi" w:cs="Arial"/>
          <w:sz w:val="24"/>
          <w:szCs w:val="24"/>
        </w:rPr>
        <w:t xml:space="preserve"> Poderá usar imagens para ajudar na explicação.</w:t>
      </w:r>
    </w:p>
    <w:p w14:paraId="225E90AB" w14:textId="15DB5AAE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Diga o que entende pelo </w:t>
      </w:r>
      <w:r w:rsidRPr="008E016D">
        <w:rPr>
          <w:rFonts w:asciiTheme="minorHAnsi" w:hAnsiTheme="minorHAnsi" w:cs="Arial"/>
          <w:sz w:val="24"/>
          <w:szCs w:val="24"/>
        </w:rPr>
        <w:t>Código ASCII (</w:t>
      </w:r>
      <w:proofErr w:type="spellStart"/>
      <w:r w:rsidRPr="008E016D">
        <w:rPr>
          <w:rFonts w:asciiTheme="minorHAnsi" w:hAnsiTheme="minorHAnsi" w:cs="Arial"/>
          <w:sz w:val="24"/>
          <w:szCs w:val="24"/>
        </w:rPr>
        <w:t>American</w:t>
      </w:r>
      <w:proofErr w:type="spellEnd"/>
      <w:r w:rsidRPr="008E016D">
        <w:rPr>
          <w:rFonts w:asciiTheme="minorHAnsi" w:hAnsiTheme="minorHAnsi" w:cs="Arial"/>
          <w:sz w:val="24"/>
          <w:szCs w:val="24"/>
        </w:rPr>
        <w:t xml:space="preserve"> Standard </w:t>
      </w:r>
      <w:proofErr w:type="spellStart"/>
      <w:r w:rsidRPr="008E016D">
        <w:rPr>
          <w:rFonts w:asciiTheme="minorHAnsi" w:hAnsiTheme="minorHAnsi" w:cs="Arial"/>
          <w:sz w:val="24"/>
          <w:szCs w:val="24"/>
        </w:rPr>
        <w:t>Code</w:t>
      </w:r>
      <w:proofErr w:type="spellEnd"/>
      <w:r w:rsidRPr="008E016D">
        <w:rPr>
          <w:rFonts w:asciiTheme="minorHAnsi" w:hAnsiTheme="minorHAnsi" w:cs="Arial"/>
          <w:sz w:val="24"/>
          <w:szCs w:val="24"/>
        </w:rPr>
        <w:t xml:space="preserve"> for </w:t>
      </w:r>
      <w:proofErr w:type="spellStart"/>
      <w:r w:rsidRPr="008E016D">
        <w:rPr>
          <w:rFonts w:asciiTheme="minorHAnsi" w:hAnsiTheme="minorHAnsi" w:cs="Arial"/>
          <w:sz w:val="24"/>
          <w:szCs w:val="24"/>
        </w:rPr>
        <w:t>Information</w:t>
      </w:r>
      <w:proofErr w:type="spellEnd"/>
      <w:r w:rsidRPr="008E016D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8E016D">
        <w:rPr>
          <w:rFonts w:asciiTheme="minorHAnsi" w:hAnsiTheme="minorHAnsi" w:cs="Arial"/>
          <w:sz w:val="24"/>
          <w:szCs w:val="24"/>
        </w:rPr>
        <w:t>Interchange</w:t>
      </w:r>
      <w:proofErr w:type="spellEnd"/>
      <w:r w:rsidRPr="008E016D">
        <w:rPr>
          <w:rFonts w:asciiTheme="minorHAnsi" w:hAnsiTheme="minorHAnsi" w:cs="Arial"/>
          <w:sz w:val="24"/>
          <w:szCs w:val="24"/>
        </w:rPr>
        <w:t>)</w:t>
      </w:r>
      <w:r>
        <w:rPr>
          <w:rFonts w:asciiTheme="minorHAnsi" w:hAnsiTheme="minorHAnsi" w:cs="Arial"/>
          <w:sz w:val="24"/>
          <w:szCs w:val="24"/>
        </w:rPr>
        <w:t>.</w:t>
      </w:r>
    </w:p>
    <w:p w14:paraId="1BC890C3" w14:textId="244B00CE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000878">
        <w:rPr>
          <w:rFonts w:asciiTheme="minorHAnsi" w:hAnsiTheme="minorHAnsi" w:cs="Arial"/>
          <w:sz w:val="24"/>
          <w:szCs w:val="24"/>
        </w:rPr>
        <w:t>Assinale com uma cruz identificando na tabela, em que sistemas numéricos podem estar representados os seguintes números:</w:t>
      </w:r>
    </w:p>
    <w:tbl>
      <w:tblPr>
        <w:tblStyle w:val="TabeladeGrelha5Escura-Destaque6"/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36"/>
        <w:gridCol w:w="1699"/>
        <w:gridCol w:w="1699"/>
        <w:gridCol w:w="1699"/>
        <w:gridCol w:w="1699"/>
      </w:tblGrid>
      <w:tr w:rsidR="000B52C7" w14:paraId="65632E62" w14:textId="77777777" w:rsidTr="00FD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8663784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46CC961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00878">
              <w:rPr>
                <w:rFonts w:asciiTheme="minorHAnsi" w:hAnsiTheme="minorHAnsi" w:cs="Arial"/>
                <w:sz w:val="24"/>
                <w:szCs w:val="24"/>
              </w:rPr>
              <w:t>Binário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C763C9E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00878">
              <w:rPr>
                <w:rFonts w:asciiTheme="minorHAnsi" w:hAnsiTheme="minorHAnsi" w:cs="Arial"/>
                <w:sz w:val="24"/>
                <w:szCs w:val="24"/>
              </w:rPr>
              <w:t>Octal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F0063F2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00878">
              <w:rPr>
                <w:rFonts w:asciiTheme="minorHAnsi" w:hAnsiTheme="minorHAnsi" w:cs="Arial"/>
                <w:sz w:val="24"/>
                <w:szCs w:val="24"/>
              </w:rPr>
              <w:t>Decimal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D071FFF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00878">
              <w:rPr>
                <w:rFonts w:asciiTheme="minorHAnsi" w:hAnsiTheme="minorHAnsi" w:cs="Arial"/>
                <w:sz w:val="24"/>
                <w:szCs w:val="24"/>
              </w:rPr>
              <w:t>Hexadecim</w:t>
            </w:r>
            <w:r>
              <w:rPr>
                <w:rFonts w:asciiTheme="minorHAnsi" w:hAnsiTheme="minorHAnsi" w:cs="Arial"/>
                <w:sz w:val="24"/>
                <w:szCs w:val="24"/>
              </w:rPr>
              <w:t>al</w:t>
            </w:r>
          </w:p>
        </w:tc>
      </w:tr>
      <w:tr w:rsidR="000B52C7" w14:paraId="5F9BC2B4" w14:textId="77777777" w:rsidTr="00FD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8F76103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7425761</w:t>
            </w:r>
          </w:p>
        </w:tc>
        <w:tc>
          <w:tcPr>
            <w:tcW w:w="1699" w:type="dxa"/>
          </w:tcPr>
          <w:p w14:paraId="355169C9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F54189E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8411BA6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4CE7643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0B52C7" w14:paraId="77459FD1" w14:textId="77777777" w:rsidTr="00FD042B">
        <w:tc>
          <w:tcPr>
            <w:tcW w:w="1136" w:type="dxa"/>
          </w:tcPr>
          <w:p w14:paraId="75894F79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283</w:t>
            </w:r>
          </w:p>
        </w:tc>
        <w:tc>
          <w:tcPr>
            <w:tcW w:w="1699" w:type="dxa"/>
          </w:tcPr>
          <w:p w14:paraId="2FBADE3A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EEC27EB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4C43BD6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73855EF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0B52C7" w14:paraId="35D88CC4" w14:textId="77777777" w:rsidTr="00FD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1107A4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101</w:t>
            </w:r>
          </w:p>
        </w:tc>
        <w:tc>
          <w:tcPr>
            <w:tcW w:w="1699" w:type="dxa"/>
          </w:tcPr>
          <w:p w14:paraId="395EFC04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BF6EC57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AD572A4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99BB76D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0B52C7" w14:paraId="608D7004" w14:textId="77777777" w:rsidTr="00FD042B">
        <w:tc>
          <w:tcPr>
            <w:tcW w:w="1136" w:type="dxa"/>
          </w:tcPr>
          <w:p w14:paraId="4F9D0F92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39</w:t>
            </w:r>
          </w:p>
        </w:tc>
        <w:tc>
          <w:tcPr>
            <w:tcW w:w="1699" w:type="dxa"/>
          </w:tcPr>
          <w:p w14:paraId="576B421C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8D3FF7E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7FD5E04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E0C7FBE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0B52C7" w14:paraId="60E58EC7" w14:textId="77777777" w:rsidTr="00FD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D0F3B0C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311AB</w:t>
            </w:r>
          </w:p>
        </w:tc>
        <w:tc>
          <w:tcPr>
            <w:tcW w:w="1699" w:type="dxa"/>
          </w:tcPr>
          <w:p w14:paraId="3C58FCEC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CEBC11A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B5BD458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CEDFBE6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80" w:after="80" w:line="240" w:lineRule="auto"/>
              <w:ind w:left="0"/>
              <w:contextualSpacing w:val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14:paraId="34F5278E" w14:textId="2E7F9382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567"/>
        <w:contextualSpacing w:val="0"/>
        <w:jc w:val="both"/>
        <w:rPr>
          <w:rFonts w:asciiTheme="minorHAnsi" w:hAnsiTheme="minorHAnsi" w:cs="Arial"/>
          <w:sz w:val="24"/>
          <w:szCs w:val="24"/>
        </w:rPr>
      </w:pPr>
    </w:p>
    <w:p w14:paraId="6F4ABE3C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567"/>
        <w:contextualSpacing w:val="0"/>
        <w:jc w:val="both"/>
        <w:rPr>
          <w:rFonts w:asciiTheme="minorHAnsi" w:hAnsiTheme="minorHAnsi" w:cs="Arial"/>
          <w:sz w:val="24"/>
          <w:szCs w:val="24"/>
        </w:rPr>
      </w:pPr>
    </w:p>
    <w:p w14:paraId="61A35B88" w14:textId="35FFE4B1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135614">
        <w:rPr>
          <w:rFonts w:asciiTheme="minorHAnsi" w:hAnsiTheme="minorHAnsi" w:cs="Arial"/>
          <w:sz w:val="24"/>
          <w:szCs w:val="24"/>
        </w:rPr>
        <w:lastRenderedPageBreak/>
        <w:t xml:space="preserve">Converta os valores para Bytes . </w:t>
      </w:r>
    </w:p>
    <w:p w14:paraId="52FB582E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135614">
        <w:rPr>
          <w:rFonts w:asciiTheme="minorHAnsi" w:hAnsiTheme="minorHAnsi" w:cs="Arial"/>
          <w:sz w:val="24"/>
          <w:szCs w:val="24"/>
        </w:rPr>
        <w:t xml:space="preserve">a) 1 </w:t>
      </w:r>
      <w:proofErr w:type="spellStart"/>
      <w:r w:rsidRPr="00135614">
        <w:rPr>
          <w:rFonts w:asciiTheme="minorHAnsi" w:hAnsiTheme="minorHAnsi" w:cs="Arial"/>
          <w:sz w:val="24"/>
          <w:szCs w:val="24"/>
        </w:rPr>
        <w:t>kB</w:t>
      </w:r>
      <w:proofErr w:type="spellEnd"/>
      <w:r w:rsidRPr="00135614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 xml:space="preserve"> =</w:t>
      </w:r>
    </w:p>
    <w:p w14:paraId="0F72CC82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135614">
        <w:rPr>
          <w:rFonts w:asciiTheme="minorHAnsi" w:hAnsiTheme="minorHAnsi" w:cs="Arial"/>
          <w:sz w:val="24"/>
          <w:szCs w:val="24"/>
        </w:rPr>
        <w:t xml:space="preserve">b) 23 </w:t>
      </w:r>
      <w:proofErr w:type="spellStart"/>
      <w:r w:rsidRPr="00135614">
        <w:rPr>
          <w:rFonts w:asciiTheme="minorHAnsi" w:hAnsiTheme="minorHAnsi" w:cs="Arial"/>
          <w:sz w:val="24"/>
          <w:szCs w:val="24"/>
        </w:rPr>
        <w:t>kB</w:t>
      </w:r>
      <w:proofErr w:type="spellEnd"/>
      <w:r w:rsidRPr="00135614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=</w:t>
      </w:r>
    </w:p>
    <w:p w14:paraId="421C4B01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135614">
        <w:rPr>
          <w:rFonts w:asciiTheme="minorHAnsi" w:hAnsiTheme="minorHAnsi" w:cs="Arial"/>
          <w:sz w:val="24"/>
          <w:szCs w:val="24"/>
        </w:rPr>
        <w:t>c) 755 MB</w:t>
      </w:r>
      <w:r>
        <w:rPr>
          <w:rFonts w:asciiTheme="minorHAnsi" w:hAnsiTheme="minorHAnsi" w:cs="Arial"/>
          <w:sz w:val="24"/>
          <w:szCs w:val="24"/>
        </w:rPr>
        <w:t xml:space="preserve"> =</w:t>
      </w:r>
      <w:r w:rsidRPr="00135614">
        <w:rPr>
          <w:rFonts w:asciiTheme="minorHAnsi" w:hAnsiTheme="minorHAnsi" w:cs="Arial"/>
          <w:sz w:val="24"/>
          <w:szCs w:val="24"/>
        </w:rPr>
        <w:t xml:space="preserve"> </w:t>
      </w:r>
    </w:p>
    <w:p w14:paraId="52762C8B" w14:textId="7A8E37D9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135614">
        <w:rPr>
          <w:rFonts w:asciiTheme="minorHAnsi" w:hAnsiTheme="minorHAnsi" w:cs="Arial"/>
          <w:sz w:val="24"/>
          <w:szCs w:val="24"/>
        </w:rPr>
        <w:t>d) 6 GB</w:t>
      </w:r>
      <w:r>
        <w:rPr>
          <w:rFonts w:asciiTheme="minorHAnsi" w:hAnsiTheme="minorHAnsi" w:cs="Arial"/>
          <w:sz w:val="24"/>
          <w:szCs w:val="24"/>
        </w:rPr>
        <w:t xml:space="preserve"> =</w:t>
      </w:r>
    </w:p>
    <w:p w14:paraId="3D016B6E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</w:p>
    <w:p w14:paraId="1A97BFC4" w14:textId="77777777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B51DAB">
        <w:rPr>
          <w:rFonts w:asciiTheme="minorHAnsi" w:hAnsiTheme="minorHAnsi" w:cs="Arial"/>
          <w:sz w:val="24"/>
          <w:szCs w:val="24"/>
        </w:rPr>
        <w:t xml:space="preserve">Quantas combinações consegue com: </w:t>
      </w:r>
    </w:p>
    <w:p w14:paraId="4AA491ED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B51DAB">
        <w:rPr>
          <w:rFonts w:asciiTheme="minorHAnsi" w:hAnsiTheme="minorHAnsi" w:cs="Arial"/>
          <w:sz w:val="24"/>
          <w:szCs w:val="24"/>
        </w:rPr>
        <w:t xml:space="preserve">a) 1 bit </w:t>
      </w:r>
    </w:p>
    <w:p w14:paraId="267F1521" w14:textId="3364D0E9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B51DAB">
        <w:rPr>
          <w:rFonts w:asciiTheme="minorHAnsi" w:hAnsiTheme="minorHAnsi" w:cs="Arial"/>
          <w:sz w:val="24"/>
          <w:szCs w:val="24"/>
        </w:rPr>
        <w:t xml:space="preserve">b) </w:t>
      </w:r>
      <w:r w:rsidR="00C36CCD">
        <w:rPr>
          <w:rFonts w:asciiTheme="minorHAnsi" w:hAnsiTheme="minorHAnsi" w:cs="Arial"/>
          <w:sz w:val="24"/>
          <w:szCs w:val="24"/>
        </w:rPr>
        <w:t>1</w:t>
      </w:r>
      <w:r w:rsidRPr="00B51DAB">
        <w:rPr>
          <w:rFonts w:asciiTheme="minorHAnsi" w:hAnsiTheme="minorHAnsi" w:cs="Arial"/>
          <w:sz w:val="24"/>
          <w:szCs w:val="24"/>
        </w:rPr>
        <w:t xml:space="preserve"> Byte </w:t>
      </w:r>
    </w:p>
    <w:p w14:paraId="745A5945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B51DAB">
        <w:rPr>
          <w:rFonts w:asciiTheme="minorHAnsi" w:hAnsiTheme="minorHAnsi" w:cs="Arial"/>
          <w:sz w:val="24"/>
          <w:szCs w:val="24"/>
        </w:rPr>
        <w:t xml:space="preserve">c) 4 bit </w:t>
      </w:r>
    </w:p>
    <w:p w14:paraId="491F9471" w14:textId="77777777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B51DAB">
        <w:rPr>
          <w:rFonts w:asciiTheme="minorHAnsi" w:hAnsiTheme="minorHAnsi" w:cs="Arial"/>
          <w:sz w:val="24"/>
          <w:szCs w:val="24"/>
        </w:rPr>
        <w:t>d) 16 bit</w:t>
      </w:r>
    </w:p>
    <w:p w14:paraId="6C5B7CD8" w14:textId="616854E8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1416"/>
        <w:contextualSpacing w:val="0"/>
        <w:jc w:val="both"/>
        <w:rPr>
          <w:rFonts w:asciiTheme="minorHAnsi" w:hAnsiTheme="minorHAnsi" w:cs="Arial"/>
          <w:sz w:val="24"/>
          <w:szCs w:val="24"/>
        </w:rPr>
      </w:pPr>
    </w:p>
    <w:p w14:paraId="0CD16C8C" w14:textId="77777777" w:rsidR="000B52C7" w:rsidRDefault="000B52C7" w:rsidP="000B52C7">
      <w:pPr>
        <w:pStyle w:val="PargrafodaLista"/>
        <w:numPr>
          <w:ilvl w:val="0"/>
          <w:numId w:val="10"/>
        </w:numPr>
        <w:tabs>
          <w:tab w:val="left" w:pos="851"/>
        </w:tabs>
        <w:spacing w:before="240" w:after="240" w:line="240" w:lineRule="auto"/>
        <w:ind w:left="567" w:firstLine="0"/>
        <w:contextualSpacing w:val="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Complete a seguinte tabela</w:t>
      </w:r>
      <w:r w:rsidRPr="00A02C54">
        <w:rPr>
          <w:rFonts w:asciiTheme="minorHAnsi" w:hAnsiTheme="minorHAnsi" w:cs="Arial"/>
          <w:sz w:val="24"/>
          <w:szCs w:val="24"/>
        </w:rPr>
        <w:t>:</w:t>
      </w:r>
    </w:p>
    <w:tbl>
      <w:tblPr>
        <w:tblStyle w:val="TabeladeGrelha4-Destaque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551"/>
        <w:gridCol w:w="2552"/>
      </w:tblGrid>
      <w:tr w:rsidR="000B52C7" w14:paraId="7FD28606" w14:textId="77777777" w:rsidTr="00FD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3DF6EC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Número de bits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36A130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Nome</w:t>
            </w:r>
          </w:p>
        </w:tc>
      </w:tr>
      <w:tr w:rsidR="000B52C7" w14:paraId="1354F6E8" w14:textId="77777777" w:rsidTr="00FD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51" w:type="dxa"/>
          </w:tcPr>
          <w:p w14:paraId="4A6CA158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44768EE6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bit</w:t>
            </w:r>
          </w:p>
        </w:tc>
      </w:tr>
      <w:tr w:rsidR="000B52C7" w14:paraId="2A90828C" w14:textId="77777777" w:rsidTr="00FD042B">
        <w:trPr>
          <w:jc w:val="center"/>
        </w:trPr>
        <w:tc>
          <w:tcPr>
            <w:tcW w:w="2551" w:type="dxa"/>
          </w:tcPr>
          <w:p w14:paraId="3D90E498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7A9E6B8A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0B52C7" w14:paraId="32A67AF9" w14:textId="77777777" w:rsidTr="00FD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51" w:type="dxa"/>
          </w:tcPr>
          <w:p w14:paraId="04ED009E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33D5304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Byte</w:t>
            </w:r>
          </w:p>
        </w:tc>
      </w:tr>
      <w:tr w:rsidR="000B52C7" w14:paraId="492EE24F" w14:textId="77777777" w:rsidTr="00FD042B">
        <w:trPr>
          <w:jc w:val="center"/>
        </w:trPr>
        <w:tc>
          <w:tcPr>
            <w:tcW w:w="2551" w:type="dxa"/>
          </w:tcPr>
          <w:p w14:paraId="37C876FA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0892A77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0B52C7" w14:paraId="708A4901" w14:textId="77777777" w:rsidTr="00FD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51" w:type="dxa"/>
          </w:tcPr>
          <w:p w14:paraId="26ACCAB1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E8A18C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Double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Word</w:t>
            </w:r>
          </w:p>
        </w:tc>
      </w:tr>
      <w:tr w:rsidR="000B52C7" w14:paraId="54AF1451" w14:textId="77777777" w:rsidTr="00FD042B">
        <w:trPr>
          <w:jc w:val="center"/>
        </w:trPr>
        <w:tc>
          <w:tcPr>
            <w:tcW w:w="2551" w:type="dxa"/>
          </w:tcPr>
          <w:p w14:paraId="041FA0B4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64</w:t>
            </w:r>
          </w:p>
        </w:tc>
        <w:tc>
          <w:tcPr>
            <w:tcW w:w="2552" w:type="dxa"/>
          </w:tcPr>
          <w:p w14:paraId="4C64DE40" w14:textId="77777777" w:rsidR="000B52C7" w:rsidRDefault="000B52C7" w:rsidP="00FD042B">
            <w:pPr>
              <w:pStyle w:val="PargrafodaLista"/>
              <w:tabs>
                <w:tab w:val="left" w:pos="851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14:paraId="31D4B86E" w14:textId="7A832E81" w:rsidR="00C62960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567"/>
        <w:contextualSpacing w:val="0"/>
        <w:jc w:val="both"/>
        <w:rPr>
          <w:rFonts w:asciiTheme="minorHAnsi" w:hAnsiTheme="minorHAnsi" w:cs="Arial"/>
          <w:sz w:val="24"/>
          <w:szCs w:val="24"/>
        </w:rPr>
      </w:pPr>
      <w:r w:rsidRPr="00A02C54">
        <w:rPr>
          <w:rFonts w:asciiTheme="minorHAnsi" w:hAnsiTheme="minorHAnsi" w:cs="Arial"/>
          <w:sz w:val="24"/>
          <w:szCs w:val="24"/>
        </w:rPr>
        <w:t xml:space="preserve"> </w:t>
      </w:r>
    </w:p>
    <w:p w14:paraId="159BF903" w14:textId="1BAC9C2B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567"/>
        <w:contextualSpacing w:val="0"/>
        <w:jc w:val="both"/>
        <w:rPr>
          <w:rFonts w:asciiTheme="minorHAnsi" w:hAnsiTheme="minorHAnsi" w:cs="Arial"/>
          <w:sz w:val="24"/>
          <w:szCs w:val="24"/>
        </w:rPr>
      </w:pPr>
    </w:p>
    <w:p w14:paraId="47EFDA50" w14:textId="57970DD8" w:rsidR="000B52C7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567"/>
        <w:contextualSpacing w:val="0"/>
        <w:jc w:val="both"/>
        <w:rPr>
          <w:rFonts w:asciiTheme="minorHAnsi" w:hAnsiTheme="minorHAnsi" w:cs="Arial"/>
          <w:sz w:val="24"/>
          <w:szCs w:val="24"/>
        </w:rPr>
      </w:pPr>
    </w:p>
    <w:p w14:paraId="58FB0F0E" w14:textId="77777777" w:rsidR="000B52C7" w:rsidRPr="005815C3" w:rsidRDefault="000B52C7" w:rsidP="000B52C7">
      <w:pPr>
        <w:pStyle w:val="PargrafodaLista"/>
        <w:tabs>
          <w:tab w:val="left" w:pos="851"/>
        </w:tabs>
        <w:spacing w:before="240" w:after="240" w:line="240" w:lineRule="auto"/>
        <w:ind w:left="567"/>
        <w:contextualSpacing w:val="0"/>
        <w:jc w:val="both"/>
        <w:rPr>
          <w:rFonts w:asciiTheme="minorHAnsi" w:hAnsiTheme="minorHAnsi" w:cs="Arial"/>
          <w:sz w:val="24"/>
          <w:szCs w:val="24"/>
        </w:rPr>
      </w:pPr>
    </w:p>
    <w:p w14:paraId="08E4B42A" w14:textId="3AE0A107" w:rsidR="00C72E4B" w:rsidRPr="004C6D36" w:rsidRDefault="00435049" w:rsidP="002B7DAD">
      <w:pPr>
        <w:spacing w:after="0"/>
        <w:ind w:right="-425"/>
        <w:jc w:val="center"/>
        <w:rPr>
          <w:rFonts w:asciiTheme="minorHAnsi" w:hAnsiTheme="minorHAnsi" w:cs="Arial"/>
          <w:sz w:val="24"/>
          <w:szCs w:val="24"/>
        </w:rPr>
      </w:pPr>
      <w:r w:rsidRPr="00435049">
        <w:rPr>
          <w:rFonts w:asciiTheme="minorHAnsi" w:hAnsiTheme="minorHAnsi" w:cs="Arial"/>
          <w:b/>
          <w:sz w:val="40"/>
          <w:szCs w:val="40"/>
        </w:rPr>
        <w:t xml:space="preserve">Bom trabalho. </w:t>
      </w:r>
      <w:r w:rsidRPr="00435049">
        <w:rPr>
          <w:rFonts w:asciiTheme="minorHAnsi" w:hAnsiTheme="minorHAnsi" w:cs="Arial"/>
          <w:b/>
          <w:sz w:val="40"/>
          <w:szCs w:val="40"/>
        </w:rPr>
        <w:sym w:font="Wingdings" w:char="F04A"/>
      </w:r>
    </w:p>
    <w:sectPr w:rsidR="00C72E4B" w:rsidRPr="004C6D36" w:rsidSect="004C6D36">
      <w:footerReference w:type="default" r:id="rId8"/>
      <w:pgSz w:w="11906" w:h="16838" w:code="9"/>
      <w:pgMar w:top="567" w:right="1701" w:bottom="1701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D914" w14:textId="77777777" w:rsidR="00F6516E" w:rsidRDefault="00F6516E" w:rsidP="00D049A7">
      <w:pPr>
        <w:spacing w:after="0" w:line="240" w:lineRule="auto"/>
      </w:pPr>
      <w:r>
        <w:separator/>
      </w:r>
    </w:p>
  </w:endnote>
  <w:endnote w:type="continuationSeparator" w:id="0">
    <w:p w14:paraId="2F22BD7F" w14:textId="77777777" w:rsidR="00F6516E" w:rsidRDefault="00F6516E" w:rsidP="00D0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15FE" w14:textId="117E8C9C" w:rsidR="0086390F" w:rsidRPr="00261B45" w:rsidRDefault="004C6D36" w:rsidP="00261B45">
    <w:pPr>
      <w:pStyle w:val="Rodap"/>
      <w:pBdr>
        <w:top w:val="single" w:sz="4" w:space="1" w:color="auto"/>
        <w:right w:val="single" w:sz="4" w:space="4" w:color="auto"/>
      </w:pBdr>
      <w:tabs>
        <w:tab w:val="clear" w:pos="4252"/>
        <w:tab w:val="clear" w:pos="8504"/>
        <w:tab w:val="center" w:pos="4395"/>
        <w:tab w:val="right" w:pos="9072"/>
      </w:tabs>
      <w:ind w:left="-426" w:right="-710" w:firstLine="180"/>
      <w:rPr>
        <w:b/>
        <w:sz w:val="18"/>
        <w:szCs w:val="18"/>
      </w:rPr>
    </w:pPr>
    <w:r>
      <w:rPr>
        <w:b/>
        <w:sz w:val="20"/>
        <w:szCs w:val="18"/>
      </w:rPr>
      <w:t>Professor Nuno Ramos</w:t>
    </w:r>
    <w:r w:rsidR="003C291F" w:rsidRPr="00261B45">
      <w:rPr>
        <w:b/>
        <w:sz w:val="20"/>
        <w:szCs w:val="18"/>
      </w:rPr>
      <w:tab/>
    </w:r>
    <w:r>
      <w:rPr>
        <w:b/>
        <w:sz w:val="20"/>
        <w:szCs w:val="18"/>
      </w:rPr>
      <w:tab/>
    </w:r>
    <w:r w:rsidRPr="004C6D36">
      <w:rPr>
        <w:b/>
        <w:sz w:val="20"/>
        <w:szCs w:val="18"/>
      </w:rPr>
      <w:t xml:space="preserve">Página </w:t>
    </w:r>
    <w:r w:rsidRPr="004C6D36">
      <w:rPr>
        <w:b/>
        <w:bCs/>
        <w:sz w:val="20"/>
        <w:szCs w:val="18"/>
      </w:rPr>
      <w:fldChar w:fldCharType="begin"/>
    </w:r>
    <w:r w:rsidRPr="004C6D36">
      <w:rPr>
        <w:b/>
        <w:bCs/>
        <w:sz w:val="20"/>
        <w:szCs w:val="18"/>
      </w:rPr>
      <w:instrText>PAGE  \* Arabic  \* MERGEFORMAT</w:instrText>
    </w:r>
    <w:r w:rsidRPr="004C6D36">
      <w:rPr>
        <w:b/>
        <w:bCs/>
        <w:sz w:val="20"/>
        <w:szCs w:val="18"/>
      </w:rPr>
      <w:fldChar w:fldCharType="separate"/>
    </w:r>
    <w:r w:rsidR="00435049">
      <w:rPr>
        <w:b/>
        <w:bCs/>
        <w:noProof/>
        <w:sz w:val="20"/>
        <w:szCs w:val="18"/>
      </w:rPr>
      <w:t>1</w:t>
    </w:r>
    <w:r w:rsidRPr="004C6D36">
      <w:rPr>
        <w:b/>
        <w:bCs/>
        <w:sz w:val="20"/>
        <w:szCs w:val="18"/>
      </w:rPr>
      <w:fldChar w:fldCharType="end"/>
    </w:r>
    <w:r w:rsidRPr="004C6D36">
      <w:rPr>
        <w:b/>
        <w:sz w:val="20"/>
        <w:szCs w:val="18"/>
      </w:rPr>
      <w:t xml:space="preserve"> de </w:t>
    </w:r>
    <w:r w:rsidRPr="004C6D36">
      <w:rPr>
        <w:b/>
        <w:bCs/>
        <w:sz w:val="20"/>
        <w:szCs w:val="18"/>
      </w:rPr>
      <w:fldChar w:fldCharType="begin"/>
    </w:r>
    <w:r w:rsidRPr="004C6D36">
      <w:rPr>
        <w:b/>
        <w:bCs/>
        <w:sz w:val="20"/>
        <w:szCs w:val="18"/>
      </w:rPr>
      <w:instrText>NUMPAGES  \* Arabic  \* MERGEFORMAT</w:instrText>
    </w:r>
    <w:r w:rsidRPr="004C6D36">
      <w:rPr>
        <w:b/>
        <w:bCs/>
        <w:sz w:val="20"/>
        <w:szCs w:val="18"/>
      </w:rPr>
      <w:fldChar w:fldCharType="separate"/>
    </w:r>
    <w:r w:rsidR="00435049">
      <w:rPr>
        <w:b/>
        <w:bCs/>
        <w:noProof/>
        <w:sz w:val="20"/>
        <w:szCs w:val="18"/>
      </w:rPr>
      <w:t>1</w:t>
    </w:r>
    <w:r w:rsidRPr="004C6D36">
      <w:rPr>
        <w:b/>
        <w:bCs/>
        <w:sz w:val="20"/>
        <w:szCs w:val="18"/>
      </w:rPr>
      <w:fldChar w:fldCharType="end"/>
    </w:r>
  </w:p>
  <w:p w14:paraId="74E2AAF4" w14:textId="2A9402EA" w:rsidR="00D049A7" w:rsidRPr="00261B45" w:rsidRDefault="004C6D36" w:rsidP="004C6D36">
    <w:pPr>
      <w:pStyle w:val="Rodap"/>
      <w:pBdr>
        <w:top w:val="single" w:sz="4" w:space="1" w:color="auto"/>
        <w:right w:val="single" w:sz="4" w:space="4" w:color="auto"/>
      </w:pBdr>
      <w:tabs>
        <w:tab w:val="clear" w:pos="4252"/>
        <w:tab w:val="clear" w:pos="8504"/>
        <w:tab w:val="center" w:pos="4395"/>
        <w:tab w:val="right" w:pos="9072"/>
      </w:tabs>
      <w:ind w:left="-426" w:right="-710" w:firstLine="180"/>
      <w:jc w:val="center"/>
      <w:rPr>
        <w:b/>
        <w:sz w:val="20"/>
        <w:szCs w:val="18"/>
      </w:rPr>
    </w:pPr>
    <w:r w:rsidRPr="004C6D36">
      <w:rPr>
        <w:b/>
        <w:noProof/>
        <w:sz w:val="20"/>
        <w:szCs w:val="18"/>
        <w:lang w:eastAsia="pt-PT"/>
      </w:rPr>
      <w:drawing>
        <wp:inline distT="0" distB="0" distL="0" distR="0" wp14:anchorId="0B408A07" wp14:editId="45FBD8CD">
          <wp:extent cx="2270760" cy="358140"/>
          <wp:effectExtent l="0" t="0" r="0" b="3810"/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07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6CE6" w14:textId="77777777" w:rsidR="00F6516E" w:rsidRDefault="00F6516E" w:rsidP="00D049A7">
      <w:pPr>
        <w:spacing w:after="0" w:line="240" w:lineRule="auto"/>
      </w:pPr>
      <w:r>
        <w:separator/>
      </w:r>
    </w:p>
  </w:footnote>
  <w:footnote w:type="continuationSeparator" w:id="0">
    <w:p w14:paraId="518C8BAE" w14:textId="77777777" w:rsidR="00F6516E" w:rsidRDefault="00F6516E" w:rsidP="00D04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A1E"/>
    <w:multiLevelType w:val="hybridMultilevel"/>
    <w:tmpl w:val="AFACDDEE"/>
    <w:lvl w:ilvl="0" w:tplc="32F40A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31B4C"/>
    <w:multiLevelType w:val="hybridMultilevel"/>
    <w:tmpl w:val="8B5813AE"/>
    <w:lvl w:ilvl="0" w:tplc="0816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24C5E"/>
    <w:multiLevelType w:val="hybridMultilevel"/>
    <w:tmpl w:val="F01054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D516D"/>
    <w:multiLevelType w:val="hybridMultilevel"/>
    <w:tmpl w:val="102809E4"/>
    <w:lvl w:ilvl="0" w:tplc="0816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F2587"/>
    <w:multiLevelType w:val="hybridMultilevel"/>
    <w:tmpl w:val="52061C2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E0791E"/>
    <w:multiLevelType w:val="hybridMultilevel"/>
    <w:tmpl w:val="717ADD6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A46A0"/>
    <w:multiLevelType w:val="hybridMultilevel"/>
    <w:tmpl w:val="2B02544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2EA3F5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3C06FAE"/>
    <w:multiLevelType w:val="hybridMultilevel"/>
    <w:tmpl w:val="0C2A115C"/>
    <w:lvl w:ilvl="0" w:tplc="0816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6C2994"/>
    <w:multiLevelType w:val="hybridMultilevel"/>
    <w:tmpl w:val="590C94D8"/>
    <w:lvl w:ilvl="0" w:tplc="97DA0ED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5C"/>
    <w:rsid w:val="00003367"/>
    <w:rsid w:val="00004869"/>
    <w:rsid w:val="00026187"/>
    <w:rsid w:val="000313A6"/>
    <w:rsid w:val="00033C77"/>
    <w:rsid w:val="000340A1"/>
    <w:rsid w:val="00034A28"/>
    <w:rsid w:val="00050BF9"/>
    <w:rsid w:val="00066345"/>
    <w:rsid w:val="000714A4"/>
    <w:rsid w:val="00073D76"/>
    <w:rsid w:val="00074258"/>
    <w:rsid w:val="00075B7E"/>
    <w:rsid w:val="000826B2"/>
    <w:rsid w:val="00094C34"/>
    <w:rsid w:val="0009604F"/>
    <w:rsid w:val="000A4D4A"/>
    <w:rsid w:val="000B0C31"/>
    <w:rsid w:val="000B52C7"/>
    <w:rsid w:val="000B5D5C"/>
    <w:rsid w:val="000B757F"/>
    <w:rsid w:val="000F7062"/>
    <w:rsid w:val="001029CF"/>
    <w:rsid w:val="00106C01"/>
    <w:rsid w:val="00123B7F"/>
    <w:rsid w:val="001245DE"/>
    <w:rsid w:val="00125DD0"/>
    <w:rsid w:val="00143B38"/>
    <w:rsid w:val="00150037"/>
    <w:rsid w:val="00156425"/>
    <w:rsid w:val="00163E82"/>
    <w:rsid w:val="00170CB2"/>
    <w:rsid w:val="001763DD"/>
    <w:rsid w:val="001807B6"/>
    <w:rsid w:val="00182954"/>
    <w:rsid w:val="00185359"/>
    <w:rsid w:val="001928AD"/>
    <w:rsid w:val="0019777D"/>
    <w:rsid w:val="001A0D37"/>
    <w:rsid w:val="001A2DAE"/>
    <w:rsid w:val="001A3F5B"/>
    <w:rsid w:val="001B2467"/>
    <w:rsid w:val="001B6C81"/>
    <w:rsid w:val="001D71F0"/>
    <w:rsid w:val="001E1061"/>
    <w:rsid w:val="001F5A49"/>
    <w:rsid w:val="001F798F"/>
    <w:rsid w:val="00203CCF"/>
    <w:rsid w:val="002071C5"/>
    <w:rsid w:val="00216900"/>
    <w:rsid w:val="00223506"/>
    <w:rsid w:val="00237E27"/>
    <w:rsid w:val="0025113D"/>
    <w:rsid w:val="00257D3B"/>
    <w:rsid w:val="00261B45"/>
    <w:rsid w:val="00262490"/>
    <w:rsid w:val="00265633"/>
    <w:rsid w:val="0027640A"/>
    <w:rsid w:val="00277981"/>
    <w:rsid w:val="00280E4E"/>
    <w:rsid w:val="00287A15"/>
    <w:rsid w:val="002B2A3B"/>
    <w:rsid w:val="002B3D92"/>
    <w:rsid w:val="002B3FE0"/>
    <w:rsid w:val="002B54CD"/>
    <w:rsid w:val="002B6C31"/>
    <w:rsid w:val="002B7DAD"/>
    <w:rsid w:val="002C1088"/>
    <w:rsid w:val="002D20B7"/>
    <w:rsid w:val="003158C3"/>
    <w:rsid w:val="003161AA"/>
    <w:rsid w:val="00323351"/>
    <w:rsid w:val="00361BC3"/>
    <w:rsid w:val="0036483C"/>
    <w:rsid w:val="0037410E"/>
    <w:rsid w:val="003800D2"/>
    <w:rsid w:val="003838DB"/>
    <w:rsid w:val="003917BA"/>
    <w:rsid w:val="003A68AF"/>
    <w:rsid w:val="003C291F"/>
    <w:rsid w:val="003C4A66"/>
    <w:rsid w:val="003C5A47"/>
    <w:rsid w:val="003D06CF"/>
    <w:rsid w:val="003D1A24"/>
    <w:rsid w:val="003E04B4"/>
    <w:rsid w:val="003E2063"/>
    <w:rsid w:val="003E6EA7"/>
    <w:rsid w:val="003E75F7"/>
    <w:rsid w:val="004042B2"/>
    <w:rsid w:val="00404C3A"/>
    <w:rsid w:val="00430956"/>
    <w:rsid w:val="00434054"/>
    <w:rsid w:val="00435049"/>
    <w:rsid w:val="004437B2"/>
    <w:rsid w:val="00453B0E"/>
    <w:rsid w:val="00455397"/>
    <w:rsid w:val="004853B7"/>
    <w:rsid w:val="00491DFD"/>
    <w:rsid w:val="004957F6"/>
    <w:rsid w:val="004A2682"/>
    <w:rsid w:val="004A5C85"/>
    <w:rsid w:val="004C05AA"/>
    <w:rsid w:val="004C6D36"/>
    <w:rsid w:val="004D28F5"/>
    <w:rsid w:val="004D739F"/>
    <w:rsid w:val="004D74B1"/>
    <w:rsid w:val="004D7503"/>
    <w:rsid w:val="004E267D"/>
    <w:rsid w:val="004E26FC"/>
    <w:rsid w:val="004E32BC"/>
    <w:rsid w:val="004E76E6"/>
    <w:rsid w:val="004F52BA"/>
    <w:rsid w:val="0050159A"/>
    <w:rsid w:val="00510251"/>
    <w:rsid w:val="005158F4"/>
    <w:rsid w:val="0053374F"/>
    <w:rsid w:val="005345D1"/>
    <w:rsid w:val="00540B0D"/>
    <w:rsid w:val="00540BF4"/>
    <w:rsid w:val="0055001F"/>
    <w:rsid w:val="00551CFC"/>
    <w:rsid w:val="0056399A"/>
    <w:rsid w:val="00563AC0"/>
    <w:rsid w:val="00563FCC"/>
    <w:rsid w:val="00570B31"/>
    <w:rsid w:val="005A3026"/>
    <w:rsid w:val="005B270A"/>
    <w:rsid w:val="005D1125"/>
    <w:rsid w:val="005D329C"/>
    <w:rsid w:val="005E66F6"/>
    <w:rsid w:val="005E7F33"/>
    <w:rsid w:val="005F39EC"/>
    <w:rsid w:val="005F40A4"/>
    <w:rsid w:val="0060043B"/>
    <w:rsid w:val="0060439F"/>
    <w:rsid w:val="00607F62"/>
    <w:rsid w:val="00611D7B"/>
    <w:rsid w:val="00616EA6"/>
    <w:rsid w:val="00620B7D"/>
    <w:rsid w:val="00634EEB"/>
    <w:rsid w:val="00635790"/>
    <w:rsid w:val="00635BEF"/>
    <w:rsid w:val="006426DD"/>
    <w:rsid w:val="00642D26"/>
    <w:rsid w:val="006436C6"/>
    <w:rsid w:val="00653A2F"/>
    <w:rsid w:val="00661C50"/>
    <w:rsid w:val="00682A9D"/>
    <w:rsid w:val="006870A3"/>
    <w:rsid w:val="00694AFE"/>
    <w:rsid w:val="006A4A5C"/>
    <w:rsid w:val="006A5528"/>
    <w:rsid w:val="006A6E09"/>
    <w:rsid w:val="006C0A10"/>
    <w:rsid w:val="006C2A08"/>
    <w:rsid w:val="006C5006"/>
    <w:rsid w:val="006D2FF0"/>
    <w:rsid w:val="006D5612"/>
    <w:rsid w:val="006D64BA"/>
    <w:rsid w:val="006D79EC"/>
    <w:rsid w:val="006F5F41"/>
    <w:rsid w:val="0071039A"/>
    <w:rsid w:val="00734995"/>
    <w:rsid w:val="00750A08"/>
    <w:rsid w:val="0075138E"/>
    <w:rsid w:val="00751B42"/>
    <w:rsid w:val="00761566"/>
    <w:rsid w:val="0076363D"/>
    <w:rsid w:val="00763FFB"/>
    <w:rsid w:val="00776E55"/>
    <w:rsid w:val="007827BA"/>
    <w:rsid w:val="007870C4"/>
    <w:rsid w:val="00796CFF"/>
    <w:rsid w:val="007A68E0"/>
    <w:rsid w:val="007B0CCE"/>
    <w:rsid w:val="007B53B3"/>
    <w:rsid w:val="007C680E"/>
    <w:rsid w:val="007E09C8"/>
    <w:rsid w:val="007E3434"/>
    <w:rsid w:val="007E7153"/>
    <w:rsid w:val="007F55C8"/>
    <w:rsid w:val="007F7DC9"/>
    <w:rsid w:val="00812FCA"/>
    <w:rsid w:val="00827119"/>
    <w:rsid w:val="00834226"/>
    <w:rsid w:val="008343A5"/>
    <w:rsid w:val="00852970"/>
    <w:rsid w:val="0086082F"/>
    <w:rsid w:val="0086390F"/>
    <w:rsid w:val="00875D66"/>
    <w:rsid w:val="008858B8"/>
    <w:rsid w:val="008A058F"/>
    <w:rsid w:val="008A2496"/>
    <w:rsid w:val="008C6344"/>
    <w:rsid w:val="008D4604"/>
    <w:rsid w:val="008F0657"/>
    <w:rsid w:val="008F0A86"/>
    <w:rsid w:val="008F4934"/>
    <w:rsid w:val="008F7874"/>
    <w:rsid w:val="009232EA"/>
    <w:rsid w:val="00924D84"/>
    <w:rsid w:val="00931F6B"/>
    <w:rsid w:val="0093412E"/>
    <w:rsid w:val="009351E3"/>
    <w:rsid w:val="00935813"/>
    <w:rsid w:val="0093794A"/>
    <w:rsid w:val="0094102A"/>
    <w:rsid w:val="00942446"/>
    <w:rsid w:val="0094687D"/>
    <w:rsid w:val="0094689D"/>
    <w:rsid w:val="00972615"/>
    <w:rsid w:val="00992551"/>
    <w:rsid w:val="009A4E93"/>
    <w:rsid w:val="009B0B4C"/>
    <w:rsid w:val="009C09A4"/>
    <w:rsid w:val="009D2F41"/>
    <w:rsid w:val="009D4E22"/>
    <w:rsid w:val="009E19D6"/>
    <w:rsid w:val="009E249A"/>
    <w:rsid w:val="009E26D8"/>
    <w:rsid w:val="009F46FD"/>
    <w:rsid w:val="00A064EC"/>
    <w:rsid w:val="00A3447A"/>
    <w:rsid w:val="00A40CCD"/>
    <w:rsid w:val="00A50553"/>
    <w:rsid w:val="00A53674"/>
    <w:rsid w:val="00A7028B"/>
    <w:rsid w:val="00A86DAD"/>
    <w:rsid w:val="00A90064"/>
    <w:rsid w:val="00AA096C"/>
    <w:rsid w:val="00AA1A6C"/>
    <w:rsid w:val="00AB0B73"/>
    <w:rsid w:val="00AB34A8"/>
    <w:rsid w:val="00AB4E3D"/>
    <w:rsid w:val="00AE2A1E"/>
    <w:rsid w:val="00AE7E16"/>
    <w:rsid w:val="00AF20B0"/>
    <w:rsid w:val="00AF4184"/>
    <w:rsid w:val="00AF7D74"/>
    <w:rsid w:val="00AF7D86"/>
    <w:rsid w:val="00B05132"/>
    <w:rsid w:val="00B117EE"/>
    <w:rsid w:val="00B22694"/>
    <w:rsid w:val="00B51EF0"/>
    <w:rsid w:val="00B60965"/>
    <w:rsid w:val="00B6214E"/>
    <w:rsid w:val="00B717D5"/>
    <w:rsid w:val="00B93E13"/>
    <w:rsid w:val="00B96144"/>
    <w:rsid w:val="00B976FD"/>
    <w:rsid w:val="00BA7B39"/>
    <w:rsid w:val="00BB0E0F"/>
    <w:rsid w:val="00BC2ECF"/>
    <w:rsid w:val="00BC4AE5"/>
    <w:rsid w:val="00BD1F71"/>
    <w:rsid w:val="00BD3639"/>
    <w:rsid w:val="00BE52A6"/>
    <w:rsid w:val="00BF39F2"/>
    <w:rsid w:val="00C023EB"/>
    <w:rsid w:val="00C073EB"/>
    <w:rsid w:val="00C1360E"/>
    <w:rsid w:val="00C36CCD"/>
    <w:rsid w:val="00C45C6B"/>
    <w:rsid w:val="00C62960"/>
    <w:rsid w:val="00C70F3A"/>
    <w:rsid w:val="00C72E4B"/>
    <w:rsid w:val="00C72EF3"/>
    <w:rsid w:val="00C817DF"/>
    <w:rsid w:val="00C847F4"/>
    <w:rsid w:val="00C875B7"/>
    <w:rsid w:val="00C90CB0"/>
    <w:rsid w:val="00C91971"/>
    <w:rsid w:val="00CA0668"/>
    <w:rsid w:val="00CA23D9"/>
    <w:rsid w:val="00CA7758"/>
    <w:rsid w:val="00CB2091"/>
    <w:rsid w:val="00CB7A7C"/>
    <w:rsid w:val="00CC613C"/>
    <w:rsid w:val="00CE2B72"/>
    <w:rsid w:val="00CF1934"/>
    <w:rsid w:val="00CF7A67"/>
    <w:rsid w:val="00CF7C6F"/>
    <w:rsid w:val="00D049A7"/>
    <w:rsid w:val="00D06FCC"/>
    <w:rsid w:val="00D12165"/>
    <w:rsid w:val="00D12220"/>
    <w:rsid w:val="00D17F3D"/>
    <w:rsid w:val="00D217E3"/>
    <w:rsid w:val="00D218E1"/>
    <w:rsid w:val="00D26174"/>
    <w:rsid w:val="00D27F4B"/>
    <w:rsid w:val="00D43FD5"/>
    <w:rsid w:val="00D461E9"/>
    <w:rsid w:val="00D472F4"/>
    <w:rsid w:val="00D50B51"/>
    <w:rsid w:val="00D524B1"/>
    <w:rsid w:val="00D54965"/>
    <w:rsid w:val="00D5771A"/>
    <w:rsid w:val="00D57A7E"/>
    <w:rsid w:val="00D61875"/>
    <w:rsid w:val="00D6328E"/>
    <w:rsid w:val="00D76D69"/>
    <w:rsid w:val="00D82187"/>
    <w:rsid w:val="00D84999"/>
    <w:rsid w:val="00D876B5"/>
    <w:rsid w:val="00D91A9C"/>
    <w:rsid w:val="00D97679"/>
    <w:rsid w:val="00DA6C99"/>
    <w:rsid w:val="00DC6C35"/>
    <w:rsid w:val="00DE0156"/>
    <w:rsid w:val="00DE0CE2"/>
    <w:rsid w:val="00DE719D"/>
    <w:rsid w:val="00DF1115"/>
    <w:rsid w:val="00DF68CD"/>
    <w:rsid w:val="00E04206"/>
    <w:rsid w:val="00E121D9"/>
    <w:rsid w:val="00E20521"/>
    <w:rsid w:val="00E223DC"/>
    <w:rsid w:val="00E40CFB"/>
    <w:rsid w:val="00E432C2"/>
    <w:rsid w:val="00E65832"/>
    <w:rsid w:val="00E66CE8"/>
    <w:rsid w:val="00E67BCD"/>
    <w:rsid w:val="00E74B75"/>
    <w:rsid w:val="00E820FA"/>
    <w:rsid w:val="00E90553"/>
    <w:rsid w:val="00EA1199"/>
    <w:rsid w:val="00EA3B8C"/>
    <w:rsid w:val="00EC2196"/>
    <w:rsid w:val="00EC22E3"/>
    <w:rsid w:val="00EC7885"/>
    <w:rsid w:val="00EF17DA"/>
    <w:rsid w:val="00EF2FE7"/>
    <w:rsid w:val="00F05C24"/>
    <w:rsid w:val="00F15AD7"/>
    <w:rsid w:val="00F24FD7"/>
    <w:rsid w:val="00F37E55"/>
    <w:rsid w:val="00F47F79"/>
    <w:rsid w:val="00F50985"/>
    <w:rsid w:val="00F52FA5"/>
    <w:rsid w:val="00F62218"/>
    <w:rsid w:val="00F6516E"/>
    <w:rsid w:val="00F83EAC"/>
    <w:rsid w:val="00F854C5"/>
    <w:rsid w:val="00FB4925"/>
    <w:rsid w:val="00FB59BA"/>
    <w:rsid w:val="00FB5F5C"/>
    <w:rsid w:val="00FC6B8D"/>
    <w:rsid w:val="00FD705D"/>
    <w:rsid w:val="00FE1559"/>
    <w:rsid w:val="00FE1915"/>
    <w:rsid w:val="00FE3043"/>
    <w:rsid w:val="00FF4219"/>
    <w:rsid w:val="03ACE9E7"/>
    <w:rsid w:val="27DA1F6C"/>
    <w:rsid w:val="520086AF"/>
    <w:rsid w:val="74A4C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CAC8216"/>
  <w15:docId w15:val="{59D7D6B1-DEE9-4F36-8F4B-AB212465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5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D461E9"/>
    <w:pPr>
      <w:keepNext/>
      <w:spacing w:before="240" w:after="60"/>
      <w:outlineLvl w:val="0"/>
    </w:pPr>
    <w:rPr>
      <w:rFonts w:ascii="Comic Sans MS" w:hAnsi="Comic Sans MS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ter"/>
    <w:qFormat/>
    <w:rsid w:val="00D461E9"/>
    <w:pPr>
      <w:keepNext/>
      <w:spacing w:before="240" w:after="60" w:line="360" w:lineRule="auto"/>
      <w:outlineLvl w:val="1"/>
    </w:pPr>
    <w:rPr>
      <w:rFonts w:ascii="Comic Sans MS" w:hAnsi="Comic Sans MS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61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G">
    <w:name w:val="EstiloG"/>
    <w:basedOn w:val="Corpodetexto"/>
    <w:qFormat/>
    <w:rsid w:val="00D461E9"/>
    <w:rPr>
      <w:rFonts w:ascii="Century Gothic" w:hAnsi="Century Gothic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8343A5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8343A5"/>
  </w:style>
  <w:style w:type="character" w:customStyle="1" w:styleId="Ttulo1Carter">
    <w:name w:val="Título 1 Caráter"/>
    <w:basedOn w:val="Tipodeletrapredefinidodopargrafo"/>
    <w:link w:val="Ttulo1"/>
    <w:rsid w:val="00D461E9"/>
    <w:rPr>
      <w:rFonts w:ascii="Comic Sans MS" w:hAnsi="Comic Sans MS" w:cs="Arial"/>
      <w:b/>
      <w:bCs/>
      <w:kern w:val="32"/>
      <w:sz w:val="24"/>
      <w:szCs w:val="32"/>
    </w:rPr>
  </w:style>
  <w:style w:type="character" w:customStyle="1" w:styleId="Ttulo2Carter">
    <w:name w:val="Título 2 Caráter"/>
    <w:basedOn w:val="Tipodeletrapredefinidodopargrafo"/>
    <w:link w:val="Ttulo2"/>
    <w:rsid w:val="00D461E9"/>
    <w:rPr>
      <w:rFonts w:ascii="Comic Sans MS" w:hAnsi="Comic Sans MS" w:cs="Arial"/>
      <w:b/>
      <w:bCs/>
      <w:iCs/>
      <w:sz w:val="24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461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461E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461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Intensa">
    <w:name w:val="Intense Emphasis"/>
    <w:basedOn w:val="Tipodeletrapredefinidodopargrafo"/>
    <w:uiPriority w:val="21"/>
    <w:qFormat/>
    <w:rsid w:val="00D461E9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A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4A5C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0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49A7"/>
    <w:rPr>
      <w:rFonts w:ascii="Calibri" w:eastAsia="Calibri" w:hAnsi="Calibri"/>
      <w:sz w:val="22"/>
      <w:szCs w:val="22"/>
    </w:rPr>
  </w:style>
  <w:style w:type="paragraph" w:styleId="Rodap">
    <w:name w:val="footer"/>
    <w:basedOn w:val="Normal"/>
    <w:link w:val="RodapCarter"/>
    <w:unhideWhenUsed/>
    <w:rsid w:val="00D0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49A7"/>
    <w:rPr>
      <w:rFonts w:ascii="Calibri" w:eastAsia="Calibri" w:hAnsi="Calibri"/>
      <w:sz w:val="22"/>
      <w:szCs w:val="22"/>
    </w:rPr>
  </w:style>
  <w:style w:type="character" w:styleId="Nmerodepgina">
    <w:name w:val="page number"/>
    <w:basedOn w:val="Tipodeletrapredefinidodopargrafo"/>
    <w:rsid w:val="00D049A7"/>
  </w:style>
  <w:style w:type="character" w:styleId="TextodoMarcadordePosio">
    <w:name w:val="Placeholder Text"/>
    <w:basedOn w:val="Tipodeletrapredefinidodopargrafo"/>
    <w:uiPriority w:val="99"/>
    <w:semiHidden/>
    <w:rsid w:val="00635790"/>
    <w:rPr>
      <w:color w:val="808080"/>
    </w:rPr>
  </w:style>
  <w:style w:type="table" w:styleId="TabelacomGrelha">
    <w:name w:val="Table Grid"/>
    <w:basedOn w:val="Tabelanormal"/>
    <w:uiPriority w:val="59"/>
    <w:rsid w:val="0063579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161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161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161AA"/>
    <w:rPr>
      <w:rFonts w:ascii="Calibri" w:eastAsia="Calibri" w:hAnsi="Calibri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161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161AA"/>
    <w:rPr>
      <w:rFonts w:ascii="Calibri" w:eastAsia="Calibri" w:hAnsi="Calibri"/>
      <w:b/>
      <w:bCs/>
    </w:rPr>
  </w:style>
  <w:style w:type="table" w:styleId="TabeladeGrelha5Escura-Destaque6">
    <w:name w:val="Grid Table 5 Dark Accent 6"/>
    <w:basedOn w:val="Tabelanormal"/>
    <w:uiPriority w:val="50"/>
    <w:rsid w:val="000B52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4-Destaque6">
    <w:name w:val="Grid Table 4 Accent 6"/>
    <w:basedOn w:val="Tabelanormal"/>
    <w:uiPriority w:val="49"/>
    <w:rsid w:val="000B52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794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793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749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189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708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206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964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43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56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098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617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45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1043AA826E7D4E83E4E469B1CAD9D6" ma:contentTypeVersion="4" ma:contentTypeDescription="Criar um novo documento." ma:contentTypeScope="" ma:versionID="e4d665cef7ee47cef11f385cd8633a57">
  <xsd:schema xmlns:xsd="http://www.w3.org/2001/XMLSchema" xmlns:xs="http://www.w3.org/2001/XMLSchema" xmlns:p="http://schemas.microsoft.com/office/2006/metadata/properties" xmlns:ns2="b8b96b8f-7cd4-4d67-959d-2281ae3abf76" targetNamespace="http://schemas.microsoft.com/office/2006/metadata/properties" ma:root="true" ma:fieldsID="39b8cf8a9e2bfc59571d7d13519def36" ns2:_="">
    <xsd:import namespace="b8b96b8f-7cd4-4d67-959d-2281ae3abf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96b8f-7cd4-4d67-959d-2281ae3abf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A0D59-30D2-4C7F-81BA-6BD7A9FA395A}"/>
</file>

<file path=customXml/itemProps2.xml><?xml version="1.0" encoding="utf-8"?>
<ds:datastoreItem xmlns:ds="http://schemas.openxmlformats.org/officeDocument/2006/customXml" ds:itemID="{C36AA677-9133-4C2A-B47F-ED6B3034A3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Pais</dc:creator>
  <cp:keywords/>
  <dc:description/>
  <cp:lastModifiedBy>Nuno Ramos</cp:lastModifiedBy>
  <cp:revision>6</cp:revision>
  <cp:lastPrinted>2021-09-22T10:02:00Z</cp:lastPrinted>
  <dcterms:created xsi:type="dcterms:W3CDTF">2023-10-01T21:45:00Z</dcterms:created>
  <dcterms:modified xsi:type="dcterms:W3CDTF">2023-12-02T20:19:00Z</dcterms:modified>
</cp:coreProperties>
</file>