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931" w:type="dxa"/>
        <w:tblInd w:w="108" w:type="dxa"/>
        <w:tblBorders>
          <w:top w:val="single" w:sz="12" w:space="0" w:color="00B050"/>
          <w:left w:val="none" w:sz="0" w:space="0" w:color="auto"/>
          <w:bottom w:val="single" w:sz="12" w:space="0" w:color="00B05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7E3434" w:rsidRPr="00261B45" w14:paraId="4BFA91C1" w14:textId="77777777" w:rsidTr="00261B45">
        <w:tc>
          <w:tcPr>
            <w:tcW w:w="8931" w:type="dxa"/>
            <w:shd w:val="clear" w:color="auto" w:fill="F2F2F2" w:themeFill="background1" w:themeFillShade="F2"/>
          </w:tcPr>
          <w:p w14:paraId="085B962E" w14:textId="514EAC05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  <w:r w:rsidRPr="004C6D36">
              <w:rPr>
                <w:rFonts w:asciiTheme="minorHAnsi" w:hAnsiTheme="minorHAnsi"/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33F93D3E" wp14:editId="1689FD2D">
                  <wp:simplePos x="0" y="0"/>
                  <wp:positionH relativeFrom="column">
                    <wp:posOffset>1534814</wp:posOffset>
                  </wp:positionH>
                  <wp:positionV relativeFrom="paragraph">
                    <wp:posOffset>122775</wp:posOffset>
                  </wp:positionV>
                  <wp:extent cx="2485073" cy="746446"/>
                  <wp:effectExtent l="0" t="0" r="0" b="0"/>
                  <wp:wrapNone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3" cy="74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546D3E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5235ED57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4C50EF6D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6D5C99FE" w14:textId="77777777" w:rsidR="002F319A" w:rsidRDefault="002F319A" w:rsidP="002F319A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b/>
                <w:spacing w:val="20"/>
                <w:szCs w:val="20"/>
              </w:rPr>
            </w:pPr>
            <w:r>
              <w:rPr>
                <w:b/>
                <w:spacing w:val="20"/>
                <w:szCs w:val="20"/>
              </w:rPr>
              <w:t>Curso de Especialização Tecnológica (CET)</w:t>
            </w:r>
          </w:p>
          <w:p w14:paraId="654CC162" w14:textId="77777777" w:rsidR="00AA5C71" w:rsidRPr="003161AA" w:rsidRDefault="00AA5C71" w:rsidP="00AA5C71">
            <w:pPr>
              <w:spacing w:after="0" w:line="360" w:lineRule="exact"/>
              <w:jc w:val="center"/>
              <w:rPr>
                <w:rFonts w:asciiTheme="minorHAnsi" w:hAnsiTheme="minorHAnsi"/>
                <w:b/>
                <w:bCs/>
              </w:rPr>
            </w:pPr>
            <w:r w:rsidRPr="003161AA">
              <w:rPr>
                <w:rFonts w:asciiTheme="minorHAnsi" w:hAnsiTheme="minorHAnsi"/>
                <w:b/>
                <w:bCs/>
              </w:rPr>
              <w:t>Técnico Especialista em Tecnologias e Programação de Sistemas de Informação</w:t>
            </w:r>
          </w:p>
          <w:p w14:paraId="4CA3AC22" w14:textId="77777777" w:rsidR="00AA5C71" w:rsidRPr="004C6D36" w:rsidRDefault="00AA5C71" w:rsidP="00AA5C71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 xml:space="preserve">UFCD 0825 – </w:t>
            </w:r>
            <w:r w:rsidRPr="003161AA"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>Tipologias de Redes</w:t>
            </w:r>
          </w:p>
          <w:p w14:paraId="723B8948" w14:textId="77777777" w:rsidR="007E3434" w:rsidRPr="00261B45" w:rsidRDefault="007E3434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/>
              <w:jc w:val="center"/>
              <w:rPr>
                <w:rFonts w:asciiTheme="minorHAnsi" w:hAnsiTheme="minorHAnsi"/>
                <w:sz w:val="12"/>
              </w:rPr>
            </w:pPr>
          </w:p>
          <w:p w14:paraId="3F341446" w14:textId="109E4B01" w:rsidR="007E3434" w:rsidRPr="00261B45" w:rsidRDefault="003E2063" w:rsidP="0041112B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 xml:space="preserve">Ficha de Trabalho </w:t>
            </w:r>
            <w:r w:rsidR="00AA5C71">
              <w:rPr>
                <w:rFonts w:asciiTheme="minorHAnsi" w:hAnsiTheme="minorHAnsi"/>
                <w:b/>
                <w:color w:val="000000" w:themeColor="text1"/>
              </w:rPr>
              <w:t>3</w:t>
            </w:r>
            <w:r w:rsidR="0019777D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0B757F">
              <w:rPr>
                <w:rFonts w:asciiTheme="minorHAnsi" w:hAnsiTheme="minorHAnsi"/>
                <w:b/>
                <w:color w:val="000000" w:themeColor="text1"/>
              </w:rPr>
              <w:t>–</w:t>
            </w:r>
            <w:r w:rsidR="00A40CCD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41112B" w:rsidRPr="0041112B">
              <w:rPr>
                <w:rFonts w:asciiTheme="minorHAnsi" w:hAnsiTheme="minorHAnsi"/>
                <w:b/>
                <w:color w:val="000000" w:themeColor="text1"/>
              </w:rPr>
              <w:t>Cablagem e Componentes de Rede</w:t>
            </w:r>
          </w:p>
        </w:tc>
      </w:tr>
    </w:tbl>
    <w:p w14:paraId="56258F3A" w14:textId="0E1F1A2F" w:rsidR="0019777D" w:rsidRDefault="0019777D" w:rsidP="00261B45">
      <w:pPr>
        <w:pStyle w:val="PargrafodaLista"/>
        <w:spacing w:after="0"/>
        <w:ind w:left="284" w:right="-427"/>
        <w:jc w:val="both"/>
        <w:rPr>
          <w:rFonts w:asciiTheme="minorHAnsi" w:hAnsiTheme="minorHAnsi" w:cs="Arial"/>
          <w:sz w:val="20"/>
          <w:szCs w:val="20"/>
        </w:rPr>
      </w:pPr>
    </w:p>
    <w:p w14:paraId="0591EC78" w14:textId="77777777" w:rsidR="0019777D" w:rsidRPr="004C6D36" w:rsidRDefault="0019777D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27DA1F6C">
        <w:rPr>
          <w:rFonts w:asciiTheme="minorHAnsi" w:hAnsiTheme="minorHAnsi" w:cs="Arial"/>
          <w:b/>
          <w:bCs/>
          <w:sz w:val="24"/>
          <w:szCs w:val="24"/>
        </w:rPr>
        <w:t xml:space="preserve">Crie um documento no </w:t>
      </w:r>
      <w:proofErr w:type="spellStart"/>
      <w:r w:rsidRPr="27DA1F6C">
        <w:rPr>
          <w:rFonts w:asciiTheme="minorHAnsi" w:hAnsiTheme="minorHAnsi" w:cs="Arial"/>
          <w:b/>
          <w:bCs/>
          <w:sz w:val="24"/>
          <w:szCs w:val="24"/>
        </w:rPr>
        <w:t>word</w:t>
      </w:r>
      <w:proofErr w:type="spellEnd"/>
      <w:r w:rsidRPr="27DA1F6C">
        <w:rPr>
          <w:rFonts w:asciiTheme="minorHAnsi" w:hAnsiTheme="minorHAnsi" w:cs="Arial"/>
          <w:b/>
          <w:bCs/>
          <w:sz w:val="24"/>
          <w:szCs w:val="24"/>
        </w:rPr>
        <w:t xml:space="preserve"> (com cabeçalho e rodapé) e responda às questões.</w:t>
      </w:r>
    </w:p>
    <w:p w14:paraId="128408B4" w14:textId="65A9AADB" w:rsidR="27DA1F6C" w:rsidRDefault="27DA1F6C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14:paraId="1BC2E994" w14:textId="77777777" w:rsidR="00F62D77" w:rsidRDefault="00F62D77" w:rsidP="00F62D77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Em cada resposta deve indicar a fonte. No final, deverá passar para PDF e entregar.</w:t>
      </w:r>
    </w:p>
    <w:p w14:paraId="50ECD4F5" w14:textId="58AA5AD2" w:rsidR="00261B45" w:rsidRPr="004C6D36" w:rsidRDefault="00261B45" w:rsidP="00261B45">
      <w:pPr>
        <w:pStyle w:val="PargrafodaLista"/>
        <w:spacing w:after="0"/>
        <w:ind w:left="284" w:right="-427"/>
        <w:jc w:val="both"/>
        <w:rPr>
          <w:rFonts w:asciiTheme="minorHAnsi" w:hAnsiTheme="minorHAnsi" w:cs="Arial"/>
          <w:sz w:val="24"/>
          <w:szCs w:val="24"/>
        </w:rPr>
      </w:pPr>
    </w:p>
    <w:p w14:paraId="1562FF77" w14:textId="518C8F77" w:rsidR="0054342D" w:rsidRPr="0041112B" w:rsidRDefault="0041112B" w:rsidP="0041112B">
      <w:pPr>
        <w:pStyle w:val="PargrafodaLista"/>
        <w:numPr>
          <w:ilvl w:val="0"/>
          <w:numId w:val="6"/>
        </w:numPr>
        <w:spacing w:after="0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3A6794">
        <w:rPr>
          <w:rFonts w:asciiTheme="minorHAnsi" w:hAnsiTheme="minorHAnsi" w:cs="Arial"/>
          <w:sz w:val="24"/>
          <w:szCs w:val="24"/>
        </w:rPr>
        <w:t>Que meios físicos de transmissão</w:t>
      </w:r>
      <w:r>
        <w:rPr>
          <w:rFonts w:asciiTheme="minorHAnsi" w:hAnsiTheme="minorHAnsi" w:cs="Arial"/>
          <w:sz w:val="24"/>
          <w:szCs w:val="24"/>
        </w:rPr>
        <w:t xml:space="preserve"> que</w:t>
      </w:r>
      <w:r w:rsidRPr="003A6794">
        <w:rPr>
          <w:rFonts w:asciiTheme="minorHAnsi" w:hAnsiTheme="minorHAnsi" w:cs="Arial"/>
          <w:sz w:val="24"/>
          <w:szCs w:val="24"/>
        </w:rPr>
        <w:t xml:space="preserve"> conhece?</w:t>
      </w:r>
      <w:r>
        <w:rPr>
          <w:rFonts w:asciiTheme="minorHAnsi" w:hAnsiTheme="minorHAnsi" w:cs="Arial"/>
          <w:sz w:val="24"/>
          <w:szCs w:val="24"/>
        </w:rPr>
        <w:t xml:space="preserve"> Deverá adicionar uma imagem para ajudar a descrever resumidamente cada tipo.</w:t>
      </w:r>
    </w:p>
    <w:p w14:paraId="3E308850" w14:textId="77777777" w:rsidR="0054342D" w:rsidRPr="0054342D" w:rsidRDefault="0054342D" w:rsidP="0054342D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15A5E2A7" w14:textId="6B4C6827" w:rsidR="0054342D" w:rsidRPr="0041112B" w:rsidRDefault="0041112B" w:rsidP="0041112B">
      <w:pPr>
        <w:pStyle w:val="PargrafodaLista"/>
        <w:numPr>
          <w:ilvl w:val="0"/>
          <w:numId w:val="6"/>
        </w:numPr>
        <w:spacing w:after="0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3A6794">
        <w:rPr>
          <w:rFonts w:asciiTheme="minorHAnsi" w:hAnsiTheme="minorHAnsi" w:cs="Arial"/>
          <w:sz w:val="24"/>
          <w:szCs w:val="24"/>
        </w:rPr>
        <w:t xml:space="preserve">Que tipos de cabos </w:t>
      </w:r>
      <w:r>
        <w:rPr>
          <w:rFonts w:asciiTheme="minorHAnsi" w:hAnsiTheme="minorHAnsi" w:cs="Arial"/>
          <w:sz w:val="24"/>
          <w:szCs w:val="24"/>
        </w:rPr>
        <w:t>existem</w:t>
      </w:r>
      <w:r w:rsidRPr="003A6794">
        <w:rPr>
          <w:rFonts w:asciiTheme="minorHAnsi" w:hAnsiTheme="minorHAnsi" w:cs="Arial"/>
          <w:sz w:val="24"/>
          <w:szCs w:val="24"/>
        </w:rPr>
        <w:t>?</w:t>
      </w:r>
      <w:r>
        <w:rPr>
          <w:rFonts w:asciiTheme="minorHAnsi" w:hAnsiTheme="minorHAnsi" w:cs="Arial"/>
          <w:sz w:val="24"/>
          <w:szCs w:val="24"/>
        </w:rPr>
        <w:t xml:space="preserve"> Explique onde devem ser aplicados.</w:t>
      </w:r>
    </w:p>
    <w:p w14:paraId="4A7E3D44" w14:textId="77777777" w:rsidR="0054342D" w:rsidRPr="0054342D" w:rsidRDefault="0054342D" w:rsidP="0054342D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5F03283F" w14:textId="0D7AA01D" w:rsidR="0054342D" w:rsidRDefault="0041112B" w:rsidP="00931F6B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3A6794">
        <w:rPr>
          <w:rFonts w:asciiTheme="minorHAnsi" w:hAnsiTheme="minorHAnsi" w:cs="Arial"/>
          <w:sz w:val="24"/>
          <w:szCs w:val="24"/>
        </w:rPr>
        <w:t>Quais são os cabos mais utilizados nas redes de computadores? Porquê?</w:t>
      </w:r>
    </w:p>
    <w:p w14:paraId="3BBE45A7" w14:textId="77777777" w:rsidR="0054342D" w:rsidRPr="0054342D" w:rsidRDefault="0054342D" w:rsidP="0054342D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23312200" w14:textId="6D2D2DBE" w:rsidR="00EB69FA" w:rsidRDefault="0041112B" w:rsidP="00931F6B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3A6794">
        <w:rPr>
          <w:rFonts w:asciiTheme="minorHAnsi" w:hAnsiTheme="minorHAnsi" w:cs="Arial"/>
          <w:sz w:val="24"/>
          <w:szCs w:val="24"/>
        </w:rPr>
        <w:t>Quantas categorias de cabos de pares entrançados não blindados e blindados existem? E qual a mais utilizada atualmente?</w:t>
      </w:r>
      <w:r w:rsidR="00EB69FA">
        <w:rPr>
          <w:rFonts w:asciiTheme="minorHAnsi" w:hAnsiTheme="minorHAnsi" w:cs="Arial"/>
          <w:sz w:val="24"/>
          <w:szCs w:val="24"/>
        </w:rPr>
        <w:t xml:space="preserve"> </w:t>
      </w:r>
    </w:p>
    <w:p w14:paraId="5B015737" w14:textId="77777777" w:rsidR="00EB69FA" w:rsidRPr="00EB69FA" w:rsidRDefault="00EB69FA" w:rsidP="00EB69FA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7D843422" w14:textId="65333799" w:rsidR="00EB69FA" w:rsidRPr="00462401" w:rsidRDefault="0041112B" w:rsidP="00462401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3A6794">
        <w:rPr>
          <w:rFonts w:asciiTheme="minorHAnsi" w:hAnsiTheme="minorHAnsi" w:cs="Arial"/>
          <w:sz w:val="24"/>
          <w:szCs w:val="24"/>
        </w:rPr>
        <w:t>Que tipo de fichas são utilizadas com os cabos de fios entrançados?</w:t>
      </w:r>
      <w:r w:rsidR="00EB69FA">
        <w:rPr>
          <w:rFonts w:asciiTheme="minorHAnsi" w:hAnsiTheme="minorHAnsi" w:cs="Arial"/>
          <w:sz w:val="24"/>
          <w:szCs w:val="24"/>
        </w:rPr>
        <w:t xml:space="preserve"> </w:t>
      </w:r>
      <w:r w:rsidR="00485877">
        <w:rPr>
          <w:rFonts w:asciiTheme="minorHAnsi" w:hAnsiTheme="minorHAnsi" w:cs="Arial"/>
          <w:sz w:val="24"/>
          <w:szCs w:val="24"/>
        </w:rPr>
        <w:t>E indique os padrões de montagem do cabo que existem.</w:t>
      </w:r>
    </w:p>
    <w:p w14:paraId="3F69B2ED" w14:textId="77777777" w:rsidR="00EB69FA" w:rsidRPr="00EB69FA" w:rsidRDefault="00EB69FA" w:rsidP="00EB69FA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15E1DB33" w14:textId="5A480C96" w:rsidR="00D70BED" w:rsidRDefault="007B2344" w:rsidP="00931F6B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5815C3">
        <w:rPr>
          <w:rFonts w:asciiTheme="minorHAnsi" w:hAnsiTheme="minorHAnsi" w:cs="Arial"/>
          <w:sz w:val="24"/>
          <w:szCs w:val="24"/>
        </w:rPr>
        <w:t>Como são constituídos os cabos de fibra ótica?</w:t>
      </w:r>
      <w:r w:rsidR="00D70BED">
        <w:rPr>
          <w:rFonts w:asciiTheme="minorHAnsi" w:hAnsiTheme="minorHAnsi" w:cs="Arial"/>
          <w:sz w:val="24"/>
          <w:szCs w:val="24"/>
        </w:rPr>
        <w:t xml:space="preserve"> </w:t>
      </w:r>
      <w:r w:rsidR="00462401" w:rsidRPr="005815C3">
        <w:rPr>
          <w:rFonts w:asciiTheme="minorHAnsi" w:hAnsiTheme="minorHAnsi" w:cs="Arial"/>
          <w:sz w:val="24"/>
          <w:szCs w:val="24"/>
        </w:rPr>
        <w:t xml:space="preserve">Enumere </w:t>
      </w:r>
      <w:r w:rsidR="00462401">
        <w:rPr>
          <w:rFonts w:asciiTheme="minorHAnsi" w:hAnsiTheme="minorHAnsi" w:cs="Arial"/>
          <w:sz w:val="24"/>
          <w:szCs w:val="24"/>
        </w:rPr>
        <w:t xml:space="preserve">as vantagens e </w:t>
      </w:r>
      <w:r w:rsidR="00462401" w:rsidRPr="005815C3">
        <w:rPr>
          <w:rFonts w:asciiTheme="minorHAnsi" w:hAnsiTheme="minorHAnsi" w:cs="Arial"/>
          <w:sz w:val="24"/>
          <w:szCs w:val="24"/>
        </w:rPr>
        <w:t xml:space="preserve">as </w:t>
      </w:r>
      <w:r w:rsidR="00462401">
        <w:rPr>
          <w:rFonts w:asciiTheme="minorHAnsi" w:hAnsiTheme="minorHAnsi" w:cs="Arial"/>
          <w:sz w:val="24"/>
          <w:szCs w:val="24"/>
        </w:rPr>
        <w:t>des</w:t>
      </w:r>
      <w:r w:rsidR="00462401" w:rsidRPr="005815C3">
        <w:rPr>
          <w:rFonts w:asciiTheme="minorHAnsi" w:hAnsiTheme="minorHAnsi" w:cs="Arial"/>
          <w:sz w:val="24"/>
          <w:szCs w:val="24"/>
        </w:rPr>
        <w:t>vantagens dos ca</w:t>
      </w:r>
      <w:r w:rsidR="00462401">
        <w:rPr>
          <w:rFonts w:asciiTheme="minorHAnsi" w:hAnsiTheme="minorHAnsi" w:cs="Arial"/>
          <w:sz w:val="24"/>
          <w:szCs w:val="24"/>
        </w:rPr>
        <w:t>b</w:t>
      </w:r>
      <w:r w:rsidR="00462401" w:rsidRPr="005815C3">
        <w:rPr>
          <w:rFonts w:asciiTheme="minorHAnsi" w:hAnsiTheme="minorHAnsi" w:cs="Arial"/>
          <w:sz w:val="24"/>
          <w:szCs w:val="24"/>
        </w:rPr>
        <w:t>os de fibra ótica.</w:t>
      </w:r>
    </w:p>
    <w:p w14:paraId="294DBC05" w14:textId="77777777" w:rsidR="00D70BED" w:rsidRPr="00D70BED" w:rsidRDefault="00D70BED" w:rsidP="00D70BED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0A3A3FA0" w14:textId="48E65682" w:rsidR="007B2344" w:rsidRDefault="007B2344" w:rsidP="007B2344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5815C3">
        <w:rPr>
          <w:rFonts w:asciiTheme="minorHAnsi" w:hAnsiTheme="minorHAnsi" w:cs="Arial"/>
          <w:sz w:val="24"/>
          <w:szCs w:val="24"/>
        </w:rPr>
        <w:t>Qual dos tipos de cabos apresentados, têm uma instalação mais difícil? Porquê?</w:t>
      </w:r>
    </w:p>
    <w:p w14:paraId="7E2648A7" w14:textId="77777777" w:rsidR="007B2344" w:rsidRPr="007B2344" w:rsidRDefault="007B2344" w:rsidP="007B2344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115D835A" w14:textId="2B80E0BB" w:rsidR="00D70BED" w:rsidRDefault="007B2344" w:rsidP="007B2344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 w:rsidRPr="007B2344">
        <w:rPr>
          <w:rFonts w:asciiTheme="minorHAnsi" w:hAnsiTheme="minorHAnsi" w:cs="Arial"/>
          <w:sz w:val="24"/>
          <w:szCs w:val="24"/>
        </w:rPr>
        <w:t>Que meios de transmissão conhece alternativos ao uso de cabos?</w:t>
      </w:r>
      <w:r w:rsidR="00D70BED">
        <w:rPr>
          <w:rFonts w:asciiTheme="minorHAnsi" w:hAnsiTheme="minorHAnsi" w:cs="Arial"/>
          <w:sz w:val="24"/>
          <w:szCs w:val="24"/>
        </w:rPr>
        <w:t xml:space="preserve"> </w:t>
      </w:r>
    </w:p>
    <w:p w14:paraId="5DED2E62" w14:textId="77777777" w:rsidR="00D70BED" w:rsidRPr="00D70BED" w:rsidRDefault="00D70BED" w:rsidP="00D70BED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50981C4F" w14:textId="0114C738" w:rsidR="00D70BED" w:rsidRDefault="00462401" w:rsidP="00931F6B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Encontre uma tabela com </w:t>
      </w:r>
      <w:r w:rsidR="003538E4">
        <w:rPr>
          <w:rFonts w:asciiTheme="minorHAnsi" w:hAnsiTheme="minorHAnsi" w:cs="Arial"/>
          <w:sz w:val="24"/>
          <w:szCs w:val="24"/>
        </w:rPr>
        <w:t>versões e velocidades das ondas rádio (internet móvel, 1G, 2G, 3G, 4G e 5G)</w:t>
      </w:r>
      <w:r>
        <w:rPr>
          <w:rFonts w:asciiTheme="minorHAnsi" w:hAnsiTheme="minorHAnsi" w:cs="Arial"/>
          <w:sz w:val="24"/>
          <w:szCs w:val="24"/>
        </w:rPr>
        <w:t>.</w:t>
      </w:r>
    </w:p>
    <w:p w14:paraId="48FD0A3D" w14:textId="77777777" w:rsidR="00D70BED" w:rsidRPr="00D70BED" w:rsidRDefault="00D70BED" w:rsidP="00D70BED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7F365BB9" w14:textId="29CC9BBE" w:rsidR="00441C00" w:rsidRDefault="00462401" w:rsidP="00441C00">
      <w:pPr>
        <w:pStyle w:val="PargrafodaLista"/>
        <w:numPr>
          <w:ilvl w:val="0"/>
          <w:numId w:val="6"/>
        </w:numPr>
        <w:tabs>
          <w:tab w:val="left" w:pos="851"/>
        </w:tabs>
        <w:spacing w:before="240" w:after="240" w:line="240" w:lineRule="auto"/>
        <w:ind w:right="-425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Diga o que entende por Bluetooth? Apresente a tabela com as velocidades / distâncias</w:t>
      </w:r>
      <w:r w:rsidR="001528F5">
        <w:rPr>
          <w:rFonts w:asciiTheme="minorHAnsi" w:hAnsiTheme="minorHAnsi" w:cs="Arial"/>
          <w:sz w:val="24"/>
          <w:szCs w:val="24"/>
        </w:rPr>
        <w:t>.</w:t>
      </w:r>
    </w:p>
    <w:p w14:paraId="7DBF5F58" w14:textId="77777777" w:rsidR="00441C00" w:rsidRPr="00441C00" w:rsidRDefault="00441C00" w:rsidP="00441C00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545796B9" w14:textId="0186738E" w:rsidR="00630271" w:rsidRPr="00630271" w:rsidRDefault="00630271" w:rsidP="00630271">
      <w:pPr>
        <w:spacing w:after="0"/>
        <w:ind w:right="-425"/>
        <w:jc w:val="both"/>
        <w:rPr>
          <w:rFonts w:asciiTheme="minorHAnsi" w:hAnsiTheme="minorHAnsi" w:cs="Arial"/>
          <w:sz w:val="24"/>
          <w:szCs w:val="24"/>
        </w:rPr>
      </w:pPr>
    </w:p>
    <w:p w14:paraId="628B460D" w14:textId="2640267B" w:rsidR="00FC7043" w:rsidRPr="00FC7043" w:rsidRDefault="00630271" w:rsidP="00630271">
      <w:pPr>
        <w:spacing w:after="0"/>
        <w:ind w:right="-425"/>
        <w:jc w:val="center"/>
        <w:rPr>
          <w:rFonts w:asciiTheme="minorHAnsi" w:hAnsiTheme="minorHAnsi" w:cs="Arial"/>
          <w:szCs w:val="24"/>
        </w:rPr>
      </w:pPr>
      <w:r w:rsidRPr="00435049">
        <w:rPr>
          <w:rFonts w:asciiTheme="minorHAnsi" w:hAnsiTheme="minorHAnsi" w:cs="Arial"/>
          <w:b/>
          <w:sz w:val="40"/>
          <w:szCs w:val="40"/>
        </w:rPr>
        <w:t xml:space="preserve">Bom trabalho. </w:t>
      </w:r>
      <w:r w:rsidRPr="00435049">
        <w:rPr>
          <w:rFonts w:asciiTheme="minorHAnsi" w:hAnsiTheme="minorHAnsi" w:cs="Arial"/>
          <w:b/>
          <w:sz w:val="40"/>
          <w:szCs w:val="40"/>
        </w:rPr>
        <w:sym w:font="Wingdings" w:char="F04A"/>
      </w:r>
      <w:r w:rsidR="00FC7043">
        <w:rPr>
          <w:rFonts w:asciiTheme="minorHAnsi" w:hAnsiTheme="minorHAnsi" w:cs="Arial"/>
          <w:szCs w:val="24"/>
        </w:rPr>
        <w:t xml:space="preserve"> </w:t>
      </w:r>
    </w:p>
    <w:sectPr w:rsidR="00FC7043" w:rsidRPr="00FC7043" w:rsidSect="00FC7043">
      <w:footerReference w:type="default" r:id="rId8"/>
      <w:pgSz w:w="11906" w:h="16838" w:code="9"/>
      <w:pgMar w:top="567" w:right="1701" w:bottom="1418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D914" w14:textId="77777777" w:rsidR="00F6516E" w:rsidRDefault="00F6516E" w:rsidP="00D049A7">
      <w:pPr>
        <w:spacing w:after="0" w:line="240" w:lineRule="auto"/>
      </w:pPr>
      <w:r>
        <w:separator/>
      </w:r>
    </w:p>
  </w:endnote>
  <w:endnote w:type="continuationSeparator" w:id="0">
    <w:p w14:paraId="2F22BD7F" w14:textId="77777777" w:rsidR="00F6516E" w:rsidRDefault="00F6516E" w:rsidP="00D0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15FE" w14:textId="1A6ECD42" w:rsidR="0086390F" w:rsidRPr="00261B45" w:rsidRDefault="004C6D36" w:rsidP="00261B45">
    <w:pPr>
      <w:pStyle w:val="Rodap"/>
      <w:pBdr>
        <w:top w:val="single" w:sz="4" w:space="1" w:color="auto"/>
        <w:right w:val="single" w:sz="4" w:space="4" w:color="auto"/>
      </w:pBdr>
      <w:tabs>
        <w:tab w:val="clear" w:pos="4252"/>
        <w:tab w:val="clear" w:pos="8504"/>
        <w:tab w:val="center" w:pos="4395"/>
        <w:tab w:val="right" w:pos="9072"/>
      </w:tabs>
      <w:ind w:left="-426" w:right="-710" w:firstLine="180"/>
      <w:rPr>
        <w:b/>
        <w:sz w:val="18"/>
        <w:szCs w:val="18"/>
      </w:rPr>
    </w:pPr>
    <w:r>
      <w:rPr>
        <w:b/>
        <w:sz w:val="20"/>
        <w:szCs w:val="18"/>
      </w:rPr>
      <w:t>Professor Nuno Ramos</w:t>
    </w:r>
    <w:r w:rsidR="003C291F" w:rsidRPr="00261B45">
      <w:rPr>
        <w:b/>
        <w:sz w:val="20"/>
        <w:szCs w:val="18"/>
      </w:rPr>
      <w:tab/>
    </w:r>
    <w:r>
      <w:rPr>
        <w:b/>
        <w:sz w:val="20"/>
        <w:szCs w:val="18"/>
      </w:rPr>
      <w:tab/>
    </w:r>
    <w:r w:rsidRPr="004C6D36">
      <w:rPr>
        <w:b/>
        <w:sz w:val="20"/>
        <w:szCs w:val="18"/>
      </w:rPr>
      <w:t xml:space="preserve">Página </w:t>
    </w:r>
    <w:r w:rsidRPr="004C6D36">
      <w:rPr>
        <w:b/>
        <w:bCs/>
        <w:sz w:val="20"/>
        <w:szCs w:val="18"/>
      </w:rPr>
      <w:fldChar w:fldCharType="begin"/>
    </w:r>
    <w:r w:rsidRPr="004C6D36">
      <w:rPr>
        <w:b/>
        <w:bCs/>
        <w:sz w:val="20"/>
        <w:szCs w:val="18"/>
      </w:rPr>
      <w:instrText>PAGE  \* Arabic  \* MERGEFORMAT</w:instrText>
    </w:r>
    <w:r w:rsidRPr="004C6D36">
      <w:rPr>
        <w:b/>
        <w:bCs/>
        <w:sz w:val="20"/>
        <w:szCs w:val="18"/>
      </w:rPr>
      <w:fldChar w:fldCharType="separate"/>
    </w:r>
    <w:r w:rsidR="003538E4">
      <w:rPr>
        <w:b/>
        <w:bCs/>
        <w:noProof/>
        <w:sz w:val="20"/>
        <w:szCs w:val="18"/>
      </w:rPr>
      <w:t>1</w:t>
    </w:r>
    <w:r w:rsidRPr="004C6D36">
      <w:rPr>
        <w:b/>
        <w:bCs/>
        <w:sz w:val="20"/>
        <w:szCs w:val="18"/>
      </w:rPr>
      <w:fldChar w:fldCharType="end"/>
    </w:r>
    <w:r w:rsidRPr="004C6D36">
      <w:rPr>
        <w:b/>
        <w:sz w:val="20"/>
        <w:szCs w:val="18"/>
      </w:rPr>
      <w:t xml:space="preserve"> de </w:t>
    </w:r>
    <w:r w:rsidRPr="004C6D36">
      <w:rPr>
        <w:b/>
        <w:bCs/>
        <w:sz w:val="20"/>
        <w:szCs w:val="18"/>
      </w:rPr>
      <w:fldChar w:fldCharType="begin"/>
    </w:r>
    <w:r w:rsidRPr="004C6D36">
      <w:rPr>
        <w:b/>
        <w:bCs/>
        <w:sz w:val="20"/>
        <w:szCs w:val="18"/>
      </w:rPr>
      <w:instrText>NUMPAGES  \* Arabic  \* MERGEFORMAT</w:instrText>
    </w:r>
    <w:r w:rsidRPr="004C6D36">
      <w:rPr>
        <w:b/>
        <w:bCs/>
        <w:sz w:val="20"/>
        <w:szCs w:val="18"/>
      </w:rPr>
      <w:fldChar w:fldCharType="separate"/>
    </w:r>
    <w:r w:rsidR="003538E4">
      <w:rPr>
        <w:b/>
        <w:bCs/>
        <w:noProof/>
        <w:sz w:val="20"/>
        <w:szCs w:val="18"/>
      </w:rPr>
      <w:t>1</w:t>
    </w:r>
    <w:r w:rsidRPr="004C6D36">
      <w:rPr>
        <w:b/>
        <w:bCs/>
        <w:sz w:val="20"/>
        <w:szCs w:val="18"/>
      </w:rPr>
      <w:fldChar w:fldCharType="end"/>
    </w:r>
  </w:p>
  <w:p w14:paraId="74E2AAF4" w14:textId="2A9402EA" w:rsidR="00D049A7" w:rsidRPr="00261B45" w:rsidRDefault="004C6D36" w:rsidP="004C6D36">
    <w:pPr>
      <w:pStyle w:val="Rodap"/>
      <w:pBdr>
        <w:top w:val="single" w:sz="4" w:space="1" w:color="auto"/>
        <w:right w:val="single" w:sz="4" w:space="4" w:color="auto"/>
      </w:pBdr>
      <w:tabs>
        <w:tab w:val="clear" w:pos="4252"/>
        <w:tab w:val="clear" w:pos="8504"/>
        <w:tab w:val="center" w:pos="4395"/>
        <w:tab w:val="right" w:pos="9072"/>
      </w:tabs>
      <w:ind w:left="-426" w:right="-710" w:firstLine="180"/>
      <w:jc w:val="center"/>
      <w:rPr>
        <w:b/>
        <w:sz w:val="20"/>
        <w:szCs w:val="18"/>
      </w:rPr>
    </w:pPr>
    <w:r w:rsidRPr="004C6D36">
      <w:rPr>
        <w:b/>
        <w:noProof/>
        <w:sz w:val="20"/>
        <w:szCs w:val="18"/>
        <w:lang w:eastAsia="pt-PT"/>
      </w:rPr>
      <w:drawing>
        <wp:inline distT="0" distB="0" distL="0" distR="0" wp14:anchorId="0B408A07" wp14:editId="45FBD8CD">
          <wp:extent cx="2270760" cy="358140"/>
          <wp:effectExtent l="0" t="0" r="0" b="3810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07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6CE6" w14:textId="77777777" w:rsidR="00F6516E" w:rsidRDefault="00F6516E" w:rsidP="00D049A7">
      <w:pPr>
        <w:spacing w:after="0" w:line="240" w:lineRule="auto"/>
      </w:pPr>
      <w:r>
        <w:separator/>
      </w:r>
    </w:p>
  </w:footnote>
  <w:footnote w:type="continuationSeparator" w:id="0">
    <w:p w14:paraId="518C8BAE" w14:textId="77777777" w:rsidR="00F6516E" w:rsidRDefault="00F6516E" w:rsidP="00D0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A1E"/>
    <w:multiLevelType w:val="hybridMultilevel"/>
    <w:tmpl w:val="AFACDDEE"/>
    <w:lvl w:ilvl="0" w:tplc="32F40A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31B4C"/>
    <w:multiLevelType w:val="hybridMultilevel"/>
    <w:tmpl w:val="8B5813AE"/>
    <w:lvl w:ilvl="0" w:tplc="08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24C5E"/>
    <w:multiLevelType w:val="hybridMultilevel"/>
    <w:tmpl w:val="F0105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D516D"/>
    <w:multiLevelType w:val="hybridMultilevel"/>
    <w:tmpl w:val="102809E4"/>
    <w:lvl w:ilvl="0" w:tplc="0816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F2587"/>
    <w:multiLevelType w:val="hybridMultilevel"/>
    <w:tmpl w:val="52061C2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DA46A0"/>
    <w:multiLevelType w:val="hybridMultilevel"/>
    <w:tmpl w:val="2B02544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2EA3F5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3C06FAE"/>
    <w:multiLevelType w:val="hybridMultilevel"/>
    <w:tmpl w:val="0C2A115C"/>
    <w:lvl w:ilvl="0" w:tplc="08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5C"/>
    <w:rsid w:val="00003367"/>
    <w:rsid w:val="00004869"/>
    <w:rsid w:val="000205C7"/>
    <w:rsid w:val="00026187"/>
    <w:rsid w:val="000313A6"/>
    <w:rsid w:val="00033C77"/>
    <w:rsid w:val="000340A1"/>
    <w:rsid w:val="00034A28"/>
    <w:rsid w:val="00050BF9"/>
    <w:rsid w:val="00066345"/>
    <w:rsid w:val="000714A4"/>
    <w:rsid w:val="00073D76"/>
    <w:rsid w:val="00074258"/>
    <w:rsid w:val="00075B7E"/>
    <w:rsid w:val="000826B2"/>
    <w:rsid w:val="00094C34"/>
    <w:rsid w:val="0009604F"/>
    <w:rsid w:val="000A4D4A"/>
    <w:rsid w:val="000B0C31"/>
    <w:rsid w:val="000B5D5C"/>
    <w:rsid w:val="000B757F"/>
    <w:rsid w:val="000F7062"/>
    <w:rsid w:val="001029CF"/>
    <w:rsid w:val="00106C01"/>
    <w:rsid w:val="00123B7F"/>
    <w:rsid w:val="00125DD0"/>
    <w:rsid w:val="00143B38"/>
    <w:rsid w:val="00150037"/>
    <w:rsid w:val="001528F5"/>
    <w:rsid w:val="00156425"/>
    <w:rsid w:val="00163E82"/>
    <w:rsid w:val="00170CB2"/>
    <w:rsid w:val="001763DD"/>
    <w:rsid w:val="001807B6"/>
    <w:rsid w:val="00182954"/>
    <w:rsid w:val="00185359"/>
    <w:rsid w:val="001928AD"/>
    <w:rsid w:val="00193FA9"/>
    <w:rsid w:val="0019777D"/>
    <w:rsid w:val="001A0D37"/>
    <w:rsid w:val="001A2DAE"/>
    <w:rsid w:val="001A3F5B"/>
    <w:rsid w:val="001B2467"/>
    <w:rsid w:val="001B6C81"/>
    <w:rsid w:val="001D71F0"/>
    <w:rsid w:val="001E1061"/>
    <w:rsid w:val="001F5A49"/>
    <w:rsid w:val="001F798F"/>
    <w:rsid w:val="00203CCF"/>
    <w:rsid w:val="002071C5"/>
    <w:rsid w:val="00216900"/>
    <w:rsid w:val="00223506"/>
    <w:rsid w:val="0025113D"/>
    <w:rsid w:val="00257D3B"/>
    <w:rsid w:val="00261B45"/>
    <w:rsid w:val="00262490"/>
    <w:rsid w:val="00265633"/>
    <w:rsid w:val="0027640A"/>
    <w:rsid w:val="00277981"/>
    <w:rsid w:val="00280E4E"/>
    <w:rsid w:val="00287A15"/>
    <w:rsid w:val="002B2A3B"/>
    <w:rsid w:val="002B3FE0"/>
    <w:rsid w:val="002B54CD"/>
    <w:rsid w:val="002B6C31"/>
    <w:rsid w:val="002C1088"/>
    <w:rsid w:val="002F319A"/>
    <w:rsid w:val="003158C3"/>
    <w:rsid w:val="00323351"/>
    <w:rsid w:val="003538E4"/>
    <w:rsid w:val="00361BC3"/>
    <w:rsid w:val="0036483C"/>
    <w:rsid w:val="0037410E"/>
    <w:rsid w:val="003800D2"/>
    <w:rsid w:val="003838DB"/>
    <w:rsid w:val="003917BA"/>
    <w:rsid w:val="003A68AF"/>
    <w:rsid w:val="003C291F"/>
    <w:rsid w:val="003C4A66"/>
    <w:rsid w:val="003C5A47"/>
    <w:rsid w:val="003D06CF"/>
    <w:rsid w:val="003D1A24"/>
    <w:rsid w:val="003E04B4"/>
    <w:rsid w:val="003E2063"/>
    <w:rsid w:val="003E75F7"/>
    <w:rsid w:val="004042B2"/>
    <w:rsid w:val="00404C3A"/>
    <w:rsid w:val="0041112B"/>
    <w:rsid w:val="00426744"/>
    <w:rsid w:val="00430956"/>
    <w:rsid w:val="00434054"/>
    <w:rsid w:val="00441C00"/>
    <w:rsid w:val="004437B2"/>
    <w:rsid w:val="00453B0E"/>
    <w:rsid w:val="00455397"/>
    <w:rsid w:val="00462401"/>
    <w:rsid w:val="004853B7"/>
    <w:rsid w:val="00485877"/>
    <w:rsid w:val="00491DFD"/>
    <w:rsid w:val="004957F6"/>
    <w:rsid w:val="004A2682"/>
    <w:rsid w:val="004A5C85"/>
    <w:rsid w:val="004C05AA"/>
    <w:rsid w:val="004C6D36"/>
    <w:rsid w:val="004D28F5"/>
    <w:rsid w:val="004D739F"/>
    <w:rsid w:val="004D74B1"/>
    <w:rsid w:val="004D7503"/>
    <w:rsid w:val="004E267D"/>
    <w:rsid w:val="004E26FC"/>
    <w:rsid w:val="004E32BC"/>
    <w:rsid w:val="004E76E6"/>
    <w:rsid w:val="004F52BA"/>
    <w:rsid w:val="0050159A"/>
    <w:rsid w:val="00510251"/>
    <w:rsid w:val="005158F4"/>
    <w:rsid w:val="0053374F"/>
    <w:rsid w:val="005345D1"/>
    <w:rsid w:val="00540B0D"/>
    <w:rsid w:val="0054342D"/>
    <w:rsid w:val="0055001F"/>
    <w:rsid w:val="00551CFC"/>
    <w:rsid w:val="0056399A"/>
    <w:rsid w:val="00563AC0"/>
    <w:rsid w:val="00563FCC"/>
    <w:rsid w:val="00570B31"/>
    <w:rsid w:val="005A3026"/>
    <w:rsid w:val="005B270A"/>
    <w:rsid w:val="005D1125"/>
    <w:rsid w:val="005D329C"/>
    <w:rsid w:val="005E66F6"/>
    <w:rsid w:val="005E7F33"/>
    <w:rsid w:val="005F39EC"/>
    <w:rsid w:val="005F40A4"/>
    <w:rsid w:val="0060043B"/>
    <w:rsid w:val="0060439F"/>
    <w:rsid w:val="00607F62"/>
    <w:rsid w:val="00611D7B"/>
    <w:rsid w:val="00616EA6"/>
    <w:rsid w:val="00620B7D"/>
    <w:rsid w:val="00630271"/>
    <w:rsid w:val="00634EEB"/>
    <w:rsid w:val="00635790"/>
    <w:rsid w:val="00635BEF"/>
    <w:rsid w:val="006426DD"/>
    <w:rsid w:val="00642D26"/>
    <w:rsid w:val="006436C6"/>
    <w:rsid w:val="00653A2F"/>
    <w:rsid w:val="00661C50"/>
    <w:rsid w:val="00682A9D"/>
    <w:rsid w:val="006870A3"/>
    <w:rsid w:val="00694AFE"/>
    <w:rsid w:val="006A4A5C"/>
    <w:rsid w:val="006A5528"/>
    <w:rsid w:val="006C0A10"/>
    <w:rsid w:val="006C2A08"/>
    <w:rsid w:val="006C5006"/>
    <w:rsid w:val="006D2FF0"/>
    <w:rsid w:val="006D5612"/>
    <w:rsid w:val="006D64BA"/>
    <w:rsid w:val="006D79EC"/>
    <w:rsid w:val="006F5F41"/>
    <w:rsid w:val="0071039A"/>
    <w:rsid w:val="00734995"/>
    <w:rsid w:val="00750A08"/>
    <w:rsid w:val="0075138E"/>
    <w:rsid w:val="00751B42"/>
    <w:rsid w:val="00761566"/>
    <w:rsid w:val="0076363D"/>
    <w:rsid w:val="00763FFB"/>
    <w:rsid w:val="00776E55"/>
    <w:rsid w:val="007827BA"/>
    <w:rsid w:val="007870C4"/>
    <w:rsid w:val="00796CFF"/>
    <w:rsid w:val="007A68E0"/>
    <w:rsid w:val="007B0CCE"/>
    <w:rsid w:val="007B2344"/>
    <w:rsid w:val="007B53B3"/>
    <w:rsid w:val="007C680E"/>
    <w:rsid w:val="007E09C8"/>
    <w:rsid w:val="007E3434"/>
    <w:rsid w:val="007E7153"/>
    <w:rsid w:val="007F55C8"/>
    <w:rsid w:val="007F7DC9"/>
    <w:rsid w:val="00812FCA"/>
    <w:rsid w:val="00827119"/>
    <w:rsid w:val="00834226"/>
    <w:rsid w:val="008343A5"/>
    <w:rsid w:val="00852970"/>
    <w:rsid w:val="0086082F"/>
    <w:rsid w:val="0086390F"/>
    <w:rsid w:val="00875D66"/>
    <w:rsid w:val="008858B8"/>
    <w:rsid w:val="008A058F"/>
    <w:rsid w:val="008A2496"/>
    <w:rsid w:val="008B2D7B"/>
    <w:rsid w:val="008C6344"/>
    <w:rsid w:val="008D4604"/>
    <w:rsid w:val="008F0657"/>
    <w:rsid w:val="008F0A86"/>
    <w:rsid w:val="008F4934"/>
    <w:rsid w:val="008F7874"/>
    <w:rsid w:val="009232EA"/>
    <w:rsid w:val="00924D84"/>
    <w:rsid w:val="00931F6B"/>
    <w:rsid w:val="009351E3"/>
    <w:rsid w:val="00935813"/>
    <w:rsid w:val="0093794A"/>
    <w:rsid w:val="0094102A"/>
    <w:rsid w:val="00942446"/>
    <w:rsid w:val="0094687D"/>
    <w:rsid w:val="0094689D"/>
    <w:rsid w:val="00972615"/>
    <w:rsid w:val="00992551"/>
    <w:rsid w:val="009A4E93"/>
    <w:rsid w:val="009B0B4C"/>
    <w:rsid w:val="009C09A4"/>
    <w:rsid w:val="009D2F41"/>
    <w:rsid w:val="009D4E22"/>
    <w:rsid w:val="009E19D6"/>
    <w:rsid w:val="009E249A"/>
    <w:rsid w:val="009E26D8"/>
    <w:rsid w:val="009F46FD"/>
    <w:rsid w:val="00A064EC"/>
    <w:rsid w:val="00A3447A"/>
    <w:rsid w:val="00A40CCD"/>
    <w:rsid w:val="00A50553"/>
    <w:rsid w:val="00A53674"/>
    <w:rsid w:val="00A7028B"/>
    <w:rsid w:val="00A86DAD"/>
    <w:rsid w:val="00A90064"/>
    <w:rsid w:val="00AA096C"/>
    <w:rsid w:val="00AA1A6C"/>
    <w:rsid w:val="00AA5C71"/>
    <w:rsid w:val="00AB0B73"/>
    <w:rsid w:val="00AB34A8"/>
    <w:rsid w:val="00AB4E3D"/>
    <w:rsid w:val="00AE2A1E"/>
    <w:rsid w:val="00AE7E16"/>
    <w:rsid w:val="00AF4184"/>
    <w:rsid w:val="00AF7D74"/>
    <w:rsid w:val="00B05132"/>
    <w:rsid w:val="00B117EE"/>
    <w:rsid w:val="00B22694"/>
    <w:rsid w:val="00B51EF0"/>
    <w:rsid w:val="00B60965"/>
    <w:rsid w:val="00B6214E"/>
    <w:rsid w:val="00B717D5"/>
    <w:rsid w:val="00B93E13"/>
    <w:rsid w:val="00B96144"/>
    <w:rsid w:val="00B976FD"/>
    <w:rsid w:val="00BA7B39"/>
    <w:rsid w:val="00BB0E0F"/>
    <w:rsid w:val="00BC2ECF"/>
    <w:rsid w:val="00BD1F71"/>
    <w:rsid w:val="00BD3639"/>
    <w:rsid w:val="00BD7E2B"/>
    <w:rsid w:val="00BE52A6"/>
    <w:rsid w:val="00BF39F2"/>
    <w:rsid w:val="00C023EB"/>
    <w:rsid w:val="00C073EB"/>
    <w:rsid w:val="00C1360E"/>
    <w:rsid w:val="00C45C6B"/>
    <w:rsid w:val="00C62960"/>
    <w:rsid w:val="00C70F3A"/>
    <w:rsid w:val="00C72E4B"/>
    <w:rsid w:val="00C72EF3"/>
    <w:rsid w:val="00C817DF"/>
    <w:rsid w:val="00C847F4"/>
    <w:rsid w:val="00C875B7"/>
    <w:rsid w:val="00C90CB0"/>
    <w:rsid w:val="00C91971"/>
    <w:rsid w:val="00CA0668"/>
    <w:rsid w:val="00CA23D9"/>
    <w:rsid w:val="00CA7758"/>
    <w:rsid w:val="00CB2091"/>
    <w:rsid w:val="00CB7A7C"/>
    <w:rsid w:val="00CC613C"/>
    <w:rsid w:val="00CE2B72"/>
    <w:rsid w:val="00CF1934"/>
    <w:rsid w:val="00CF7A67"/>
    <w:rsid w:val="00CF7C6F"/>
    <w:rsid w:val="00D049A7"/>
    <w:rsid w:val="00D06FCC"/>
    <w:rsid w:val="00D12165"/>
    <w:rsid w:val="00D12220"/>
    <w:rsid w:val="00D17F3D"/>
    <w:rsid w:val="00D217E3"/>
    <w:rsid w:val="00D26174"/>
    <w:rsid w:val="00D27F4B"/>
    <w:rsid w:val="00D43FD5"/>
    <w:rsid w:val="00D461E9"/>
    <w:rsid w:val="00D472F4"/>
    <w:rsid w:val="00D50B51"/>
    <w:rsid w:val="00D524B1"/>
    <w:rsid w:val="00D54965"/>
    <w:rsid w:val="00D5771A"/>
    <w:rsid w:val="00D57A7E"/>
    <w:rsid w:val="00D61875"/>
    <w:rsid w:val="00D6328E"/>
    <w:rsid w:val="00D64BC1"/>
    <w:rsid w:val="00D70BED"/>
    <w:rsid w:val="00D76D69"/>
    <w:rsid w:val="00D82187"/>
    <w:rsid w:val="00D84999"/>
    <w:rsid w:val="00D876B5"/>
    <w:rsid w:val="00D91A9C"/>
    <w:rsid w:val="00D97679"/>
    <w:rsid w:val="00DA6C99"/>
    <w:rsid w:val="00DC6C35"/>
    <w:rsid w:val="00DE0156"/>
    <w:rsid w:val="00DE0CE2"/>
    <w:rsid w:val="00DE719D"/>
    <w:rsid w:val="00DF1115"/>
    <w:rsid w:val="00DF68CD"/>
    <w:rsid w:val="00E04206"/>
    <w:rsid w:val="00E121D9"/>
    <w:rsid w:val="00E20521"/>
    <w:rsid w:val="00E40CFB"/>
    <w:rsid w:val="00E432C2"/>
    <w:rsid w:val="00E65832"/>
    <w:rsid w:val="00E66CE8"/>
    <w:rsid w:val="00E67BCD"/>
    <w:rsid w:val="00E74B75"/>
    <w:rsid w:val="00E820FA"/>
    <w:rsid w:val="00E90553"/>
    <w:rsid w:val="00EA1199"/>
    <w:rsid w:val="00EB69FA"/>
    <w:rsid w:val="00EC2196"/>
    <w:rsid w:val="00EC22E3"/>
    <w:rsid w:val="00EC7885"/>
    <w:rsid w:val="00EF17DA"/>
    <w:rsid w:val="00EF2FE7"/>
    <w:rsid w:val="00F05C24"/>
    <w:rsid w:val="00F15AD7"/>
    <w:rsid w:val="00F24FD7"/>
    <w:rsid w:val="00F37E55"/>
    <w:rsid w:val="00F47F79"/>
    <w:rsid w:val="00F50985"/>
    <w:rsid w:val="00F52FA5"/>
    <w:rsid w:val="00F62218"/>
    <w:rsid w:val="00F62D77"/>
    <w:rsid w:val="00F6516E"/>
    <w:rsid w:val="00F83EAC"/>
    <w:rsid w:val="00F854C5"/>
    <w:rsid w:val="00F87B6D"/>
    <w:rsid w:val="00FB4925"/>
    <w:rsid w:val="00FB59BA"/>
    <w:rsid w:val="00FB5F5C"/>
    <w:rsid w:val="00FC6B8D"/>
    <w:rsid w:val="00FC7043"/>
    <w:rsid w:val="00FD705D"/>
    <w:rsid w:val="00FE1559"/>
    <w:rsid w:val="00FE1915"/>
    <w:rsid w:val="00FE3043"/>
    <w:rsid w:val="00FF4219"/>
    <w:rsid w:val="03ACE9E7"/>
    <w:rsid w:val="27DA1F6C"/>
    <w:rsid w:val="520086AF"/>
    <w:rsid w:val="74A4C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CAC8216"/>
  <w15:docId w15:val="{59D7D6B1-DEE9-4F36-8F4B-AB212465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D461E9"/>
    <w:pPr>
      <w:keepNext/>
      <w:spacing w:before="240" w:after="60"/>
      <w:outlineLvl w:val="0"/>
    </w:pPr>
    <w:rPr>
      <w:rFonts w:ascii="Comic Sans MS" w:hAnsi="Comic Sans MS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ter"/>
    <w:qFormat/>
    <w:rsid w:val="00D461E9"/>
    <w:pPr>
      <w:keepNext/>
      <w:spacing w:before="240" w:after="60" w:line="360" w:lineRule="auto"/>
      <w:outlineLvl w:val="1"/>
    </w:pPr>
    <w:rPr>
      <w:rFonts w:ascii="Comic Sans MS" w:hAnsi="Comic Sans MS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61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G">
    <w:name w:val="EstiloG"/>
    <w:basedOn w:val="Corpodetexto"/>
    <w:qFormat/>
    <w:rsid w:val="00D461E9"/>
    <w:rPr>
      <w:rFonts w:ascii="Century Gothic" w:hAnsi="Century Gothic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8343A5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8343A5"/>
  </w:style>
  <w:style w:type="character" w:customStyle="1" w:styleId="Ttulo1Carter">
    <w:name w:val="Título 1 Caráter"/>
    <w:basedOn w:val="Tipodeletrapredefinidodopargrafo"/>
    <w:link w:val="Ttulo1"/>
    <w:rsid w:val="00D461E9"/>
    <w:rPr>
      <w:rFonts w:ascii="Comic Sans MS" w:hAnsi="Comic Sans MS" w:cs="Arial"/>
      <w:b/>
      <w:bCs/>
      <w:kern w:val="32"/>
      <w:sz w:val="24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D461E9"/>
    <w:rPr>
      <w:rFonts w:ascii="Comic Sans MS" w:hAnsi="Comic Sans MS" w:cs="Arial"/>
      <w:b/>
      <w:bCs/>
      <w:iCs/>
      <w:sz w:val="24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61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461E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61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Intensa">
    <w:name w:val="Intense Emphasis"/>
    <w:basedOn w:val="Tipodeletrapredefinidodopargrafo"/>
    <w:uiPriority w:val="21"/>
    <w:qFormat/>
    <w:rsid w:val="00D461E9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4A5C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0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49A7"/>
    <w:rPr>
      <w:rFonts w:ascii="Calibri" w:eastAsia="Calibri" w:hAnsi="Calibri"/>
      <w:sz w:val="22"/>
      <w:szCs w:val="22"/>
    </w:rPr>
  </w:style>
  <w:style w:type="paragraph" w:styleId="Rodap">
    <w:name w:val="footer"/>
    <w:basedOn w:val="Normal"/>
    <w:link w:val="RodapCarter"/>
    <w:unhideWhenUsed/>
    <w:rsid w:val="00D0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49A7"/>
    <w:rPr>
      <w:rFonts w:ascii="Calibri" w:eastAsia="Calibri" w:hAnsi="Calibri"/>
      <w:sz w:val="22"/>
      <w:szCs w:val="22"/>
    </w:rPr>
  </w:style>
  <w:style w:type="character" w:styleId="Nmerodepgina">
    <w:name w:val="page number"/>
    <w:basedOn w:val="Tipodeletrapredefinidodopargrafo"/>
    <w:rsid w:val="00D049A7"/>
  </w:style>
  <w:style w:type="character" w:styleId="TextodoMarcadordePosio">
    <w:name w:val="Placeholder Text"/>
    <w:basedOn w:val="Tipodeletrapredefinidodopargrafo"/>
    <w:uiPriority w:val="99"/>
    <w:semiHidden/>
    <w:rsid w:val="00635790"/>
    <w:rPr>
      <w:color w:val="808080"/>
    </w:rPr>
  </w:style>
  <w:style w:type="table" w:styleId="TabelacomGrelha">
    <w:name w:val="Table Grid"/>
    <w:basedOn w:val="Tabelanormal"/>
    <w:uiPriority w:val="59"/>
    <w:rsid w:val="0063579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FC7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043AA826E7D4E83E4E469B1CAD9D6" ma:contentTypeVersion="10" ma:contentTypeDescription="Create a new document." ma:contentTypeScope="" ma:versionID="6fc4231228858d64650ff26769e73d88">
  <xsd:schema xmlns:xsd="http://www.w3.org/2001/XMLSchema" xmlns:xs="http://www.w3.org/2001/XMLSchema" xmlns:p="http://schemas.microsoft.com/office/2006/metadata/properties" xmlns:ns2="b8b96b8f-7cd4-4d67-959d-2281ae3abf76" xmlns:ns3="3a6749ec-e001-4321-a786-7334e76a9414" targetNamespace="http://schemas.microsoft.com/office/2006/metadata/properties" ma:root="true" ma:fieldsID="055b7f2ad9f63dd960b462648d97a6c8" ns2:_="" ns3:_="">
    <xsd:import namespace="b8b96b8f-7cd4-4d67-959d-2281ae3abf76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96b8f-7cd4-4d67-959d-2281ae3abf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b96b8f-7cd4-4d67-959d-2281ae3abf76">
      <Terms xmlns="http://schemas.microsoft.com/office/infopath/2007/PartnerControls"/>
    </lcf76f155ced4ddcb4097134ff3c332f>
    <ReferenceId xmlns="b8b96b8f-7cd4-4d67-959d-2281ae3abf76" xsi:nil="true"/>
    <TaxCatchAll xmlns="3a6749ec-e001-4321-a786-7334e76a9414" xsi:nil="true"/>
  </documentManagement>
</p:properties>
</file>

<file path=customXml/itemProps1.xml><?xml version="1.0" encoding="utf-8"?>
<ds:datastoreItem xmlns:ds="http://schemas.openxmlformats.org/officeDocument/2006/customXml" ds:itemID="{3E552339-1182-40E4-9B86-8392EAEACF64}"/>
</file>

<file path=customXml/itemProps2.xml><?xml version="1.0" encoding="utf-8"?>
<ds:datastoreItem xmlns:ds="http://schemas.openxmlformats.org/officeDocument/2006/customXml" ds:itemID="{A33C98A5-FC0F-456E-9EE8-D01223439F89}"/>
</file>

<file path=customXml/itemProps3.xml><?xml version="1.0" encoding="utf-8"?>
<ds:datastoreItem xmlns:ds="http://schemas.openxmlformats.org/officeDocument/2006/customXml" ds:itemID="{527FF8F7-2EDB-4843-A00C-C5F8D5FB5C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Pais</dc:creator>
  <cp:keywords/>
  <dc:description/>
  <cp:lastModifiedBy>Nuno Ramos</cp:lastModifiedBy>
  <cp:revision>10</cp:revision>
  <cp:lastPrinted>2021-09-22T10:02:00Z</cp:lastPrinted>
  <dcterms:created xsi:type="dcterms:W3CDTF">2023-07-16T11:19:00Z</dcterms:created>
  <dcterms:modified xsi:type="dcterms:W3CDTF">2023-12-02T20:18:00Z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0x010100721043AA826E7D4E83E4E469B1CAD9D6</vt:lpwstr>
  </property>
</Properties>
</file>