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7379" w14:textId="2926E700" w:rsidR="00B13813" w:rsidRPr="00A1093E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</w:pP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Exercícios Práticos</w:t>
      </w:r>
      <w:r w:rsidR="00983927"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 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Comandos Linux </w:t>
      </w:r>
      <w:r w:rsidR="00A1093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10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 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br/>
        <w:t>(</w:t>
      </w:r>
      <w:r w:rsidR="006D38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TP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 xml:space="preserve">SI </w:t>
      </w:r>
      <w:r w:rsidR="006D38C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12</w:t>
      </w:r>
      <w:r w:rsidRPr="0004786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PT"/>
          <w14:ligatures w14:val="none"/>
        </w:rPr>
        <w:t>23)</w:t>
      </w:r>
    </w:p>
    <w:p w14:paraId="1CF3BADB" w14:textId="77777777" w:rsidR="00B13813" w:rsidRP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br/>
        <w:t>Exercícios práticos simples com comandos Linux no Ubuntu</w:t>
      </w:r>
    </w:p>
    <w:p w14:paraId="311542A3" w14:textId="77777777" w:rsidR="00B13813" w:rsidRDefault="00B13813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B13813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Obrigatório</w:t>
      </w:r>
    </w:p>
    <w:p w14:paraId="30A1A039" w14:textId="77777777" w:rsidR="00EA0C35" w:rsidRDefault="00EA0C35" w:rsidP="00B138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7E2D1F6E" w14:textId="77777777" w:rsidR="000349DD" w:rsidRPr="000349DD" w:rsidRDefault="000349DD" w:rsidP="000349DD">
      <w:pPr>
        <w:numPr>
          <w:ilvl w:val="0"/>
          <w:numId w:val="48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Estatísticas do Sistema com </w:t>
      </w:r>
      <w:proofErr w:type="spellStart"/>
      <w:r w:rsidRPr="0003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vmstat</w:t>
      </w:r>
      <w:proofErr w:type="spellEnd"/>
      <w:r w:rsidRPr="0003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241BB2E1" w14:textId="77777777" w:rsidR="000349DD" w:rsidRPr="000349DD" w:rsidRDefault="000349DD" w:rsidP="000349DD">
      <w:pPr>
        <w:numPr>
          <w:ilvl w:val="0"/>
          <w:numId w:val="49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Use o </w:t>
      </w:r>
      <w:proofErr w:type="spellStart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vmstat</w:t>
      </w:r>
      <w:proofErr w:type="spellEnd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exibir estatísticas de virtual </w:t>
      </w:r>
      <w:proofErr w:type="spellStart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memory</w:t>
      </w:r>
      <w:proofErr w:type="spellEnd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do sistema.</w:t>
      </w:r>
    </w:p>
    <w:p w14:paraId="22859862" w14:textId="77777777" w:rsidR="000349DD" w:rsidRDefault="000349DD" w:rsidP="000349D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7A33B320" w14:textId="77777777" w:rsidR="000349DD" w:rsidRDefault="000349DD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111D010" w14:textId="77777777" w:rsidR="000349DD" w:rsidRPr="000349DD" w:rsidRDefault="000349DD" w:rsidP="00A1093E">
      <w:pPr>
        <w:numPr>
          <w:ilvl w:val="0"/>
          <w:numId w:val="50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Compilação Simples de Programa em C:</w:t>
      </w:r>
    </w:p>
    <w:p w14:paraId="73679DBF" w14:textId="77777777" w:rsidR="000349DD" w:rsidRPr="000349DD" w:rsidRDefault="000349DD" w:rsidP="000349DD">
      <w:pPr>
        <w:numPr>
          <w:ilvl w:val="0"/>
          <w:numId w:val="5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Escreva um programa simples em C.</w:t>
      </w:r>
    </w:p>
    <w:p w14:paraId="691BA178" w14:textId="77777777" w:rsidR="000349DD" w:rsidRPr="000349DD" w:rsidRDefault="000349DD" w:rsidP="000349DD">
      <w:pPr>
        <w:numPr>
          <w:ilvl w:val="0"/>
          <w:numId w:val="5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Compile-o usando </w:t>
      </w:r>
      <w:proofErr w:type="spellStart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gcc</w:t>
      </w:r>
      <w:proofErr w:type="spellEnd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2C6BD66D" w14:textId="77777777" w:rsidR="000349DD" w:rsidRDefault="000349DD" w:rsidP="000349D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400DDA8E" w14:textId="77777777" w:rsidR="000349DD" w:rsidRDefault="000349DD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7039092F" w14:textId="77777777" w:rsidR="000349DD" w:rsidRPr="000349DD" w:rsidRDefault="000349DD" w:rsidP="00A1093E">
      <w:pPr>
        <w:numPr>
          <w:ilvl w:val="0"/>
          <w:numId w:val="52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Controle de Sessão com </w:t>
      </w:r>
      <w:proofErr w:type="spellStart"/>
      <w:r w:rsidRPr="0003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tmux</w:t>
      </w:r>
      <w:proofErr w:type="spellEnd"/>
      <w:r w:rsidRPr="0003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5722306E" w14:textId="77777777" w:rsidR="000349DD" w:rsidRPr="000349DD" w:rsidRDefault="000349DD" w:rsidP="000349DD">
      <w:pPr>
        <w:numPr>
          <w:ilvl w:val="0"/>
          <w:numId w:val="53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Instale o </w:t>
      </w:r>
      <w:proofErr w:type="spellStart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tmux</w:t>
      </w:r>
      <w:proofErr w:type="spellEnd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se ainda não estiver instalado.</w:t>
      </w:r>
    </w:p>
    <w:p w14:paraId="55A8DC94" w14:textId="7C2D329F" w:rsidR="000349DD" w:rsidRPr="000349DD" w:rsidRDefault="000349DD" w:rsidP="000349DD">
      <w:pPr>
        <w:numPr>
          <w:ilvl w:val="0"/>
          <w:numId w:val="53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proofErr w:type="gramStart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Crie uma nova</w:t>
      </w:r>
      <w:proofErr w:type="gramEnd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sessão, divida-a horizontalmente </w:t>
      </w:r>
      <w:r w:rsidR="006D38C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ou verticalmente </w:t>
      </w: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 execute comandos diferentes em cada parte.</w:t>
      </w:r>
    </w:p>
    <w:p w14:paraId="6E8653F2" w14:textId="77777777" w:rsidR="000349DD" w:rsidRDefault="000349DD" w:rsidP="000349D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324F6D5E" w14:textId="77777777" w:rsidR="000349DD" w:rsidRDefault="000349DD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573871C9" w14:textId="77777777" w:rsidR="000349DD" w:rsidRPr="000349DD" w:rsidRDefault="000349DD" w:rsidP="00A1093E">
      <w:pPr>
        <w:numPr>
          <w:ilvl w:val="0"/>
          <w:numId w:val="5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Listagem de Arquivos por Tamanho:</w:t>
      </w:r>
    </w:p>
    <w:p w14:paraId="2B721226" w14:textId="77777777" w:rsidR="000349DD" w:rsidRPr="000349DD" w:rsidRDefault="000349DD" w:rsidP="000349DD">
      <w:pPr>
        <w:numPr>
          <w:ilvl w:val="0"/>
          <w:numId w:val="55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Use o comando </w:t>
      </w:r>
      <w:proofErr w:type="spellStart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du</w:t>
      </w:r>
      <w:proofErr w:type="spellEnd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listar os tamanhos dos diretórios no diretório atual.</w:t>
      </w:r>
    </w:p>
    <w:p w14:paraId="522F0562" w14:textId="77777777" w:rsidR="000349DD" w:rsidRPr="000349DD" w:rsidRDefault="000349DD" w:rsidP="000349DD">
      <w:pPr>
        <w:numPr>
          <w:ilvl w:val="0"/>
          <w:numId w:val="55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Liste os cinco maiores arquivos no sistema.</w:t>
      </w:r>
    </w:p>
    <w:p w14:paraId="2C236BC4" w14:textId="77777777" w:rsidR="000349DD" w:rsidRDefault="000349DD" w:rsidP="000349D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65EA1604" w14:textId="77777777" w:rsidR="000349DD" w:rsidRDefault="000349DD" w:rsidP="00A1093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A613C84" w14:textId="77777777" w:rsidR="00A1093E" w:rsidRDefault="00A1093E" w:rsidP="00A1093E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B43CE56" w14:textId="2B097524" w:rsidR="000349DD" w:rsidRPr="00A1093E" w:rsidRDefault="000349DD" w:rsidP="00A1093E">
      <w:pPr>
        <w:pStyle w:val="PargrafodaLista"/>
        <w:numPr>
          <w:ilvl w:val="0"/>
          <w:numId w:val="5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Control</w:t>
      </w:r>
      <w:r w:rsidR="00CE1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</w:t>
      </w:r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de Prioridade de Processos com </w:t>
      </w:r>
      <w:proofErr w:type="spellStart"/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renice</w:t>
      </w:r>
      <w:proofErr w:type="spellEnd"/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434F7410" w14:textId="77777777" w:rsidR="000349DD" w:rsidRPr="000349DD" w:rsidRDefault="000349DD" w:rsidP="000349DD">
      <w:pPr>
        <w:numPr>
          <w:ilvl w:val="0"/>
          <w:numId w:val="57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Execute um processo intensivo em CPU.</w:t>
      </w:r>
    </w:p>
    <w:p w14:paraId="5A245F58" w14:textId="77777777" w:rsidR="000349DD" w:rsidRPr="000349DD" w:rsidRDefault="000349DD" w:rsidP="000349DD">
      <w:pPr>
        <w:numPr>
          <w:ilvl w:val="0"/>
          <w:numId w:val="57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Use o top para encontrar o PID do processo e ajuste a prioridade usando o </w:t>
      </w:r>
      <w:proofErr w:type="spellStart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renice</w:t>
      </w:r>
      <w:proofErr w:type="spellEnd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605B9328" w14:textId="77777777" w:rsidR="000349DD" w:rsidRDefault="000349DD" w:rsidP="000349D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34296177" w14:textId="1FE7C59F" w:rsidR="00A1093E" w:rsidRDefault="000349DD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0C151588" w14:textId="77777777" w:rsidR="000349DD" w:rsidRDefault="000349DD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52ABE49D" w14:textId="77777777" w:rsidR="000349DD" w:rsidRPr="00A1093E" w:rsidRDefault="000349DD" w:rsidP="00A1093E">
      <w:pPr>
        <w:pStyle w:val="PargrafodaLista"/>
        <w:numPr>
          <w:ilvl w:val="0"/>
          <w:numId w:val="5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lastRenderedPageBreak/>
        <w:t>Acompanhamento de Modificações em Arquivos:</w:t>
      </w:r>
    </w:p>
    <w:p w14:paraId="276E44FC" w14:textId="77777777" w:rsidR="000349DD" w:rsidRPr="000349DD" w:rsidRDefault="000349DD" w:rsidP="000349DD">
      <w:pPr>
        <w:numPr>
          <w:ilvl w:val="0"/>
          <w:numId w:val="59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Use o comando </w:t>
      </w:r>
      <w:proofErr w:type="spellStart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inotifywait</w:t>
      </w:r>
      <w:proofErr w:type="spellEnd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monitorar alterações em um arquivo específico.</w:t>
      </w:r>
    </w:p>
    <w:p w14:paraId="328CD657" w14:textId="77777777" w:rsidR="000349DD" w:rsidRDefault="000349DD" w:rsidP="000349D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6007A5B7" w14:textId="77777777" w:rsidR="000349DD" w:rsidRDefault="000349DD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33DE65B2" w14:textId="77777777" w:rsidR="00A1093E" w:rsidRDefault="00A1093E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0E5A9F93" w14:textId="77777777" w:rsidR="000349DD" w:rsidRPr="00A1093E" w:rsidRDefault="000349DD" w:rsidP="00A1093E">
      <w:pPr>
        <w:pStyle w:val="PargrafodaLista"/>
        <w:numPr>
          <w:ilvl w:val="0"/>
          <w:numId w:val="5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Verificação de Portas com </w:t>
      </w:r>
      <w:proofErr w:type="spellStart"/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netstat</w:t>
      </w:r>
      <w:proofErr w:type="spellEnd"/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e </w:t>
      </w:r>
      <w:proofErr w:type="spellStart"/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ss</w:t>
      </w:r>
      <w:proofErr w:type="spellEnd"/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45A879E8" w14:textId="77777777" w:rsidR="000349DD" w:rsidRPr="000349DD" w:rsidRDefault="000349DD" w:rsidP="000349DD">
      <w:pPr>
        <w:numPr>
          <w:ilvl w:val="0"/>
          <w:numId w:val="61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Liste todas as portas abertas no sistema.</w:t>
      </w:r>
    </w:p>
    <w:p w14:paraId="206D3CB7" w14:textId="77777777" w:rsidR="000349DD" w:rsidRDefault="000349DD" w:rsidP="000349D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19BF0D27" w14:textId="77777777" w:rsidR="000349DD" w:rsidRDefault="000349DD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AAB0BC1" w14:textId="77777777" w:rsidR="00A1093E" w:rsidRDefault="00A1093E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2EDC03D5" w14:textId="77777777" w:rsidR="000349DD" w:rsidRPr="00A1093E" w:rsidRDefault="000349DD" w:rsidP="00A1093E">
      <w:pPr>
        <w:pStyle w:val="PargrafodaLista"/>
        <w:numPr>
          <w:ilvl w:val="0"/>
          <w:numId w:val="5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Envio de Emails via Linha de Comando:</w:t>
      </w:r>
    </w:p>
    <w:p w14:paraId="498BE06A" w14:textId="77777777" w:rsidR="000349DD" w:rsidRPr="000349DD" w:rsidRDefault="000349DD" w:rsidP="000349DD">
      <w:pPr>
        <w:numPr>
          <w:ilvl w:val="0"/>
          <w:numId w:val="63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Instale o </w:t>
      </w:r>
      <w:proofErr w:type="spellStart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mailutils</w:t>
      </w:r>
      <w:proofErr w:type="spellEnd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162D1AC7" w14:textId="77777777" w:rsidR="000349DD" w:rsidRPr="000349DD" w:rsidRDefault="000349DD" w:rsidP="000349DD">
      <w:pPr>
        <w:numPr>
          <w:ilvl w:val="0"/>
          <w:numId w:val="63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Envie um email simples usando o comando mail.</w:t>
      </w:r>
    </w:p>
    <w:p w14:paraId="51684E62" w14:textId="77777777" w:rsidR="000349DD" w:rsidRDefault="000349DD" w:rsidP="000349D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2993EECD" w14:textId="77777777" w:rsidR="000349DD" w:rsidRDefault="000349DD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60438FA" w14:textId="77777777" w:rsidR="00A1093E" w:rsidRDefault="00A1093E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65FE979B" w14:textId="6D35CF06" w:rsidR="000349DD" w:rsidRPr="00A1093E" w:rsidRDefault="000349DD" w:rsidP="00A1093E">
      <w:pPr>
        <w:pStyle w:val="PargrafodaLista"/>
        <w:numPr>
          <w:ilvl w:val="0"/>
          <w:numId w:val="54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Monito</w:t>
      </w:r>
      <w:r w:rsidR="00CE18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rização</w:t>
      </w:r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 xml:space="preserve"> de Espaço em Disco com </w:t>
      </w:r>
      <w:proofErr w:type="spellStart"/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df</w:t>
      </w:r>
      <w:proofErr w:type="spellEnd"/>
      <w:r w:rsidRPr="00A10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:</w:t>
      </w:r>
    </w:p>
    <w:p w14:paraId="730B125C" w14:textId="77777777" w:rsidR="000349DD" w:rsidRPr="000349DD" w:rsidRDefault="000349DD" w:rsidP="000349DD">
      <w:pPr>
        <w:numPr>
          <w:ilvl w:val="0"/>
          <w:numId w:val="65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Use o comando </w:t>
      </w:r>
      <w:proofErr w:type="spellStart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df</w:t>
      </w:r>
      <w:proofErr w:type="spellEnd"/>
      <w:r w:rsidRPr="000349DD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para mostrar a utilização de espaço em disco no sistema.</w:t>
      </w:r>
    </w:p>
    <w:p w14:paraId="2B3D0936" w14:textId="77777777" w:rsidR="000349DD" w:rsidRDefault="000349DD" w:rsidP="000349DD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255"/>
            </w:textInput>
          </w:ffData>
        </w:fldCha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>
        <w:rPr>
          <w:noProof/>
          <w:lang w:eastAsia="pt-PT"/>
        </w:rPr>
        <w:t> </w:t>
      </w:r>
      <w:r w:rsidRPr="00EA0C35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</w:p>
    <w:p w14:paraId="5F97352E" w14:textId="77777777" w:rsidR="000349DD" w:rsidRDefault="000349DD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6121B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(2 Pontos)</w:t>
      </w:r>
    </w:p>
    <w:p w14:paraId="1BEDBE07" w14:textId="77777777" w:rsidR="00A1093E" w:rsidRDefault="00A1093E" w:rsidP="000349DD">
      <w:pPr>
        <w:pStyle w:val="PargrafodaLista"/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572EB7B" w14:textId="77777777" w:rsidR="00743A4F" w:rsidRPr="001E6596" w:rsidRDefault="00743A4F" w:rsidP="00B1381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</w:p>
    <w:p w14:paraId="201ECA0B" w14:textId="77777777" w:rsidR="00743A4F" w:rsidRPr="001E6596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</w:p>
    <w:p w14:paraId="3D521AAB" w14:textId="13A7016F" w:rsidR="00743A4F" w:rsidRP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</w:pPr>
      <w:r w:rsidRPr="00743A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Nome Apelido</w:t>
      </w:r>
    </w:p>
    <w:p w14:paraId="4AA4193F" w14:textId="77777777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1E2E0728" w14:textId="7D228F69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begin">
          <w:ffData>
            <w:name w:val="Texto1"/>
            <w:enabled/>
            <w:calcOnExit w:val="0"/>
            <w:textInput>
              <w:maxLength w:val="30"/>
              <w:format w:val="Iniciais maiúsculas"/>
            </w:textInput>
          </w:ffData>
        </w:fldChar>
      </w:r>
      <w:bookmarkStart w:id="0" w:name="Texto1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instrText xml:space="preserve"> FORMTEXT 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separate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t>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fldChar w:fldCharType="end"/>
      </w:r>
      <w:bookmarkEnd w:id="0"/>
    </w:p>
    <w:p w14:paraId="5468902B" w14:textId="77777777" w:rsidR="00743A4F" w:rsidRDefault="00743A4F" w:rsidP="00743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44F42ED" w14:textId="79D8F9D2" w:rsidR="00743A4F" w:rsidRDefault="006D38CD">
      <w:r>
        <w:fldChar w:fldCharType="begin">
          <w:ffData>
            <w:name w:val="Texto2"/>
            <w:enabled w:val="0"/>
            <w:calcOnExit w:val="0"/>
            <w:textInput>
              <w:type w:val="currentTime"/>
              <w:format w:val="dddd, d' de 'MMMM' de 'yyyy"/>
            </w:textInput>
          </w:ffData>
        </w:fldChar>
      </w:r>
      <w:bookmarkStart w:id="1" w:name="Texto2"/>
      <w:r>
        <w:instrText xml:space="preserve"> FORMTEXT </w:instrText>
      </w:r>
      <w:r>
        <w:fldChar w:fldCharType="begin"/>
      </w:r>
      <w:r>
        <w:instrText xml:space="preserve"> DATE \@ "dddd, d' de 'MMMM' de 'yyyy" </w:instrText>
      </w:r>
      <w:r>
        <w:fldChar w:fldCharType="separate"/>
      </w:r>
      <w:r>
        <w:rPr>
          <w:noProof/>
        </w:rPr>
        <w:instrText>quarta-feira, 6 de março de 2024</w:instrText>
      </w:r>
      <w:r>
        <w:fldChar w:fldCharType="end"/>
      </w:r>
      <w:r>
        <w:fldChar w:fldCharType="separate"/>
      </w:r>
      <w:r>
        <w:rPr>
          <w:noProof/>
        </w:rPr>
        <w:t>quarta-feira, 6 de março de 2024</w:t>
      </w:r>
      <w:r>
        <w:fldChar w:fldCharType="end"/>
      </w:r>
      <w:bookmarkEnd w:id="1"/>
    </w:p>
    <w:sectPr w:rsidR="00743A4F" w:rsidSect="0045119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29A7"/>
    <w:multiLevelType w:val="multilevel"/>
    <w:tmpl w:val="2E3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055D"/>
    <w:multiLevelType w:val="multilevel"/>
    <w:tmpl w:val="6D40B6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C61C30"/>
    <w:multiLevelType w:val="multilevel"/>
    <w:tmpl w:val="29BEA208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306C7"/>
    <w:multiLevelType w:val="multilevel"/>
    <w:tmpl w:val="660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15DF1"/>
    <w:multiLevelType w:val="multilevel"/>
    <w:tmpl w:val="F8B842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EFE4CF2"/>
    <w:multiLevelType w:val="multilevel"/>
    <w:tmpl w:val="60A6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11C19"/>
    <w:multiLevelType w:val="multilevel"/>
    <w:tmpl w:val="4C5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62691"/>
    <w:multiLevelType w:val="multilevel"/>
    <w:tmpl w:val="D7A44B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11B80431"/>
    <w:multiLevelType w:val="multilevel"/>
    <w:tmpl w:val="F49A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451C1"/>
    <w:multiLevelType w:val="multilevel"/>
    <w:tmpl w:val="299E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E0308"/>
    <w:multiLevelType w:val="multilevel"/>
    <w:tmpl w:val="D1BA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63680"/>
    <w:multiLevelType w:val="multilevel"/>
    <w:tmpl w:val="2CEC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E97ED9"/>
    <w:multiLevelType w:val="multilevel"/>
    <w:tmpl w:val="008C66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8BC19AF"/>
    <w:multiLevelType w:val="multilevel"/>
    <w:tmpl w:val="B0400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1C841A25"/>
    <w:multiLevelType w:val="multilevel"/>
    <w:tmpl w:val="8A3C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911B5C"/>
    <w:multiLevelType w:val="multilevel"/>
    <w:tmpl w:val="BF3E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B58AF"/>
    <w:multiLevelType w:val="multilevel"/>
    <w:tmpl w:val="71F4F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23A224CF"/>
    <w:multiLevelType w:val="multilevel"/>
    <w:tmpl w:val="A8A6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A86774"/>
    <w:multiLevelType w:val="multilevel"/>
    <w:tmpl w:val="4B26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073CE"/>
    <w:multiLevelType w:val="multilevel"/>
    <w:tmpl w:val="E920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507752"/>
    <w:multiLevelType w:val="multilevel"/>
    <w:tmpl w:val="0BE237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29DD4F04"/>
    <w:multiLevelType w:val="multilevel"/>
    <w:tmpl w:val="C02CD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2D1D7159"/>
    <w:multiLevelType w:val="multilevel"/>
    <w:tmpl w:val="67F6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F31508"/>
    <w:multiLevelType w:val="multilevel"/>
    <w:tmpl w:val="F392BC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31D14B69"/>
    <w:multiLevelType w:val="multilevel"/>
    <w:tmpl w:val="A10E0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557BD5"/>
    <w:multiLevelType w:val="multilevel"/>
    <w:tmpl w:val="C25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58767B"/>
    <w:multiLevelType w:val="multilevel"/>
    <w:tmpl w:val="13F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3882008A"/>
    <w:multiLevelType w:val="multilevel"/>
    <w:tmpl w:val="3AA07C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3A8E28E5"/>
    <w:multiLevelType w:val="multilevel"/>
    <w:tmpl w:val="39FA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F610E3"/>
    <w:multiLevelType w:val="multilevel"/>
    <w:tmpl w:val="0406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EC4552"/>
    <w:multiLevelType w:val="multilevel"/>
    <w:tmpl w:val="833070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3E9353E7"/>
    <w:multiLevelType w:val="multilevel"/>
    <w:tmpl w:val="0AF00D0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1936D49"/>
    <w:multiLevelType w:val="multilevel"/>
    <w:tmpl w:val="C19C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CA7E6B"/>
    <w:multiLevelType w:val="multilevel"/>
    <w:tmpl w:val="3504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01129D"/>
    <w:multiLevelType w:val="multilevel"/>
    <w:tmpl w:val="7D14F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5F3EDF"/>
    <w:multiLevelType w:val="multilevel"/>
    <w:tmpl w:val="7D02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A237D8"/>
    <w:multiLevelType w:val="multilevel"/>
    <w:tmpl w:val="4E3CB2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4CBB6175"/>
    <w:multiLevelType w:val="multilevel"/>
    <w:tmpl w:val="31CC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4435BF"/>
    <w:multiLevelType w:val="multilevel"/>
    <w:tmpl w:val="59BE4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9" w15:restartNumberingAfterBreak="0">
    <w:nsid w:val="51F97DA7"/>
    <w:multiLevelType w:val="multilevel"/>
    <w:tmpl w:val="AA68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FA3E70"/>
    <w:multiLevelType w:val="multilevel"/>
    <w:tmpl w:val="1210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1552B0"/>
    <w:multiLevelType w:val="multilevel"/>
    <w:tmpl w:val="D3B0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041782"/>
    <w:multiLevelType w:val="multilevel"/>
    <w:tmpl w:val="1276B66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626571"/>
    <w:multiLevelType w:val="multilevel"/>
    <w:tmpl w:val="FE82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0B4C0A"/>
    <w:multiLevelType w:val="multilevel"/>
    <w:tmpl w:val="A2FAEC88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9E75B2"/>
    <w:multiLevelType w:val="multilevel"/>
    <w:tmpl w:val="79203F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 w15:restartNumberingAfterBreak="0">
    <w:nsid w:val="5BB1613B"/>
    <w:multiLevelType w:val="multilevel"/>
    <w:tmpl w:val="CA68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250C9A"/>
    <w:multiLevelType w:val="multilevel"/>
    <w:tmpl w:val="609C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7B6F6A"/>
    <w:multiLevelType w:val="multilevel"/>
    <w:tmpl w:val="252EBC7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CB567C"/>
    <w:multiLevelType w:val="multilevel"/>
    <w:tmpl w:val="2E1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C15076"/>
    <w:multiLevelType w:val="multilevel"/>
    <w:tmpl w:val="2E3C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F16465"/>
    <w:multiLevelType w:val="multilevel"/>
    <w:tmpl w:val="A6EA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49F73E0"/>
    <w:multiLevelType w:val="multilevel"/>
    <w:tmpl w:val="4E32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68C5B3E"/>
    <w:multiLevelType w:val="multilevel"/>
    <w:tmpl w:val="3F503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4" w15:restartNumberingAfterBreak="0">
    <w:nsid w:val="670048F9"/>
    <w:multiLevelType w:val="multilevel"/>
    <w:tmpl w:val="90E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7E70C3"/>
    <w:multiLevelType w:val="multilevel"/>
    <w:tmpl w:val="296EB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6" w15:restartNumberingAfterBreak="0">
    <w:nsid w:val="68845376"/>
    <w:multiLevelType w:val="multilevel"/>
    <w:tmpl w:val="3746FFA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F7D6986"/>
    <w:multiLevelType w:val="multilevel"/>
    <w:tmpl w:val="95C8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8" w15:restartNumberingAfterBreak="0">
    <w:nsid w:val="6FC5338D"/>
    <w:multiLevelType w:val="multilevel"/>
    <w:tmpl w:val="F0BA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B22B8D"/>
    <w:multiLevelType w:val="hybridMultilevel"/>
    <w:tmpl w:val="A5D8EFEA"/>
    <w:lvl w:ilvl="0" w:tplc="6D98C5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7A2FCB"/>
    <w:multiLevelType w:val="multilevel"/>
    <w:tmpl w:val="7C7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20F7AA4"/>
    <w:multiLevelType w:val="multilevel"/>
    <w:tmpl w:val="22F0C4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2" w15:restartNumberingAfterBreak="0">
    <w:nsid w:val="75D94F00"/>
    <w:multiLevelType w:val="multilevel"/>
    <w:tmpl w:val="7CA648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3" w15:restartNumberingAfterBreak="0">
    <w:nsid w:val="76444F43"/>
    <w:multiLevelType w:val="multilevel"/>
    <w:tmpl w:val="2A0439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4" w15:restartNumberingAfterBreak="0">
    <w:nsid w:val="7A1836EA"/>
    <w:multiLevelType w:val="multilevel"/>
    <w:tmpl w:val="07F828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5" w15:restartNumberingAfterBreak="0">
    <w:nsid w:val="7CCE40B8"/>
    <w:multiLevelType w:val="multilevel"/>
    <w:tmpl w:val="A156E1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6" w15:restartNumberingAfterBreak="0">
    <w:nsid w:val="7F8B58FD"/>
    <w:multiLevelType w:val="multilevel"/>
    <w:tmpl w:val="0B844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126777332">
    <w:abstractNumId w:val="52"/>
  </w:num>
  <w:num w:numId="2" w16cid:durableId="1706327556">
    <w:abstractNumId w:val="9"/>
  </w:num>
  <w:num w:numId="3" w16cid:durableId="67390035">
    <w:abstractNumId w:val="34"/>
  </w:num>
  <w:num w:numId="4" w16cid:durableId="1284461579">
    <w:abstractNumId w:val="51"/>
  </w:num>
  <w:num w:numId="5" w16cid:durableId="782069317">
    <w:abstractNumId w:val="19"/>
  </w:num>
  <w:num w:numId="6" w16cid:durableId="344862985">
    <w:abstractNumId w:val="47"/>
  </w:num>
  <w:num w:numId="7" w16cid:durableId="2132556816">
    <w:abstractNumId w:val="24"/>
  </w:num>
  <w:num w:numId="8" w16cid:durableId="1838574818">
    <w:abstractNumId w:val="37"/>
  </w:num>
  <w:num w:numId="9" w16cid:durableId="1971782657">
    <w:abstractNumId w:val="29"/>
  </w:num>
  <w:num w:numId="10" w16cid:durableId="1804884691">
    <w:abstractNumId w:val="11"/>
  </w:num>
  <w:num w:numId="11" w16cid:durableId="560598999">
    <w:abstractNumId w:val="59"/>
  </w:num>
  <w:num w:numId="12" w16cid:durableId="1953899858">
    <w:abstractNumId w:val="57"/>
  </w:num>
  <w:num w:numId="13" w16cid:durableId="1484925279">
    <w:abstractNumId w:val="53"/>
  </w:num>
  <w:num w:numId="14" w16cid:durableId="136577413">
    <w:abstractNumId w:val="16"/>
  </w:num>
  <w:num w:numId="15" w16cid:durableId="325130764">
    <w:abstractNumId w:val="38"/>
  </w:num>
  <w:num w:numId="16" w16cid:durableId="1387609627">
    <w:abstractNumId w:val="63"/>
  </w:num>
  <w:num w:numId="17" w16cid:durableId="1319073135">
    <w:abstractNumId w:val="40"/>
  </w:num>
  <w:num w:numId="18" w16cid:durableId="1230850439">
    <w:abstractNumId w:val="23"/>
  </w:num>
  <w:num w:numId="19" w16cid:durableId="252052275">
    <w:abstractNumId w:val="5"/>
  </w:num>
  <w:num w:numId="20" w16cid:durableId="1480268204">
    <w:abstractNumId w:val="12"/>
  </w:num>
  <w:num w:numId="21" w16cid:durableId="824323566">
    <w:abstractNumId w:val="17"/>
  </w:num>
  <w:num w:numId="22" w16cid:durableId="305666975">
    <w:abstractNumId w:val="61"/>
  </w:num>
  <w:num w:numId="23" w16cid:durableId="1180851508">
    <w:abstractNumId w:val="46"/>
  </w:num>
  <w:num w:numId="24" w16cid:durableId="1441141293">
    <w:abstractNumId w:val="7"/>
  </w:num>
  <w:num w:numId="25" w16cid:durableId="1903444051">
    <w:abstractNumId w:val="58"/>
  </w:num>
  <w:num w:numId="26" w16cid:durableId="640427284">
    <w:abstractNumId w:val="1"/>
  </w:num>
  <w:num w:numId="27" w16cid:durableId="580412658">
    <w:abstractNumId w:val="22"/>
  </w:num>
  <w:num w:numId="28" w16cid:durableId="1886407140">
    <w:abstractNumId w:val="26"/>
  </w:num>
  <w:num w:numId="29" w16cid:durableId="1778405879">
    <w:abstractNumId w:val="60"/>
  </w:num>
  <w:num w:numId="30" w16cid:durableId="144057336">
    <w:abstractNumId w:val="55"/>
  </w:num>
  <w:num w:numId="31" w16cid:durableId="1843232554">
    <w:abstractNumId w:val="14"/>
  </w:num>
  <w:num w:numId="32" w16cid:durableId="412825226">
    <w:abstractNumId w:val="66"/>
  </w:num>
  <w:num w:numId="33" w16cid:durableId="88932622">
    <w:abstractNumId w:val="3"/>
  </w:num>
  <w:num w:numId="34" w16cid:durableId="563755947">
    <w:abstractNumId w:val="13"/>
  </w:num>
  <w:num w:numId="35" w16cid:durableId="2022468801">
    <w:abstractNumId w:val="35"/>
  </w:num>
  <w:num w:numId="36" w16cid:durableId="340278050">
    <w:abstractNumId w:val="65"/>
  </w:num>
  <w:num w:numId="37" w16cid:durableId="1515261835">
    <w:abstractNumId w:val="33"/>
  </w:num>
  <w:num w:numId="38" w16cid:durableId="1008024815">
    <w:abstractNumId w:val="36"/>
  </w:num>
  <w:num w:numId="39" w16cid:durableId="1496607926">
    <w:abstractNumId w:val="39"/>
  </w:num>
  <w:num w:numId="40" w16cid:durableId="327367795">
    <w:abstractNumId w:val="30"/>
  </w:num>
  <w:num w:numId="41" w16cid:durableId="2007438175">
    <w:abstractNumId w:val="43"/>
  </w:num>
  <w:num w:numId="42" w16cid:durableId="1052733879">
    <w:abstractNumId w:val="4"/>
  </w:num>
  <w:num w:numId="43" w16cid:durableId="1364330782">
    <w:abstractNumId w:val="41"/>
  </w:num>
  <w:num w:numId="44" w16cid:durableId="287013499">
    <w:abstractNumId w:val="45"/>
  </w:num>
  <w:num w:numId="45" w16cid:durableId="1840534008">
    <w:abstractNumId w:val="10"/>
  </w:num>
  <w:num w:numId="46" w16cid:durableId="596794104">
    <w:abstractNumId w:val="64"/>
  </w:num>
  <w:num w:numId="47" w16cid:durableId="359822962">
    <w:abstractNumId w:val="18"/>
  </w:num>
  <w:num w:numId="48" w16cid:durableId="161047728">
    <w:abstractNumId w:val="21"/>
  </w:num>
  <w:num w:numId="49" w16cid:durableId="975260957">
    <w:abstractNumId w:val="0"/>
  </w:num>
  <w:num w:numId="50" w16cid:durableId="843517939">
    <w:abstractNumId w:val="62"/>
  </w:num>
  <w:num w:numId="51" w16cid:durableId="1127353368">
    <w:abstractNumId w:val="15"/>
  </w:num>
  <w:num w:numId="52" w16cid:durableId="298145294">
    <w:abstractNumId w:val="20"/>
  </w:num>
  <w:num w:numId="53" w16cid:durableId="580873335">
    <w:abstractNumId w:val="6"/>
  </w:num>
  <w:num w:numId="54" w16cid:durableId="1603998262">
    <w:abstractNumId w:val="27"/>
  </w:num>
  <w:num w:numId="55" w16cid:durableId="1195657349">
    <w:abstractNumId w:val="49"/>
  </w:num>
  <w:num w:numId="56" w16cid:durableId="233056402">
    <w:abstractNumId w:val="31"/>
  </w:num>
  <w:num w:numId="57" w16cid:durableId="1678656961">
    <w:abstractNumId w:val="8"/>
  </w:num>
  <w:num w:numId="58" w16cid:durableId="302389630">
    <w:abstractNumId w:val="48"/>
  </w:num>
  <w:num w:numId="59" w16cid:durableId="1934435098">
    <w:abstractNumId w:val="25"/>
  </w:num>
  <w:num w:numId="60" w16cid:durableId="2116631835">
    <w:abstractNumId w:val="42"/>
  </w:num>
  <w:num w:numId="61" w16cid:durableId="1204905291">
    <w:abstractNumId w:val="50"/>
  </w:num>
  <w:num w:numId="62" w16cid:durableId="1535270158">
    <w:abstractNumId w:val="44"/>
  </w:num>
  <w:num w:numId="63" w16cid:durableId="1014528413">
    <w:abstractNumId w:val="28"/>
  </w:num>
  <w:num w:numId="64" w16cid:durableId="1104611473">
    <w:abstractNumId w:val="2"/>
  </w:num>
  <w:num w:numId="65" w16cid:durableId="1291781530">
    <w:abstractNumId w:val="32"/>
  </w:num>
  <w:num w:numId="66" w16cid:durableId="1830899913">
    <w:abstractNumId w:val="56"/>
  </w:num>
  <w:num w:numId="67" w16cid:durableId="1028414536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MlOq8rhP8Yg9Fv1S//uQrwTKwjgAveLApRr0fkBzgLFm8dt2Kx1oOt21eeuyvlI7pfQawyJCrj+P0Eo1GSkVw==" w:salt="q5jWg9bw6ZfPHYDQEoaLu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13"/>
    <w:rsid w:val="000349DD"/>
    <w:rsid w:val="0004786C"/>
    <w:rsid w:val="001E6596"/>
    <w:rsid w:val="00451190"/>
    <w:rsid w:val="0066121B"/>
    <w:rsid w:val="006D38CD"/>
    <w:rsid w:val="00743A4F"/>
    <w:rsid w:val="00750CC8"/>
    <w:rsid w:val="00817F38"/>
    <w:rsid w:val="00983927"/>
    <w:rsid w:val="00A1093E"/>
    <w:rsid w:val="00AB3361"/>
    <w:rsid w:val="00AC47FE"/>
    <w:rsid w:val="00AE6E40"/>
    <w:rsid w:val="00B13813"/>
    <w:rsid w:val="00B27108"/>
    <w:rsid w:val="00BE7A8B"/>
    <w:rsid w:val="00CE1896"/>
    <w:rsid w:val="00EA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043B"/>
  <w15:chartTrackingRefBased/>
  <w15:docId w15:val="{F49A66C6-2D65-4481-AD72-0728C069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1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1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1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1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1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1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1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1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1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1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1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1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13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1381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13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1381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13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13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1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1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138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381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138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1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1381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13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3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6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9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9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7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FFAD6A64D78F40B6CEF5B3EFEDEFB3" ma:contentTypeVersion="14" ma:contentTypeDescription="Criar um novo documento." ma:contentTypeScope="" ma:versionID="458d95d064efcec1c4099ea814f63cc5">
  <xsd:schema xmlns:xsd="http://www.w3.org/2001/XMLSchema" xmlns:xs="http://www.w3.org/2001/XMLSchema" xmlns:p="http://schemas.microsoft.com/office/2006/metadata/properties" xmlns:ns2="5fa365ef-f8a3-4c0b-9666-c20937acf8a0" xmlns:ns3="3a6749ec-e001-4321-a786-7334e76a9414" targetNamespace="http://schemas.microsoft.com/office/2006/metadata/properties" ma:root="true" ma:fieldsID="5fcbe7ab995e5ea4ed35ddfb39fb85ea" ns2:_="" ns3:_="">
    <xsd:import namespace="5fa365ef-f8a3-4c0b-9666-c20937acf8a0"/>
    <xsd:import namespace="3a6749ec-e001-4321-a786-7334e76a94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65ef-f8a3-4c0b-9666-c20937acf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930164bd-3db1-4035-80db-1f2bd81da9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749ec-e001-4321-a786-7334e76a941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c4a032-4305-405b-b2d1-243279e0fa4f}" ma:internalName="TaxCatchAll" ma:showField="CatchAllData" ma:web="3a6749ec-e001-4321-a786-7334e76a94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a6749ec-e001-4321-a786-7334e76a9414" xsi:nil="true"/>
    <lcf76f155ced4ddcb4097134ff3c332f xmlns="5fa365ef-f8a3-4c0b-9666-c20937acf8a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6F7C05-4758-4C76-8078-513696085507}"/>
</file>

<file path=customXml/itemProps2.xml><?xml version="1.0" encoding="utf-8"?>
<ds:datastoreItem xmlns:ds="http://schemas.openxmlformats.org/officeDocument/2006/customXml" ds:itemID="{720DBA93-A71B-49DE-92AA-0449BF72DAFE}"/>
</file>

<file path=customXml/itemProps3.xml><?xml version="1.0" encoding="utf-8"?>
<ds:datastoreItem xmlns:ds="http://schemas.openxmlformats.org/officeDocument/2006/customXml" ds:itemID="{6AF1863B-D74D-4D0F-A8B0-7B32EDA27E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MDN-SG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Sampaio</dc:creator>
  <cp:keywords/>
  <dc:description/>
  <cp:lastModifiedBy>José Sampaio</cp:lastModifiedBy>
  <cp:revision>2</cp:revision>
  <dcterms:created xsi:type="dcterms:W3CDTF">2024-03-06T15:04:00Z</dcterms:created>
  <dcterms:modified xsi:type="dcterms:W3CDTF">2024-03-06T15:04:00Z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0x010100F9FFAD6A64D78F40B6CEF5B3EFEDEFB3</vt:lpwstr>
  </property>
</Properties>
</file>