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922EF" w14:textId="3CCA640F" w:rsidR="004B38D4" w:rsidRPr="004B38D4" w:rsidRDefault="004B38D4" w:rsidP="00F278C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</w:pPr>
      <w:r w:rsidRPr="00F278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 xml:space="preserve">Exercícios Práticos </w:t>
      </w:r>
      <w:r w:rsidRPr="004B38D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Comandos Linux 7</w:t>
      </w:r>
      <w:r w:rsidRPr="004B38D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br/>
        <w:t>(</w:t>
      </w:r>
      <w:r w:rsidRPr="00F278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TP</w:t>
      </w:r>
      <w:r w:rsidRPr="004B38D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 xml:space="preserve">SI </w:t>
      </w:r>
      <w:r w:rsidRPr="00F278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1</w:t>
      </w:r>
      <w:r w:rsidR="00FC21F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2</w:t>
      </w:r>
      <w:r w:rsidRPr="004B38D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23)</w:t>
      </w:r>
    </w:p>
    <w:p w14:paraId="3484BCCE" w14:textId="77777777" w:rsidR="00F278C6" w:rsidRDefault="00F278C6" w:rsidP="004B38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C061C99" w14:textId="772A8031" w:rsidR="004B38D4" w:rsidRPr="00B13813" w:rsidRDefault="004B38D4" w:rsidP="004B38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Exercícios práticos simples com comandos Linux no Ubuntu</w:t>
      </w:r>
    </w:p>
    <w:p w14:paraId="7183F49E" w14:textId="77777777" w:rsidR="004B38D4" w:rsidRPr="00B13813" w:rsidRDefault="004B38D4" w:rsidP="004B38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Obrigatório</w:t>
      </w:r>
    </w:p>
    <w:p w14:paraId="2012DECF" w14:textId="77777777" w:rsidR="004B38D4" w:rsidRDefault="004B38D4" w:rsidP="004B38D4">
      <w:pPr>
        <w:rPr>
          <w:b/>
          <w:bCs/>
        </w:rPr>
      </w:pPr>
    </w:p>
    <w:p w14:paraId="37468E79" w14:textId="5B17187A" w:rsidR="004B38D4" w:rsidRPr="004B38D4" w:rsidRDefault="004B38D4" w:rsidP="004B38D4">
      <w:pPr>
        <w:pStyle w:val="PargrafodaLista"/>
        <w:numPr>
          <w:ilvl w:val="0"/>
          <w:numId w:val="11"/>
        </w:numPr>
      </w:pPr>
      <w:r w:rsidRPr="004B38D4">
        <w:rPr>
          <w:b/>
          <w:bCs/>
        </w:rPr>
        <w:t>Monitorização de Recursos:</w:t>
      </w:r>
    </w:p>
    <w:p w14:paraId="28D49791" w14:textId="77777777" w:rsidR="004B38D4" w:rsidRPr="004B38D4" w:rsidRDefault="004B38D4" w:rsidP="004B38D4">
      <w:pPr>
        <w:numPr>
          <w:ilvl w:val="1"/>
          <w:numId w:val="1"/>
        </w:numPr>
      </w:pPr>
      <w:r w:rsidRPr="004B38D4">
        <w:t>Utilize o comando top para visualizar os processos em execução e informações sobre o uso de recursos.</w:t>
      </w:r>
    </w:p>
    <w:p w14:paraId="7EC766D2" w14:textId="77777777" w:rsidR="004B38D4" w:rsidRPr="004B38D4" w:rsidRDefault="004B38D4" w:rsidP="004B38D4">
      <w:pPr>
        <w:numPr>
          <w:ilvl w:val="1"/>
          <w:numId w:val="1"/>
        </w:numPr>
      </w:pPr>
      <w:r w:rsidRPr="004B38D4">
        <w:t>Exiba informações detalhadas sobre a utilização de espaço em disco no diretório /home.</w:t>
      </w:r>
    </w:p>
    <w:p w14:paraId="6AB6B226" w14:textId="77777777" w:rsidR="004B38D4" w:rsidRPr="004B38D4" w:rsidRDefault="004B38D4" w:rsidP="004B38D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42C07BA0" w14:textId="24A4B424" w:rsidR="004B38D4" w:rsidRPr="004B38D4" w:rsidRDefault="004B38D4" w:rsidP="004B38D4">
      <w:r w:rsidRPr="004B38D4">
        <w:t>(2 Pontos)</w:t>
      </w:r>
    </w:p>
    <w:p w14:paraId="13268AF2" w14:textId="77777777" w:rsidR="004B38D4" w:rsidRDefault="004B38D4" w:rsidP="004B38D4">
      <w:pPr>
        <w:rPr>
          <w:b/>
          <w:bCs/>
        </w:rPr>
      </w:pPr>
    </w:p>
    <w:p w14:paraId="6D539458" w14:textId="6962ECE2" w:rsidR="004B38D4" w:rsidRPr="004B38D4" w:rsidRDefault="004B38D4" w:rsidP="004B38D4">
      <w:pPr>
        <w:pStyle w:val="PargrafodaLista"/>
        <w:numPr>
          <w:ilvl w:val="0"/>
          <w:numId w:val="11"/>
        </w:numPr>
      </w:pPr>
      <w:r w:rsidRPr="004B38D4">
        <w:rPr>
          <w:b/>
          <w:bCs/>
        </w:rPr>
        <w:t>Cron Jobs:</w:t>
      </w:r>
    </w:p>
    <w:p w14:paraId="3A6EF166" w14:textId="77777777" w:rsidR="004B38D4" w:rsidRPr="004B38D4" w:rsidRDefault="004B38D4" w:rsidP="004B38D4">
      <w:pPr>
        <w:numPr>
          <w:ilvl w:val="1"/>
          <w:numId w:val="2"/>
        </w:numPr>
      </w:pPr>
      <w:r w:rsidRPr="004B38D4">
        <w:t>Adicione uma nova entrada ao cron para executar um comando (por exemplo, exibir a data) a cada minuto.</w:t>
      </w:r>
    </w:p>
    <w:p w14:paraId="4D2FB297" w14:textId="77777777" w:rsidR="004B38D4" w:rsidRDefault="004B38D4" w:rsidP="004B38D4">
      <w:pPr>
        <w:numPr>
          <w:ilvl w:val="1"/>
          <w:numId w:val="2"/>
        </w:numPr>
      </w:pPr>
      <w:r w:rsidRPr="004B38D4">
        <w:t>Liste as entradas cron existentes.</w:t>
      </w:r>
    </w:p>
    <w:p w14:paraId="422C78D6" w14:textId="77777777" w:rsidR="004B38D4" w:rsidRPr="004B38D4" w:rsidRDefault="004B38D4" w:rsidP="004B38D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39E33135" w14:textId="1972B048" w:rsidR="004B38D4" w:rsidRPr="004B38D4" w:rsidRDefault="004B38D4" w:rsidP="004B38D4">
      <w:r w:rsidRPr="004B38D4">
        <w:t>(2 Pontos)</w:t>
      </w:r>
    </w:p>
    <w:p w14:paraId="5567D6D1" w14:textId="77777777" w:rsidR="004B38D4" w:rsidRDefault="004B38D4" w:rsidP="004B38D4">
      <w:pPr>
        <w:rPr>
          <w:b/>
          <w:bCs/>
        </w:rPr>
      </w:pPr>
    </w:p>
    <w:p w14:paraId="5BE39CBD" w14:textId="34986502" w:rsidR="004B38D4" w:rsidRPr="004B38D4" w:rsidRDefault="004B38D4" w:rsidP="004B38D4">
      <w:pPr>
        <w:pStyle w:val="PargrafodaLista"/>
        <w:numPr>
          <w:ilvl w:val="0"/>
          <w:numId w:val="11"/>
        </w:numPr>
      </w:pPr>
      <w:r w:rsidRPr="004B38D4">
        <w:rPr>
          <w:b/>
          <w:bCs/>
        </w:rPr>
        <w:t>Histórico de Comandos:</w:t>
      </w:r>
    </w:p>
    <w:p w14:paraId="4600DA5F" w14:textId="77777777" w:rsidR="004B38D4" w:rsidRPr="004B38D4" w:rsidRDefault="004B38D4" w:rsidP="004B38D4">
      <w:pPr>
        <w:numPr>
          <w:ilvl w:val="1"/>
          <w:numId w:val="3"/>
        </w:numPr>
      </w:pPr>
      <w:r w:rsidRPr="004B38D4">
        <w:t>Exiba o histórico de comandos utilizados recentemente.</w:t>
      </w:r>
    </w:p>
    <w:p w14:paraId="29C654F1" w14:textId="77777777" w:rsidR="004B38D4" w:rsidRPr="004B38D4" w:rsidRDefault="004B38D4" w:rsidP="004B38D4">
      <w:pPr>
        <w:numPr>
          <w:ilvl w:val="1"/>
          <w:numId w:val="3"/>
        </w:numPr>
      </w:pPr>
      <w:r w:rsidRPr="004B38D4">
        <w:t>Execute um comando do histórico pelo número correspondente.</w:t>
      </w:r>
    </w:p>
    <w:p w14:paraId="077B1377" w14:textId="77777777" w:rsidR="004B38D4" w:rsidRPr="004B38D4" w:rsidRDefault="004B38D4" w:rsidP="004B38D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17A66E96" w14:textId="77777777" w:rsidR="004B38D4" w:rsidRPr="004B38D4" w:rsidRDefault="004B38D4" w:rsidP="004B38D4">
      <w:r w:rsidRPr="004B38D4">
        <w:t>(2 Pontos)</w:t>
      </w:r>
    </w:p>
    <w:p w14:paraId="794397FA" w14:textId="77777777" w:rsidR="004B38D4" w:rsidRDefault="004B38D4" w:rsidP="004B38D4">
      <w:pPr>
        <w:rPr>
          <w:b/>
          <w:bCs/>
        </w:rPr>
      </w:pPr>
    </w:p>
    <w:p w14:paraId="21494B2C" w14:textId="76E639C8" w:rsidR="004B38D4" w:rsidRPr="004B38D4" w:rsidRDefault="004B38D4" w:rsidP="004B38D4">
      <w:pPr>
        <w:pStyle w:val="PargrafodaLista"/>
        <w:numPr>
          <w:ilvl w:val="0"/>
          <w:numId w:val="11"/>
        </w:numPr>
      </w:pPr>
      <w:r w:rsidRPr="004B38D4">
        <w:rPr>
          <w:b/>
          <w:bCs/>
        </w:rPr>
        <w:t>Filtros e Redirecionamento:</w:t>
      </w:r>
    </w:p>
    <w:p w14:paraId="13D5976D" w14:textId="77777777" w:rsidR="004B38D4" w:rsidRPr="004B38D4" w:rsidRDefault="004B38D4" w:rsidP="004B38D4">
      <w:pPr>
        <w:numPr>
          <w:ilvl w:val="1"/>
          <w:numId w:val="4"/>
        </w:numPr>
      </w:pPr>
      <w:r w:rsidRPr="004B38D4">
        <w:t>Crie um arquivo de texto chamado lista.txt com algumas linhas de conteúdo.</w:t>
      </w:r>
    </w:p>
    <w:p w14:paraId="041EEC2B" w14:textId="77777777" w:rsidR="004B38D4" w:rsidRPr="004B38D4" w:rsidRDefault="004B38D4" w:rsidP="004B38D4">
      <w:pPr>
        <w:numPr>
          <w:ilvl w:val="1"/>
          <w:numId w:val="4"/>
        </w:numPr>
      </w:pPr>
      <w:r w:rsidRPr="004B38D4">
        <w:t>Utilize o comando cat para exibir o conteúdo do arquivo.</w:t>
      </w:r>
    </w:p>
    <w:p w14:paraId="3156F09C" w14:textId="77777777" w:rsidR="004B38D4" w:rsidRPr="004B38D4" w:rsidRDefault="004B38D4" w:rsidP="004B38D4">
      <w:pPr>
        <w:numPr>
          <w:ilvl w:val="1"/>
          <w:numId w:val="4"/>
        </w:numPr>
      </w:pPr>
      <w:r w:rsidRPr="004B38D4">
        <w:t>Use grep para encontrar linhas que contenham uma palavra específica no arquivo.</w:t>
      </w:r>
    </w:p>
    <w:p w14:paraId="3CB01817" w14:textId="77777777" w:rsidR="004B38D4" w:rsidRPr="004B38D4" w:rsidRDefault="004B38D4" w:rsidP="004B38D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lastRenderedPageBreak/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4A98FF53" w14:textId="77777777" w:rsidR="004B38D4" w:rsidRPr="004B38D4" w:rsidRDefault="004B38D4" w:rsidP="004B38D4">
      <w:r w:rsidRPr="004B38D4">
        <w:t>(2 Pontos)</w:t>
      </w:r>
    </w:p>
    <w:p w14:paraId="51FB0736" w14:textId="77777777" w:rsidR="004B38D4" w:rsidRDefault="004B38D4" w:rsidP="004B38D4">
      <w:pPr>
        <w:rPr>
          <w:b/>
          <w:bCs/>
        </w:rPr>
      </w:pPr>
    </w:p>
    <w:p w14:paraId="50D15DDF" w14:textId="4601E6AB" w:rsidR="004B38D4" w:rsidRPr="004B38D4" w:rsidRDefault="004B38D4" w:rsidP="004B38D4">
      <w:pPr>
        <w:pStyle w:val="PargrafodaLista"/>
        <w:numPr>
          <w:ilvl w:val="0"/>
          <w:numId w:val="11"/>
        </w:numPr>
      </w:pPr>
      <w:r w:rsidRPr="004B38D4">
        <w:rPr>
          <w:b/>
          <w:bCs/>
        </w:rPr>
        <w:t>Usuários e Grupos:</w:t>
      </w:r>
    </w:p>
    <w:p w14:paraId="0B0B0311" w14:textId="77777777" w:rsidR="004B38D4" w:rsidRPr="004B38D4" w:rsidRDefault="004B38D4" w:rsidP="004B38D4">
      <w:pPr>
        <w:numPr>
          <w:ilvl w:val="1"/>
          <w:numId w:val="5"/>
        </w:numPr>
      </w:pPr>
      <w:r w:rsidRPr="004B38D4">
        <w:t>Liste todos os usuários no sistema.</w:t>
      </w:r>
    </w:p>
    <w:p w14:paraId="4081487E" w14:textId="77777777" w:rsidR="004B38D4" w:rsidRPr="004B38D4" w:rsidRDefault="004B38D4" w:rsidP="004B38D4">
      <w:pPr>
        <w:numPr>
          <w:ilvl w:val="1"/>
          <w:numId w:val="5"/>
        </w:numPr>
      </w:pPr>
      <w:proofErr w:type="gramStart"/>
      <w:r w:rsidRPr="004B38D4">
        <w:t>Crie um novo</w:t>
      </w:r>
      <w:proofErr w:type="gramEnd"/>
      <w:r w:rsidRPr="004B38D4">
        <w:t xml:space="preserve"> grupo chamado meugrupo.</w:t>
      </w:r>
    </w:p>
    <w:p w14:paraId="3AC6CEC8" w14:textId="77777777" w:rsidR="004B38D4" w:rsidRPr="004B38D4" w:rsidRDefault="004B38D4" w:rsidP="004B38D4">
      <w:pPr>
        <w:numPr>
          <w:ilvl w:val="1"/>
          <w:numId w:val="5"/>
        </w:numPr>
      </w:pPr>
      <w:r w:rsidRPr="004B38D4">
        <w:t>Adicione seu usuário ao grupo meugrupo.</w:t>
      </w:r>
    </w:p>
    <w:p w14:paraId="270B7292" w14:textId="77777777" w:rsidR="004B38D4" w:rsidRPr="004B38D4" w:rsidRDefault="004B38D4" w:rsidP="004B38D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7D371C68" w14:textId="77777777" w:rsidR="004B38D4" w:rsidRPr="004B38D4" w:rsidRDefault="004B38D4" w:rsidP="004B38D4">
      <w:r w:rsidRPr="004B38D4">
        <w:t>(2 Pontos)</w:t>
      </w:r>
    </w:p>
    <w:p w14:paraId="0F1151AB" w14:textId="77777777" w:rsidR="004B38D4" w:rsidRDefault="004B38D4" w:rsidP="004B38D4">
      <w:pPr>
        <w:rPr>
          <w:b/>
          <w:bCs/>
        </w:rPr>
      </w:pPr>
    </w:p>
    <w:p w14:paraId="74B42E89" w14:textId="485F6778" w:rsidR="004B38D4" w:rsidRPr="004B38D4" w:rsidRDefault="004B38D4" w:rsidP="004B38D4">
      <w:pPr>
        <w:pStyle w:val="PargrafodaLista"/>
        <w:numPr>
          <w:ilvl w:val="0"/>
          <w:numId w:val="11"/>
        </w:numPr>
      </w:pPr>
      <w:r w:rsidRPr="004B38D4">
        <w:rPr>
          <w:b/>
          <w:bCs/>
        </w:rPr>
        <w:t>SSH:</w:t>
      </w:r>
    </w:p>
    <w:p w14:paraId="3F6A3D5F" w14:textId="77777777" w:rsidR="004B38D4" w:rsidRPr="004B38D4" w:rsidRDefault="004B38D4" w:rsidP="004B38D4">
      <w:pPr>
        <w:numPr>
          <w:ilvl w:val="1"/>
          <w:numId w:val="6"/>
        </w:numPr>
      </w:pPr>
      <w:r w:rsidRPr="004B38D4">
        <w:t>Instale o servidor SSH, se ainda não estiver instalado.</w:t>
      </w:r>
    </w:p>
    <w:p w14:paraId="69C14C3C" w14:textId="77777777" w:rsidR="004B38D4" w:rsidRPr="004B38D4" w:rsidRDefault="004B38D4" w:rsidP="004B38D4">
      <w:pPr>
        <w:numPr>
          <w:ilvl w:val="1"/>
          <w:numId w:val="6"/>
        </w:numPr>
      </w:pPr>
      <w:r w:rsidRPr="004B38D4">
        <w:t>Verifique o status do serviço SSH.</w:t>
      </w:r>
    </w:p>
    <w:p w14:paraId="37969B20" w14:textId="77777777" w:rsidR="004B38D4" w:rsidRPr="004B38D4" w:rsidRDefault="004B38D4" w:rsidP="004B38D4">
      <w:pPr>
        <w:numPr>
          <w:ilvl w:val="1"/>
          <w:numId w:val="6"/>
        </w:numPr>
      </w:pPr>
      <w:r w:rsidRPr="004B38D4">
        <w:t xml:space="preserve">Conecte-se ao seu próprio computador via SSH (use </w:t>
      </w:r>
      <w:hyperlink r:id="rId5" w:tgtFrame="_blank" w:history="1">
        <w:r w:rsidRPr="004B38D4">
          <w:rPr>
            <w:rStyle w:val="Hiperligao"/>
          </w:rPr>
          <w:t>localhost</w:t>
        </w:r>
      </w:hyperlink>
      <w:r w:rsidRPr="004B38D4">
        <w:t xml:space="preserve"> como o endereço).</w:t>
      </w:r>
    </w:p>
    <w:p w14:paraId="1824E0F7" w14:textId="77777777" w:rsidR="004B38D4" w:rsidRPr="004B38D4" w:rsidRDefault="004B38D4" w:rsidP="004B38D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59D734F4" w14:textId="77777777" w:rsidR="004B38D4" w:rsidRPr="004B38D4" w:rsidRDefault="004B38D4" w:rsidP="004B38D4">
      <w:r w:rsidRPr="004B38D4">
        <w:t>(2 Pontos)</w:t>
      </w:r>
    </w:p>
    <w:p w14:paraId="27C9E1BC" w14:textId="4649CC06" w:rsidR="004B38D4" w:rsidRPr="004B38D4" w:rsidRDefault="004B38D4" w:rsidP="004B38D4"/>
    <w:p w14:paraId="2C4C7134" w14:textId="77777777" w:rsidR="004B38D4" w:rsidRDefault="004B38D4" w:rsidP="004B38D4">
      <w:pPr>
        <w:rPr>
          <w:b/>
          <w:bCs/>
        </w:rPr>
      </w:pPr>
    </w:p>
    <w:p w14:paraId="06E5AB3D" w14:textId="42ED7FCB" w:rsidR="004B38D4" w:rsidRPr="004B38D4" w:rsidRDefault="004B38D4" w:rsidP="004B38D4">
      <w:pPr>
        <w:pStyle w:val="PargrafodaLista"/>
        <w:numPr>
          <w:ilvl w:val="0"/>
          <w:numId w:val="11"/>
        </w:numPr>
      </w:pPr>
      <w:r w:rsidRPr="004B38D4">
        <w:rPr>
          <w:b/>
          <w:bCs/>
        </w:rPr>
        <w:t>Firewall (UFW):</w:t>
      </w:r>
    </w:p>
    <w:p w14:paraId="33E6F0A5" w14:textId="77777777" w:rsidR="004B38D4" w:rsidRPr="004B38D4" w:rsidRDefault="004B38D4" w:rsidP="004B38D4">
      <w:pPr>
        <w:numPr>
          <w:ilvl w:val="1"/>
          <w:numId w:val="7"/>
        </w:numPr>
        <w:rPr>
          <w:lang w:val="en-US"/>
        </w:rPr>
      </w:pPr>
      <w:r w:rsidRPr="004B38D4">
        <w:rPr>
          <w:lang w:val="en-US"/>
        </w:rPr>
        <w:t>Instale o UFW (Uncomplicated Firewall).</w:t>
      </w:r>
    </w:p>
    <w:p w14:paraId="3DAAA73C" w14:textId="77777777" w:rsidR="004B38D4" w:rsidRPr="004B38D4" w:rsidRDefault="004B38D4" w:rsidP="004B38D4">
      <w:pPr>
        <w:numPr>
          <w:ilvl w:val="1"/>
          <w:numId w:val="7"/>
        </w:numPr>
      </w:pPr>
      <w:r w:rsidRPr="004B38D4">
        <w:t>Ative o UFW e permita o tráfego SSH.</w:t>
      </w:r>
    </w:p>
    <w:p w14:paraId="56DE729A" w14:textId="77777777" w:rsidR="004B38D4" w:rsidRPr="004B38D4" w:rsidRDefault="004B38D4" w:rsidP="004B38D4">
      <w:pPr>
        <w:numPr>
          <w:ilvl w:val="1"/>
          <w:numId w:val="7"/>
        </w:numPr>
      </w:pPr>
      <w:r w:rsidRPr="004B38D4">
        <w:t>Liste as regras do UFW.</w:t>
      </w:r>
    </w:p>
    <w:p w14:paraId="0F438F80" w14:textId="77777777" w:rsidR="004B38D4" w:rsidRPr="004B38D4" w:rsidRDefault="004B38D4" w:rsidP="004B38D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2DE4D31B" w14:textId="77777777" w:rsidR="004B38D4" w:rsidRPr="004B38D4" w:rsidRDefault="004B38D4" w:rsidP="004B38D4">
      <w:r w:rsidRPr="004B38D4">
        <w:t>(2 Pontos)</w:t>
      </w:r>
    </w:p>
    <w:p w14:paraId="1C6D7CE2" w14:textId="77777777" w:rsidR="004B38D4" w:rsidRDefault="004B38D4" w:rsidP="004B38D4">
      <w:pPr>
        <w:rPr>
          <w:b/>
          <w:bCs/>
        </w:rPr>
      </w:pPr>
    </w:p>
    <w:p w14:paraId="48BBF141" w14:textId="3DB679DA" w:rsidR="004B38D4" w:rsidRPr="004B38D4" w:rsidRDefault="004B38D4" w:rsidP="004B38D4">
      <w:pPr>
        <w:pStyle w:val="PargrafodaLista"/>
        <w:numPr>
          <w:ilvl w:val="0"/>
          <w:numId w:val="11"/>
        </w:numPr>
      </w:pPr>
      <w:r w:rsidRPr="004B38D4">
        <w:rPr>
          <w:b/>
          <w:bCs/>
        </w:rPr>
        <w:t>Visualização de Logs:</w:t>
      </w:r>
    </w:p>
    <w:p w14:paraId="6D231564" w14:textId="77777777" w:rsidR="004B38D4" w:rsidRPr="004B38D4" w:rsidRDefault="004B38D4" w:rsidP="004B38D4">
      <w:pPr>
        <w:numPr>
          <w:ilvl w:val="1"/>
          <w:numId w:val="8"/>
        </w:numPr>
      </w:pPr>
      <w:r w:rsidRPr="004B38D4">
        <w:t>Exiba as últimas 10 linhas do arquivo de log do sistema (/var/log/syslog).</w:t>
      </w:r>
    </w:p>
    <w:p w14:paraId="75F881CE" w14:textId="77777777" w:rsidR="004B38D4" w:rsidRPr="004B38D4" w:rsidRDefault="004B38D4" w:rsidP="004B38D4">
      <w:pPr>
        <w:numPr>
          <w:ilvl w:val="1"/>
          <w:numId w:val="8"/>
        </w:numPr>
      </w:pPr>
      <w:r w:rsidRPr="004B38D4">
        <w:t>Procure por mensagens relacionadas a erros.</w:t>
      </w:r>
    </w:p>
    <w:p w14:paraId="3E836FBA" w14:textId="77777777" w:rsidR="004B38D4" w:rsidRPr="004B38D4" w:rsidRDefault="004B38D4" w:rsidP="004B38D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lastRenderedPageBreak/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5361FFE5" w14:textId="77777777" w:rsidR="004B38D4" w:rsidRPr="004B38D4" w:rsidRDefault="004B38D4" w:rsidP="004B38D4">
      <w:r w:rsidRPr="004B38D4">
        <w:t>(2 Pontos)</w:t>
      </w:r>
    </w:p>
    <w:p w14:paraId="6EE35304" w14:textId="77777777" w:rsidR="004B38D4" w:rsidRDefault="004B38D4" w:rsidP="004B38D4">
      <w:pPr>
        <w:rPr>
          <w:b/>
          <w:bCs/>
        </w:rPr>
      </w:pPr>
    </w:p>
    <w:p w14:paraId="510B790E" w14:textId="664136E1" w:rsidR="004B38D4" w:rsidRPr="004B38D4" w:rsidRDefault="004B38D4" w:rsidP="004B38D4">
      <w:pPr>
        <w:pStyle w:val="PargrafodaLista"/>
        <w:numPr>
          <w:ilvl w:val="0"/>
          <w:numId w:val="11"/>
        </w:numPr>
      </w:pPr>
      <w:r w:rsidRPr="004B38D4">
        <w:rPr>
          <w:b/>
          <w:bCs/>
        </w:rPr>
        <w:t>Instalação de Pacotes:</w:t>
      </w:r>
    </w:p>
    <w:p w14:paraId="402FEDFF" w14:textId="77777777" w:rsidR="004B38D4" w:rsidRPr="004B38D4" w:rsidRDefault="004B38D4" w:rsidP="004B38D4">
      <w:pPr>
        <w:numPr>
          <w:ilvl w:val="1"/>
          <w:numId w:val="9"/>
        </w:numPr>
      </w:pPr>
      <w:r w:rsidRPr="004B38D4">
        <w:t>Instale o editor de texto nano se ainda não estiver instalado.</w:t>
      </w:r>
    </w:p>
    <w:p w14:paraId="09CA164C" w14:textId="77777777" w:rsidR="004B38D4" w:rsidRPr="004B38D4" w:rsidRDefault="004B38D4" w:rsidP="004B38D4">
      <w:pPr>
        <w:numPr>
          <w:ilvl w:val="1"/>
          <w:numId w:val="9"/>
        </w:numPr>
      </w:pPr>
      <w:r w:rsidRPr="004B38D4">
        <w:t>Instale o utilitário htop para monitoramento de recursos.</w:t>
      </w:r>
    </w:p>
    <w:p w14:paraId="71A2DF69" w14:textId="77777777" w:rsidR="004B38D4" w:rsidRPr="004B38D4" w:rsidRDefault="004B38D4" w:rsidP="004B38D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1061BC94" w14:textId="77777777" w:rsidR="004B38D4" w:rsidRPr="004B38D4" w:rsidRDefault="004B38D4" w:rsidP="004B38D4">
      <w:r w:rsidRPr="004B38D4">
        <w:t>(2 Pontos)</w:t>
      </w:r>
    </w:p>
    <w:p w14:paraId="184C413C" w14:textId="77777777" w:rsidR="004B38D4" w:rsidRDefault="004B38D4" w:rsidP="004B38D4">
      <w:pPr>
        <w:rPr>
          <w:b/>
          <w:bCs/>
        </w:rPr>
      </w:pPr>
    </w:p>
    <w:p w14:paraId="53CA4BA7" w14:textId="782AAD6E" w:rsidR="004B38D4" w:rsidRPr="004B38D4" w:rsidRDefault="004B38D4" w:rsidP="004B38D4">
      <w:pPr>
        <w:pStyle w:val="PargrafodaLista"/>
        <w:numPr>
          <w:ilvl w:val="0"/>
          <w:numId w:val="11"/>
        </w:numPr>
      </w:pPr>
      <w:r w:rsidRPr="004B38D4">
        <w:rPr>
          <w:b/>
          <w:bCs/>
        </w:rPr>
        <w:t>Trabalhando com Variáveis de Ambiente:</w:t>
      </w:r>
    </w:p>
    <w:p w14:paraId="12C52714" w14:textId="77777777" w:rsidR="004B38D4" w:rsidRPr="004B38D4" w:rsidRDefault="004B38D4" w:rsidP="004B38D4">
      <w:pPr>
        <w:numPr>
          <w:ilvl w:val="1"/>
          <w:numId w:val="10"/>
        </w:numPr>
      </w:pPr>
      <w:r w:rsidRPr="004B38D4">
        <w:t>Crie uma variável chamada MEU_DIRETORIO com o caminho para o seu diretório home.</w:t>
      </w:r>
    </w:p>
    <w:p w14:paraId="3078E2D6" w14:textId="77777777" w:rsidR="004B38D4" w:rsidRPr="004B38D4" w:rsidRDefault="004B38D4" w:rsidP="004B38D4">
      <w:pPr>
        <w:numPr>
          <w:ilvl w:val="1"/>
          <w:numId w:val="10"/>
        </w:numPr>
      </w:pPr>
      <w:r w:rsidRPr="004B38D4">
        <w:t>Utilize a variável para navegar até o diretório.</w:t>
      </w:r>
    </w:p>
    <w:p w14:paraId="108C2FF1" w14:textId="77777777" w:rsidR="004B38D4" w:rsidRPr="004B38D4" w:rsidRDefault="004B38D4" w:rsidP="004B38D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4B38D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6D17F08A" w14:textId="77777777" w:rsidR="004B38D4" w:rsidRPr="004B38D4" w:rsidRDefault="004B38D4" w:rsidP="004B38D4">
      <w:r w:rsidRPr="004B38D4">
        <w:t>(2 Pontos)</w:t>
      </w:r>
    </w:p>
    <w:p w14:paraId="4799983C" w14:textId="77777777" w:rsidR="004B38D4" w:rsidRPr="00B13813" w:rsidRDefault="004B38D4" w:rsidP="004B38D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A7218E3" w14:textId="77777777" w:rsidR="004B38D4" w:rsidRDefault="004B38D4" w:rsidP="004B38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631B1F4" w14:textId="77777777" w:rsidR="004B38D4" w:rsidRPr="00743A4F" w:rsidRDefault="004B38D4" w:rsidP="004B38D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743A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Nome Apelido</w:t>
      </w:r>
    </w:p>
    <w:p w14:paraId="2B84B04A" w14:textId="77777777" w:rsidR="004B38D4" w:rsidRDefault="004B38D4" w:rsidP="004B38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C6BC7C6" w14:textId="77777777" w:rsidR="004B38D4" w:rsidRDefault="004B38D4" w:rsidP="004B38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30"/>
              <w:format w:val="Iniciais maiúsculas"/>
            </w:textInput>
          </w:ffData>
        </w:fldChar>
      </w:r>
      <w:bookmarkStart w:id="0" w:name="Texto1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  <w:bookmarkEnd w:id="0"/>
    </w:p>
    <w:p w14:paraId="6DDBB5F1" w14:textId="77777777" w:rsidR="004B38D4" w:rsidRDefault="004B38D4" w:rsidP="004B38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0DFD58A" w14:textId="3FA3B840" w:rsidR="004B38D4" w:rsidRDefault="004B38D4" w:rsidP="004B38D4">
      <w:r>
        <w:fldChar w:fldCharType="begin">
          <w:ffData>
            <w:name w:val="Texto2"/>
            <w:enabled w:val="0"/>
            <w:calcOnExit w:val="0"/>
            <w:textInput>
              <w:type w:val="currentTime"/>
              <w:format w:val="dddd, d' de 'MMMM' de 'yyyy"/>
            </w:textInput>
          </w:ffData>
        </w:fldChar>
      </w:r>
      <w:bookmarkStart w:id="1" w:name="Texto2"/>
      <w:r>
        <w:instrText xml:space="preserve"> FORMTEXT </w:instrText>
      </w:r>
      <w:r>
        <w:fldChar w:fldCharType="begin"/>
      </w:r>
      <w:r>
        <w:instrText xml:space="preserve"> DATE \@ "dddd, d' de 'MMMM' de 'yyyy" </w:instrText>
      </w:r>
      <w:r>
        <w:fldChar w:fldCharType="separate"/>
      </w:r>
      <w:r w:rsidR="00FC21FA">
        <w:rPr>
          <w:noProof/>
        </w:rPr>
        <w:instrText>segunda-feira, 26 de fevereiro de 2024</w:instrText>
      </w:r>
      <w:r>
        <w:fldChar w:fldCharType="end"/>
      </w:r>
      <w:r>
        <w:fldChar w:fldCharType="separate"/>
      </w:r>
      <w:r>
        <w:rPr>
          <w:noProof/>
        </w:rPr>
        <w:t>quinta-feira, 21 de dezembro de 2023</w:t>
      </w:r>
      <w:r>
        <w:fldChar w:fldCharType="end"/>
      </w:r>
      <w:bookmarkEnd w:id="1"/>
    </w:p>
    <w:p w14:paraId="0A276A0A" w14:textId="77777777" w:rsidR="00817F38" w:rsidRDefault="00817F38"/>
    <w:sectPr w:rsidR="00817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4134"/>
    <w:multiLevelType w:val="multilevel"/>
    <w:tmpl w:val="6892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D0430"/>
    <w:multiLevelType w:val="multilevel"/>
    <w:tmpl w:val="87707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B5DE5"/>
    <w:multiLevelType w:val="multilevel"/>
    <w:tmpl w:val="B830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F7D66"/>
    <w:multiLevelType w:val="multilevel"/>
    <w:tmpl w:val="EED0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35013"/>
    <w:multiLevelType w:val="multilevel"/>
    <w:tmpl w:val="582E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44378"/>
    <w:multiLevelType w:val="multilevel"/>
    <w:tmpl w:val="26C6E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F92A32"/>
    <w:multiLevelType w:val="multilevel"/>
    <w:tmpl w:val="D224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065E63"/>
    <w:multiLevelType w:val="multilevel"/>
    <w:tmpl w:val="6B12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ED799B"/>
    <w:multiLevelType w:val="multilevel"/>
    <w:tmpl w:val="214CA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B62E5F"/>
    <w:multiLevelType w:val="multilevel"/>
    <w:tmpl w:val="3746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31396F"/>
    <w:multiLevelType w:val="hybridMultilevel"/>
    <w:tmpl w:val="E520AE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8811">
    <w:abstractNumId w:val="6"/>
  </w:num>
  <w:num w:numId="2" w16cid:durableId="1880819067">
    <w:abstractNumId w:val="7"/>
  </w:num>
  <w:num w:numId="3" w16cid:durableId="49961037">
    <w:abstractNumId w:val="0"/>
  </w:num>
  <w:num w:numId="4" w16cid:durableId="728772350">
    <w:abstractNumId w:val="1"/>
  </w:num>
  <w:num w:numId="5" w16cid:durableId="768046284">
    <w:abstractNumId w:val="5"/>
  </w:num>
  <w:num w:numId="6" w16cid:durableId="1453400176">
    <w:abstractNumId w:val="9"/>
  </w:num>
  <w:num w:numId="7" w16cid:durableId="1576085750">
    <w:abstractNumId w:val="8"/>
  </w:num>
  <w:num w:numId="8" w16cid:durableId="575826360">
    <w:abstractNumId w:val="2"/>
  </w:num>
  <w:num w:numId="9" w16cid:durableId="1073702772">
    <w:abstractNumId w:val="3"/>
  </w:num>
  <w:num w:numId="10" w16cid:durableId="1330673807">
    <w:abstractNumId w:val="4"/>
  </w:num>
  <w:num w:numId="11" w16cid:durableId="352615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oaZN4jl2O9Wp7QZB+nmwK1kJV2+HOU0ez8H/CKC+0cafqPDHGywPcNvcG4PnTC+JiZLcCw0z/AUKXo5JIsoMWQ==" w:salt="Q27Iw/RTh/kLAtjK74wzK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D4"/>
    <w:rsid w:val="004B38D4"/>
    <w:rsid w:val="00817F38"/>
    <w:rsid w:val="00AE6E40"/>
    <w:rsid w:val="00BE7A8B"/>
    <w:rsid w:val="00F278C6"/>
    <w:rsid w:val="00FC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64D6"/>
  <w15:chartTrackingRefBased/>
  <w15:docId w15:val="{CE9FA7EC-B4F4-40F6-BA3A-4D23E347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B3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B3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B3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B3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B3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B3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B3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B3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B3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B3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B3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B3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B38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B38D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B38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B38D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B38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B38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B3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B3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B3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B3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B3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B38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38D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B38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B3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B38D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B38D4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4B38D4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B3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2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2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6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7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8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3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7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9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0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4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2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0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5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FFAD6A64D78F40B6CEF5B3EFEDEFB3" ma:contentTypeVersion="14" ma:contentTypeDescription="Criar um novo documento." ma:contentTypeScope="" ma:versionID="458d95d064efcec1c4099ea814f63cc5">
  <xsd:schema xmlns:xsd="http://www.w3.org/2001/XMLSchema" xmlns:xs="http://www.w3.org/2001/XMLSchema" xmlns:p="http://schemas.microsoft.com/office/2006/metadata/properties" xmlns:ns2="5fa365ef-f8a3-4c0b-9666-c20937acf8a0" xmlns:ns3="3a6749ec-e001-4321-a786-7334e76a9414" targetNamespace="http://schemas.microsoft.com/office/2006/metadata/properties" ma:root="true" ma:fieldsID="5fcbe7ab995e5ea4ed35ddfb39fb85ea" ns2:_="" ns3:_="">
    <xsd:import namespace="5fa365ef-f8a3-4c0b-9666-c20937acf8a0"/>
    <xsd:import namespace="3a6749ec-e001-4321-a786-7334e76a94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365ef-f8a3-4c0b-9666-c20937acf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m" ma:readOnly="false" ma:fieldId="{5cf76f15-5ced-4ddc-b409-7134ff3c332f}" ma:taxonomyMulti="true" ma:sspId="930164bd-3db1-4035-80db-1f2bd81da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749ec-e001-4321-a786-7334e76a941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bc4a032-4305-405b-b2d1-243279e0fa4f}" ma:internalName="TaxCatchAll" ma:showField="CatchAllData" ma:web="3a6749ec-e001-4321-a786-7334e76a94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6749ec-e001-4321-a786-7334e76a9414" xsi:nil="true"/>
    <lcf76f155ced4ddcb4097134ff3c332f xmlns="5fa365ef-f8a3-4c0b-9666-c20937acf8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FFDBEA-40B4-4F5A-9B65-C3CAB0B5DDD9}"/>
</file>

<file path=customXml/itemProps2.xml><?xml version="1.0" encoding="utf-8"?>
<ds:datastoreItem xmlns:ds="http://schemas.openxmlformats.org/officeDocument/2006/customXml" ds:itemID="{8D6B40E4-0198-49DD-B81F-917C6AE838BD}"/>
</file>

<file path=customXml/itemProps3.xml><?xml version="1.0" encoding="utf-8"?>
<ds:datastoreItem xmlns:ds="http://schemas.openxmlformats.org/officeDocument/2006/customXml" ds:itemID="{727E7FD8-E52C-4B60-A7FC-A19CB844F4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MDN-SG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Sampaio</dc:creator>
  <cp:keywords/>
  <dc:description/>
  <cp:lastModifiedBy>José Sampaio</cp:lastModifiedBy>
  <cp:revision>2</cp:revision>
  <dcterms:created xsi:type="dcterms:W3CDTF">2024-02-26T22:06:00Z</dcterms:created>
  <dcterms:modified xsi:type="dcterms:W3CDTF">2024-02-26T22:06:00Z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0x010100F9FFAD6A64D78F40B6CEF5B3EFEDEFB3</vt:lpwstr>
  </property>
</Properties>
</file>