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7379" w14:textId="49FFFDDA" w:rsidR="00B13813" w:rsidRPr="00C9599C" w:rsidRDefault="00B13813" w:rsidP="00B13813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Exercícios Práticos</w:t>
      </w:r>
      <w:r w:rsidR="00983927" w:rsidRPr="00C9599C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C9599C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 xml:space="preserve">Comandos Linux </w:t>
      </w:r>
      <w:r w:rsidR="001E6596" w:rsidRPr="00C9599C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9</w:t>
      </w:r>
      <w:r w:rsidRPr="00C9599C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C9599C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br/>
        <w:t>(</w:t>
      </w:r>
      <w:r w:rsidR="00FF6F03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TP</w:t>
      </w:r>
      <w:r w:rsidRPr="00C9599C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 xml:space="preserve">SI </w:t>
      </w:r>
      <w:r w:rsidR="00FF6F03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12</w:t>
      </w:r>
      <w:r w:rsidRPr="00C9599C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23)</w:t>
      </w:r>
    </w:p>
    <w:p w14:paraId="1CF3BADB" w14:textId="77777777" w:rsidR="00B13813" w:rsidRPr="00C9599C" w:rsidRDefault="00B13813" w:rsidP="00B1381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br/>
        <w:t>Exercícios práticos simples com comandos Linux no Ubuntu</w:t>
      </w:r>
    </w:p>
    <w:p w14:paraId="311542A3" w14:textId="77777777" w:rsidR="00B13813" w:rsidRPr="00C9599C" w:rsidRDefault="00B13813" w:rsidP="00B1381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Obrigatório</w:t>
      </w:r>
    </w:p>
    <w:p w14:paraId="30A1A039" w14:textId="77777777" w:rsidR="00EA0C35" w:rsidRPr="00C9599C" w:rsidRDefault="00EA0C35" w:rsidP="00B1381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56F44A0E" w14:textId="77777777" w:rsidR="00EA0C35" w:rsidRPr="00C9599C" w:rsidRDefault="00EA0C35" w:rsidP="001E6596">
      <w:pPr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Pesquisa de Arquivos:</w:t>
      </w:r>
    </w:p>
    <w:p w14:paraId="74C9F1D8" w14:textId="77777777" w:rsidR="00EA0C35" w:rsidRPr="00C9599C" w:rsidRDefault="00EA0C35" w:rsidP="00B27108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Use o comando locate para encontrar todos os arquivos com o nome "example" no sistema.</w:t>
      </w:r>
    </w:p>
    <w:p w14:paraId="286B2504" w14:textId="77777777" w:rsidR="00B27108" w:rsidRPr="00C9599C" w:rsidRDefault="00B27108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68695D7E" w14:textId="77777777" w:rsidR="0066121B" w:rsidRPr="00C9599C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32C9F19F" w14:textId="77777777" w:rsidR="001E6596" w:rsidRPr="00C9599C" w:rsidRDefault="001E6596" w:rsidP="00AB3361">
      <w:pPr>
        <w:numPr>
          <w:ilvl w:val="0"/>
          <w:numId w:val="30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Backup Incremental:</w:t>
      </w:r>
    </w:p>
    <w:p w14:paraId="08473FD9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Crie uma cópia incremental de um diretório usando rsync.</w:t>
      </w:r>
    </w:p>
    <w:p w14:paraId="3ACE1F93" w14:textId="7E3A1403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109E200C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11259ECE" w14:textId="475D8CC6" w:rsidR="001E6596" w:rsidRPr="00C9599C" w:rsidRDefault="001E6596" w:rsidP="00AB3361">
      <w:pPr>
        <w:numPr>
          <w:ilvl w:val="0"/>
          <w:numId w:val="32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Control</w:t>
      </w:r>
      <w:r w:rsidR="00AB3361"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o</w:t>
      </w: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 xml:space="preserve"> de Serviços:</w:t>
      </w:r>
    </w:p>
    <w:p w14:paraId="6B4A0040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Liste todos os serviços que estão sendo executados no sistema.</w:t>
      </w:r>
    </w:p>
    <w:p w14:paraId="10F89907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Reinicie o serviço SSH.</w:t>
      </w:r>
    </w:p>
    <w:p w14:paraId="439B9DAD" w14:textId="10F2EE40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43FCD575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6B39651F" w14:textId="1D403771" w:rsidR="001E6596" w:rsidRPr="00C9599C" w:rsidRDefault="001E6596" w:rsidP="001E6596">
      <w:p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13E94B28" w14:textId="77777777" w:rsidR="001E6596" w:rsidRPr="00C9599C" w:rsidRDefault="001E6596" w:rsidP="00AB3361">
      <w:pPr>
        <w:numPr>
          <w:ilvl w:val="0"/>
          <w:numId w:val="34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Limpeza de Disco:</w:t>
      </w:r>
    </w:p>
    <w:p w14:paraId="77F4E6D0" w14:textId="6C79BCC9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Liberte espaço em disco removendo pacotes desnecessários.</w:t>
      </w:r>
    </w:p>
    <w:p w14:paraId="0947BCFE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Limpe o cache do APT.</w:t>
      </w:r>
    </w:p>
    <w:p w14:paraId="5595BAA6" w14:textId="638B9568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6C2667A4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2DBDA0FD" w14:textId="77777777" w:rsidR="001E6596" w:rsidRPr="00C9599C" w:rsidRDefault="001E6596" w:rsidP="00AB3361">
      <w:pPr>
        <w:numPr>
          <w:ilvl w:val="0"/>
          <w:numId w:val="36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Filtragem de Saída:</w:t>
      </w:r>
    </w:p>
    <w:p w14:paraId="5ED5CB2C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Execute o comando ps aux e use grep para mostrar apenas os processos associados a um usuário específico.</w:t>
      </w:r>
    </w:p>
    <w:p w14:paraId="1862E9A7" w14:textId="6F4B7DCF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25AA74E0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47C1EBD8" w14:textId="77777777" w:rsidR="001E6596" w:rsidRPr="00C9599C" w:rsidRDefault="001E6596" w:rsidP="00AB3361">
      <w:pPr>
        <w:numPr>
          <w:ilvl w:val="0"/>
          <w:numId w:val="38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Controle de Uso de Recursos:</w:t>
      </w:r>
    </w:p>
    <w:p w14:paraId="75818D6A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Utilize o comando nice para iniciar um processo com uma prioridade diferente.</w:t>
      </w:r>
    </w:p>
    <w:p w14:paraId="061B1472" w14:textId="106EADED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lastRenderedPageBreak/>
        <w:t>Monitor</w:t>
      </w:r>
      <w:r w:rsidR="00AB3361"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ize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 o uso de CPU em tempo real com top.</w:t>
      </w:r>
    </w:p>
    <w:p w14:paraId="17527A9D" w14:textId="3909F708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52368637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5B923E06" w14:textId="77777777" w:rsidR="001E6596" w:rsidRPr="00C9599C" w:rsidRDefault="001E6596" w:rsidP="00AB3361">
      <w:pPr>
        <w:numPr>
          <w:ilvl w:val="0"/>
          <w:numId w:val="40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Manipulação de Data e Hora:</w:t>
      </w:r>
    </w:p>
    <w:p w14:paraId="146249D8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Exiba a data e a hora atuais.</w:t>
      </w:r>
    </w:p>
    <w:p w14:paraId="19B798E5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Defina a data e a hora do sistema manualmente.</w:t>
      </w:r>
    </w:p>
    <w:p w14:paraId="10C7DA21" w14:textId="68F379F2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5E07D7E9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3087C7DD" w14:textId="77777777" w:rsidR="001E6596" w:rsidRPr="00C9599C" w:rsidRDefault="001E6596" w:rsidP="00AB3361">
      <w:pPr>
        <w:numPr>
          <w:ilvl w:val="0"/>
          <w:numId w:val="42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Monitoramento de Recursos com htop:</w:t>
      </w:r>
    </w:p>
    <w:p w14:paraId="640B369C" w14:textId="713BF8C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Use o htop para monitor</w:t>
      </w:r>
      <w:r w:rsidR="00AB3361"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izar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 os recursos do sistema em tempo real.</w:t>
      </w:r>
    </w:p>
    <w:p w14:paraId="1D3AE9E6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Experimente interagir com processos (matar, renice etc.) usando o htop.</w:t>
      </w:r>
    </w:p>
    <w:p w14:paraId="6DF30120" w14:textId="4CE09F37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1E7F0FA7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769B7D46" w14:textId="77777777" w:rsidR="001E6596" w:rsidRPr="00C9599C" w:rsidRDefault="001E6596" w:rsidP="00AB3361">
      <w:pPr>
        <w:numPr>
          <w:ilvl w:val="0"/>
          <w:numId w:val="44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Manipulação de Strings:</w:t>
      </w:r>
    </w:p>
    <w:p w14:paraId="4621D420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Atribua uma string a uma variável e exiba seu comprimento.</w:t>
      </w:r>
    </w:p>
    <w:p w14:paraId="1AD3A678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Converta a string para maiúsculas e minúsculas.</w:t>
      </w:r>
    </w:p>
    <w:p w14:paraId="0B884A38" w14:textId="4E19BE33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069403F0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67C71E8F" w14:textId="77777777" w:rsidR="001E6596" w:rsidRPr="00C9599C" w:rsidRDefault="001E6596" w:rsidP="00AB3361">
      <w:pPr>
        <w:numPr>
          <w:ilvl w:val="0"/>
          <w:numId w:val="46"/>
        </w:numPr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Uso Avançado do find:</w:t>
      </w:r>
    </w:p>
    <w:p w14:paraId="5CEC3222" w14:textId="77777777" w:rsidR="001E6596" w:rsidRPr="00C9599C" w:rsidRDefault="001E6596" w:rsidP="001E6596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Use find para encontrar e excluir arquivos com mais de 30 dias no diretório atual.</w:t>
      </w:r>
    </w:p>
    <w:p w14:paraId="7767CD80" w14:textId="77777777" w:rsidR="001E6596" w:rsidRPr="00C9599C" w:rsidRDefault="001E6596" w:rsidP="001E6596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644393FF" w14:textId="77777777" w:rsidR="001E6596" w:rsidRPr="00C9599C" w:rsidRDefault="001E6596" w:rsidP="001E6596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4572EB7B" w14:textId="77777777" w:rsidR="00743A4F" w:rsidRPr="00C9599C" w:rsidRDefault="00743A4F" w:rsidP="00B13813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pt-PT"/>
          <w14:ligatures w14:val="none"/>
        </w:rPr>
      </w:pPr>
    </w:p>
    <w:p w14:paraId="201ECA0B" w14:textId="77777777" w:rsidR="00743A4F" w:rsidRPr="00C9599C" w:rsidRDefault="00743A4F" w:rsidP="00743A4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val="en-US" w:eastAsia="pt-PT"/>
          <w14:ligatures w14:val="none"/>
        </w:rPr>
      </w:pPr>
    </w:p>
    <w:p w14:paraId="3D521AAB" w14:textId="13A7016F" w:rsidR="00743A4F" w:rsidRPr="00C9599C" w:rsidRDefault="00743A4F" w:rsidP="00743A4F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Nome Apelido</w:t>
      </w:r>
    </w:p>
    <w:p w14:paraId="4AA4193F" w14:textId="77777777" w:rsidR="00743A4F" w:rsidRPr="00C9599C" w:rsidRDefault="00743A4F" w:rsidP="00743A4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1E2E0728" w14:textId="7D228F69" w:rsidR="00743A4F" w:rsidRPr="00C9599C" w:rsidRDefault="00743A4F" w:rsidP="00743A4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30"/>
              <w:format w:val="Iniciais maiúsculas"/>
            </w:textInput>
          </w:ffData>
        </w:fldChar>
      </w:r>
      <w:bookmarkStart w:id="0" w:name="Texto1"/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C9599C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C9599C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C9599C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C9599C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C9599C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C9599C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  <w:bookmarkEnd w:id="0"/>
    </w:p>
    <w:p w14:paraId="5468902B" w14:textId="77777777" w:rsidR="00743A4F" w:rsidRPr="00C9599C" w:rsidRDefault="00743A4F" w:rsidP="00743A4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444F42ED" w14:textId="239E3A5F" w:rsidR="00743A4F" w:rsidRPr="00C9599C" w:rsidRDefault="00C9599C" w:rsidP="00FF6F03">
      <w:pPr>
        <w:tabs>
          <w:tab w:val="left" w:pos="5415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>
          <w:ffData>
            <w:name w:val="Texto2"/>
            <w:enabled w:val="0"/>
            <w:calcOnExit w:val="0"/>
            <w:textInput>
              <w:type w:val="currentDate"/>
              <w:format w:val="dddd, d' de 'MMMM' de 'yyyy"/>
            </w:textInput>
          </w:ffData>
        </w:fldChar>
      </w:r>
      <w:bookmarkStart w:id="1" w:name="Texto2"/>
      <w:r>
        <w:rPr>
          <w:rFonts w:ascii="Calibri" w:hAnsi="Calibri" w:cs="Calibri"/>
          <w:sz w:val="24"/>
          <w:szCs w:val="24"/>
        </w:rPr>
        <w:instrText xml:space="preserve"> FORMTEXT </w:instrTex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TIME \@ "dddd, d' de 'MMMM' de 'yyyy"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instrText>terça-feira, 27 de fevereiro de 2024</w:instrTex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terça-feira, 27 de fevereiro de 2024</w:t>
      </w:r>
      <w:r>
        <w:rPr>
          <w:rFonts w:ascii="Calibri" w:hAnsi="Calibri" w:cs="Calibri"/>
          <w:sz w:val="24"/>
          <w:szCs w:val="24"/>
        </w:rPr>
        <w:fldChar w:fldCharType="end"/>
      </w:r>
      <w:bookmarkEnd w:id="1"/>
      <w:r w:rsidR="00FF6F03">
        <w:rPr>
          <w:rFonts w:ascii="Calibri" w:hAnsi="Calibri" w:cs="Calibri"/>
          <w:sz w:val="24"/>
          <w:szCs w:val="24"/>
        </w:rPr>
        <w:tab/>
      </w:r>
    </w:p>
    <w:sectPr w:rsidR="00743A4F" w:rsidRPr="00C9599C" w:rsidSect="0031689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55D"/>
    <w:multiLevelType w:val="multilevel"/>
    <w:tmpl w:val="6D40B6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A3306C7"/>
    <w:multiLevelType w:val="multilevel"/>
    <w:tmpl w:val="660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5DF1"/>
    <w:multiLevelType w:val="multilevel"/>
    <w:tmpl w:val="F8B842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EFE4CF2"/>
    <w:multiLevelType w:val="multilevel"/>
    <w:tmpl w:val="60A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2691"/>
    <w:multiLevelType w:val="multilevel"/>
    <w:tmpl w:val="D7A44B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25451C1"/>
    <w:multiLevelType w:val="multilevel"/>
    <w:tmpl w:val="299E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E0308"/>
    <w:multiLevelType w:val="multilevel"/>
    <w:tmpl w:val="D1BA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63680"/>
    <w:multiLevelType w:val="multilevel"/>
    <w:tmpl w:val="2CE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97ED9"/>
    <w:multiLevelType w:val="multilevel"/>
    <w:tmpl w:val="008C66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8BC19AF"/>
    <w:multiLevelType w:val="multilevel"/>
    <w:tmpl w:val="B0400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C841A25"/>
    <w:multiLevelType w:val="multilevel"/>
    <w:tmpl w:val="8A3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B58AF"/>
    <w:multiLevelType w:val="multilevel"/>
    <w:tmpl w:val="71F4F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3A224CF"/>
    <w:multiLevelType w:val="multilevel"/>
    <w:tmpl w:val="A8A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86774"/>
    <w:multiLevelType w:val="multilevel"/>
    <w:tmpl w:val="4B26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073CE"/>
    <w:multiLevelType w:val="multilevel"/>
    <w:tmpl w:val="E920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D7159"/>
    <w:multiLevelType w:val="multilevel"/>
    <w:tmpl w:val="67F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31508"/>
    <w:multiLevelType w:val="multilevel"/>
    <w:tmpl w:val="F392BC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1D14B69"/>
    <w:multiLevelType w:val="multilevel"/>
    <w:tmpl w:val="A10E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8767B"/>
    <w:multiLevelType w:val="multilevel"/>
    <w:tmpl w:val="13F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BF610E3"/>
    <w:multiLevelType w:val="multilevel"/>
    <w:tmpl w:val="0406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C4552"/>
    <w:multiLevelType w:val="multilevel"/>
    <w:tmpl w:val="83307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2CA7E6B"/>
    <w:multiLevelType w:val="multilevel"/>
    <w:tmpl w:val="350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1129D"/>
    <w:multiLevelType w:val="multilevel"/>
    <w:tmpl w:val="7D14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F3EDF"/>
    <w:multiLevelType w:val="multilevel"/>
    <w:tmpl w:val="7D02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237D8"/>
    <w:multiLevelType w:val="multilevel"/>
    <w:tmpl w:val="4E3CB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CBB6175"/>
    <w:multiLevelType w:val="multilevel"/>
    <w:tmpl w:val="31CC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4435BF"/>
    <w:multiLevelType w:val="multilevel"/>
    <w:tmpl w:val="59BE4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51F97DA7"/>
    <w:multiLevelType w:val="multilevel"/>
    <w:tmpl w:val="AA6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A3E70"/>
    <w:multiLevelType w:val="multilevel"/>
    <w:tmpl w:val="1210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552B0"/>
    <w:multiLevelType w:val="multilevel"/>
    <w:tmpl w:val="D3B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26571"/>
    <w:multiLevelType w:val="multilevel"/>
    <w:tmpl w:val="FE8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E75B2"/>
    <w:multiLevelType w:val="multilevel"/>
    <w:tmpl w:val="79203F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5BB1613B"/>
    <w:multiLevelType w:val="multilevel"/>
    <w:tmpl w:val="CA68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50C9A"/>
    <w:multiLevelType w:val="multilevel"/>
    <w:tmpl w:val="609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F16465"/>
    <w:multiLevelType w:val="multilevel"/>
    <w:tmpl w:val="A6EA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F73E0"/>
    <w:multiLevelType w:val="multilevel"/>
    <w:tmpl w:val="4E32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8C5B3E"/>
    <w:multiLevelType w:val="multilevel"/>
    <w:tmpl w:val="3F503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687E70C3"/>
    <w:multiLevelType w:val="multilevel"/>
    <w:tmpl w:val="296EB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6F7D6986"/>
    <w:multiLevelType w:val="multilevel"/>
    <w:tmpl w:val="95C8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6FC5338D"/>
    <w:multiLevelType w:val="multilevel"/>
    <w:tmpl w:val="F0B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22B8D"/>
    <w:multiLevelType w:val="hybridMultilevel"/>
    <w:tmpl w:val="A5D8EFEA"/>
    <w:lvl w:ilvl="0" w:tplc="6D98C5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A2FCB"/>
    <w:multiLevelType w:val="multilevel"/>
    <w:tmpl w:val="7C7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F7AA4"/>
    <w:multiLevelType w:val="multilevel"/>
    <w:tmpl w:val="22F0C4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76444F43"/>
    <w:multiLevelType w:val="multilevel"/>
    <w:tmpl w:val="2A0439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 w15:restartNumberingAfterBreak="0">
    <w:nsid w:val="7A1836EA"/>
    <w:multiLevelType w:val="multilevel"/>
    <w:tmpl w:val="07F828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7CCE40B8"/>
    <w:multiLevelType w:val="multilevel"/>
    <w:tmpl w:val="A156E1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7F8B58FD"/>
    <w:multiLevelType w:val="multilevel"/>
    <w:tmpl w:val="0B844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126777332">
    <w:abstractNumId w:val="35"/>
  </w:num>
  <w:num w:numId="2" w16cid:durableId="1706327556">
    <w:abstractNumId w:val="5"/>
  </w:num>
  <w:num w:numId="3" w16cid:durableId="67390035">
    <w:abstractNumId w:val="22"/>
  </w:num>
  <w:num w:numId="4" w16cid:durableId="1284461579">
    <w:abstractNumId w:val="34"/>
  </w:num>
  <w:num w:numId="5" w16cid:durableId="782069317">
    <w:abstractNumId w:val="14"/>
  </w:num>
  <w:num w:numId="6" w16cid:durableId="344862985">
    <w:abstractNumId w:val="33"/>
  </w:num>
  <w:num w:numId="7" w16cid:durableId="2132556816">
    <w:abstractNumId w:val="17"/>
  </w:num>
  <w:num w:numId="8" w16cid:durableId="1838574818">
    <w:abstractNumId w:val="25"/>
  </w:num>
  <w:num w:numId="9" w16cid:durableId="1971782657">
    <w:abstractNumId w:val="19"/>
  </w:num>
  <w:num w:numId="10" w16cid:durableId="1804884691">
    <w:abstractNumId w:val="7"/>
  </w:num>
  <w:num w:numId="11" w16cid:durableId="560598999">
    <w:abstractNumId w:val="40"/>
  </w:num>
  <w:num w:numId="12" w16cid:durableId="1953899858">
    <w:abstractNumId w:val="38"/>
  </w:num>
  <w:num w:numId="13" w16cid:durableId="1484925279">
    <w:abstractNumId w:val="36"/>
  </w:num>
  <w:num w:numId="14" w16cid:durableId="136577413">
    <w:abstractNumId w:val="11"/>
  </w:num>
  <w:num w:numId="15" w16cid:durableId="325130764">
    <w:abstractNumId w:val="26"/>
  </w:num>
  <w:num w:numId="16" w16cid:durableId="1387609627">
    <w:abstractNumId w:val="43"/>
  </w:num>
  <w:num w:numId="17" w16cid:durableId="1319073135">
    <w:abstractNumId w:val="28"/>
  </w:num>
  <w:num w:numId="18" w16cid:durableId="1230850439">
    <w:abstractNumId w:val="16"/>
  </w:num>
  <w:num w:numId="19" w16cid:durableId="252052275">
    <w:abstractNumId w:val="3"/>
  </w:num>
  <w:num w:numId="20" w16cid:durableId="1480268204">
    <w:abstractNumId w:val="8"/>
  </w:num>
  <w:num w:numId="21" w16cid:durableId="824323566">
    <w:abstractNumId w:val="12"/>
  </w:num>
  <w:num w:numId="22" w16cid:durableId="305666975">
    <w:abstractNumId w:val="42"/>
  </w:num>
  <w:num w:numId="23" w16cid:durableId="1180851508">
    <w:abstractNumId w:val="32"/>
  </w:num>
  <w:num w:numId="24" w16cid:durableId="1441141293">
    <w:abstractNumId w:val="4"/>
  </w:num>
  <w:num w:numId="25" w16cid:durableId="1903444051">
    <w:abstractNumId w:val="39"/>
  </w:num>
  <w:num w:numId="26" w16cid:durableId="640427284">
    <w:abstractNumId w:val="0"/>
  </w:num>
  <w:num w:numId="27" w16cid:durableId="580412658">
    <w:abstractNumId w:val="15"/>
  </w:num>
  <w:num w:numId="28" w16cid:durableId="1886407140">
    <w:abstractNumId w:val="18"/>
  </w:num>
  <w:num w:numId="29" w16cid:durableId="1778405879">
    <w:abstractNumId w:val="41"/>
  </w:num>
  <w:num w:numId="30" w16cid:durableId="144057336">
    <w:abstractNumId w:val="37"/>
  </w:num>
  <w:num w:numId="31" w16cid:durableId="1843232554">
    <w:abstractNumId w:val="10"/>
  </w:num>
  <w:num w:numId="32" w16cid:durableId="412825226">
    <w:abstractNumId w:val="46"/>
  </w:num>
  <w:num w:numId="33" w16cid:durableId="88932622">
    <w:abstractNumId w:val="1"/>
  </w:num>
  <w:num w:numId="34" w16cid:durableId="563755947">
    <w:abstractNumId w:val="9"/>
  </w:num>
  <w:num w:numId="35" w16cid:durableId="2022468801">
    <w:abstractNumId w:val="23"/>
  </w:num>
  <w:num w:numId="36" w16cid:durableId="340278050">
    <w:abstractNumId w:val="45"/>
  </w:num>
  <w:num w:numId="37" w16cid:durableId="1515261835">
    <w:abstractNumId w:val="21"/>
  </w:num>
  <w:num w:numId="38" w16cid:durableId="1008024815">
    <w:abstractNumId w:val="24"/>
  </w:num>
  <w:num w:numId="39" w16cid:durableId="1496607926">
    <w:abstractNumId w:val="27"/>
  </w:num>
  <w:num w:numId="40" w16cid:durableId="327367795">
    <w:abstractNumId w:val="20"/>
  </w:num>
  <w:num w:numId="41" w16cid:durableId="2007438175">
    <w:abstractNumId w:val="30"/>
  </w:num>
  <w:num w:numId="42" w16cid:durableId="1052733879">
    <w:abstractNumId w:val="2"/>
  </w:num>
  <w:num w:numId="43" w16cid:durableId="1364330782">
    <w:abstractNumId w:val="29"/>
  </w:num>
  <w:num w:numId="44" w16cid:durableId="287013499">
    <w:abstractNumId w:val="31"/>
  </w:num>
  <w:num w:numId="45" w16cid:durableId="1840534008">
    <w:abstractNumId w:val="6"/>
  </w:num>
  <w:num w:numId="46" w16cid:durableId="596794104">
    <w:abstractNumId w:val="44"/>
  </w:num>
  <w:num w:numId="47" w16cid:durableId="359822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LlR2eChWUTBsPHptW6rd0gyQAUvnS7AHjFLB9lgGRm7pZdPv9obJ6WmO6PpnnXWjy6sw+N9+lcSLwaxxBQbsg==" w:salt="fitboZL/Cg5Vh8nwZdUTQ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3"/>
    <w:rsid w:val="0004786C"/>
    <w:rsid w:val="001E6596"/>
    <w:rsid w:val="00316894"/>
    <w:rsid w:val="0066121B"/>
    <w:rsid w:val="00743A4F"/>
    <w:rsid w:val="00817F38"/>
    <w:rsid w:val="00983927"/>
    <w:rsid w:val="00AB3361"/>
    <w:rsid w:val="00AC47FE"/>
    <w:rsid w:val="00AE6E40"/>
    <w:rsid w:val="00B13813"/>
    <w:rsid w:val="00B27108"/>
    <w:rsid w:val="00BE7A8B"/>
    <w:rsid w:val="00C9599C"/>
    <w:rsid w:val="00EA0C35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043B"/>
  <w15:chartTrackingRefBased/>
  <w15:docId w15:val="{F49A66C6-2D65-4481-AD72-0728C069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3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38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3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38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3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3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3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8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3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38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9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FFAD6A64D78F40B6CEF5B3EFEDEFB3" ma:contentTypeVersion="14" ma:contentTypeDescription="Criar um novo documento." ma:contentTypeScope="" ma:versionID="458d95d064efcec1c4099ea814f63cc5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5fcbe7ab995e5ea4ed35ddfb39fb85ea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1790FC-7E5E-4E4F-9B9C-384D2A0AC53B}"/>
</file>

<file path=customXml/itemProps2.xml><?xml version="1.0" encoding="utf-8"?>
<ds:datastoreItem xmlns:ds="http://schemas.openxmlformats.org/officeDocument/2006/customXml" ds:itemID="{AB281300-3D7E-411A-9C7E-6C0C6BCB8FFA}"/>
</file>

<file path=customXml/itemProps3.xml><?xml version="1.0" encoding="utf-8"?>
<ds:datastoreItem xmlns:ds="http://schemas.openxmlformats.org/officeDocument/2006/customXml" ds:itemID="{137E8A03-19FD-46A6-AD67-22DDF3655C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MDN-SG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Sampaio</dc:creator>
  <cp:keywords/>
  <dc:description/>
  <cp:lastModifiedBy>José Sampaio</cp:lastModifiedBy>
  <cp:revision>2</cp:revision>
  <dcterms:created xsi:type="dcterms:W3CDTF">2024-02-27T23:20:00Z</dcterms:created>
  <dcterms:modified xsi:type="dcterms:W3CDTF">2024-02-27T23:20:00Z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</Properties>
</file>