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C30EF" w14:textId="7B122E9C" w:rsidR="005948BC" w:rsidRDefault="00EF3015">
      <w:pPr>
        <w:rPr>
          <w:b/>
          <w:bCs/>
        </w:rPr>
      </w:pPr>
      <w:r w:rsidRPr="00EF3015">
        <w:rPr>
          <w:b/>
          <w:bCs/>
        </w:rPr>
        <w:t>Requerimentos Projeto Final</w:t>
      </w:r>
    </w:p>
    <w:p w14:paraId="068A1A08" w14:textId="16A1D376" w:rsidR="00EF3015" w:rsidRDefault="00EF3015" w:rsidP="00EF3015">
      <w:pPr>
        <w:pStyle w:val="ListParagraph"/>
        <w:numPr>
          <w:ilvl w:val="0"/>
          <w:numId w:val="3"/>
        </w:numPr>
      </w:pPr>
      <w:r>
        <w:t>Requerimentos não funcionais</w:t>
      </w:r>
    </w:p>
    <w:p w14:paraId="4DB30D7A" w14:textId="3F378ABC" w:rsidR="00EF3015" w:rsidRDefault="00EF3015" w:rsidP="00EF3015">
      <w:pPr>
        <w:pStyle w:val="ListParagraph"/>
        <w:numPr>
          <w:ilvl w:val="0"/>
          <w:numId w:val="1"/>
        </w:numPr>
      </w:pPr>
      <w:r>
        <w:t>Cross-platform</w:t>
      </w:r>
    </w:p>
    <w:p w14:paraId="586750FC" w14:textId="5BF3FE31" w:rsidR="00EF3015" w:rsidRDefault="00EF3015" w:rsidP="00EF3015">
      <w:pPr>
        <w:pStyle w:val="ListParagraph"/>
        <w:numPr>
          <w:ilvl w:val="0"/>
          <w:numId w:val="1"/>
        </w:numPr>
      </w:pPr>
      <w:r>
        <w:t>Segurança autenticação</w:t>
      </w:r>
    </w:p>
    <w:p w14:paraId="49830D1C" w14:textId="29B8AF07" w:rsidR="00EF3015" w:rsidRDefault="00EF3015" w:rsidP="00EF3015">
      <w:pPr>
        <w:pStyle w:val="ListParagraph"/>
        <w:numPr>
          <w:ilvl w:val="0"/>
          <w:numId w:val="1"/>
        </w:numPr>
      </w:pPr>
      <w:r>
        <w:t>Segurança RGPD</w:t>
      </w:r>
    </w:p>
    <w:p w14:paraId="662439DF" w14:textId="550BBB1A" w:rsidR="00EF3015" w:rsidRDefault="00EF3015" w:rsidP="00EF3015">
      <w:pPr>
        <w:pStyle w:val="ListParagraph"/>
        <w:numPr>
          <w:ilvl w:val="0"/>
          <w:numId w:val="1"/>
        </w:numPr>
      </w:pPr>
      <w:r>
        <w:t>Segurança anti-burlas/fraude (autenticação forte na criação de contas)</w:t>
      </w:r>
    </w:p>
    <w:p w14:paraId="7B8CA164" w14:textId="4F03DADA" w:rsidR="00EF3015" w:rsidRDefault="00EF3015" w:rsidP="00EF3015">
      <w:pPr>
        <w:pStyle w:val="ListParagraph"/>
        <w:numPr>
          <w:ilvl w:val="0"/>
          <w:numId w:val="1"/>
        </w:numPr>
      </w:pPr>
      <w:r>
        <w:t>Boa performance / fluidez em baixa conexão (não ser muito pesado)</w:t>
      </w:r>
    </w:p>
    <w:p w14:paraId="19CD14DF" w14:textId="1299F0D5" w:rsidR="00EF3015" w:rsidRDefault="00EF3015" w:rsidP="00EF3015">
      <w:pPr>
        <w:pStyle w:val="ListParagraph"/>
        <w:numPr>
          <w:ilvl w:val="0"/>
          <w:numId w:val="1"/>
        </w:numPr>
      </w:pPr>
      <w:r>
        <w:t>User friendly</w:t>
      </w:r>
    </w:p>
    <w:p w14:paraId="35F4BE9E" w14:textId="38997A45" w:rsidR="00EF3015" w:rsidRDefault="00EF3015" w:rsidP="00EF3015">
      <w:pPr>
        <w:pStyle w:val="ListParagraph"/>
        <w:numPr>
          <w:ilvl w:val="0"/>
          <w:numId w:val="1"/>
        </w:numPr>
      </w:pPr>
    </w:p>
    <w:p w14:paraId="6BE9F534" w14:textId="77777777" w:rsidR="00EF3015" w:rsidRDefault="00EF3015" w:rsidP="00EF3015"/>
    <w:p w14:paraId="37B36CBF" w14:textId="77777777" w:rsidR="00EF3015" w:rsidRDefault="00EF3015" w:rsidP="00EF3015"/>
    <w:p w14:paraId="795FAF87" w14:textId="77777777" w:rsidR="00EF3015" w:rsidRDefault="00EF3015" w:rsidP="00EF3015">
      <w:pPr>
        <w:pStyle w:val="ListParagraph"/>
        <w:numPr>
          <w:ilvl w:val="0"/>
          <w:numId w:val="3"/>
        </w:numPr>
      </w:pPr>
      <w:r>
        <w:t>Requerimentos não funcionais</w:t>
      </w:r>
    </w:p>
    <w:p w14:paraId="309B29C3" w14:textId="5C5A62A2" w:rsidR="00EF3015" w:rsidRDefault="00EF3015" w:rsidP="00EF3015">
      <w:pPr>
        <w:pStyle w:val="ListParagraph"/>
        <w:numPr>
          <w:ilvl w:val="0"/>
          <w:numId w:val="4"/>
        </w:numPr>
      </w:pPr>
      <w:r>
        <w:t>Registo / login / Gestão de perfil</w:t>
      </w:r>
    </w:p>
    <w:p w14:paraId="5B2514C6" w14:textId="1947C7CB" w:rsidR="00EF3015" w:rsidRDefault="00EF3015" w:rsidP="00EF3015">
      <w:pPr>
        <w:pStyle w:val="ListParagraph"/>
        <w:numPr>
          <w:ilvl w:val="0"/>
          <w:numId w:val="4"/>
        </w:numPr>
      </w:pPr>
      <w:r>
        <w:t>Múltiplas plataformas log in (Google / Facebook / registo por email / microsoft... Plug-ins)</w:t>
      </w:r>
    </w:p>
    <w:p w14:paraId="31915384" w14:textId="57F00FB2" w:rsidR="00EF3015" w:rsidRDefault="00EF3015" w:rsidP="00EF3015">
      <w:pPr>
        <w:pStyle w:val="ListParagraph"/>
        <w:numPr>
          <w:ilvl w:val="0"/>
          <w:numId w:val="4"/>
        </w:numPr>
      </w:pPr>
      <w:r>
        <w:t>Utilizador deve poder alterar foto / nome / email de registo / dados pessoais</w:t>
      </w:r>
    </w:p>
    <w:p w14:paraId="51B19036" w14:textId="7F4E0892" w:rsidR="00EF3015" w:rsidRDefault="000A0B27" w:rsidP="00EF3015">
      <w:pPr>
        <w:pStyle w:val="ListParagraph"/>
        <w:numPr>
          <w:ilvl w:val="0"/>
          <w:numId w:val="4"/>
        </w:numPr>
      </w:pPr>
      <w:r>
        <w:t xml:space="preserve">Utilizador pode registar-se como </w:t>
      </w:r>
      <w:r w:rsidR="001C6E69">
        <w:t>VENDEDOR</w:t>
      </w:r>
      <w:r>
        <w:t xml:space="preserve"> ( terá de inserir dados adicionais como NIF) originando uma alteração de interface quando está na conta vendedor</w:t>
      </w:r>
    </w:p>
    <w:p w14:paraId="02957256" w14:textId="2D30989C" w:rsidR="000A0B27" w:rsidRDefault="001C6E69" w:rsidP="00EF3015">
      <w:pPr>
        <w:pStyle w:val="ListParagraph"/>
        <w:numPr>
          <w:ilvl w:val="0"/>
          <w:numId w:val="4"/>
        </w:numPr>
      </w:pPr>
      <w:r>
        <w:t>Vendedor pode criar lojas com produtos em cada uma delas</w:t>
      </w:r>
    </w:p>
    <w:p w14:paraId="3BB7C748" w14:textId="0E6EABAC" w:rsidR="00942487" w:rsidRDefault="00942487" w:rsidP="00EF3015">
      <w:pPr>
        <w:pStyle w:val="ListParagraph"/>
        <w:numPr>
          <w:ilvl w:val="0"/>
          <w:numId w:val="4"/>
        </w:numPr>
      </w:pPr>
      <w:r>
        <w:t>Vendedor atualiza produtos dentro de cada loja ( nivel de stock + preço)</w:t>
      </w:r>
    </w:p>
    <w:p w14:paraId="4616C103" w14:textId="7869018A" w:rsidR="001C6E69" w:rsidRDefault="001C6E69" w:rsidP="00EF3015">
      <w:pPr>
        <w:pStyle w:val="ListParagraph"/>
        <w:numPr>
          <w:ilvl w:val="0"/>
          <w:numId w:val="4"/>
        </w:numPr>
      </w:pPr>
      <w:r>
        <w:t>Possibilidade de visualizar as várias lojas de cada Vendedor no seu perfil</w:t>
      </w:r>
    </w:p>
    <w:p w14:paraId="41FD3A95" w14:textId="7D16B6F2" w:rsidR="001C6E69" w:rsidRDefault="001C6E69" w:rsidP="00EF3015">
      <w:pPr>
        <w:pStyle w:val="ListParagraph"/>
        <w:numPr>
          <w:ilvl w:val="0"/>
          <w:numId w:val="4"/>
        </w:numPr>
      </w:pPr>
      <w:r>
        <w:t>Utilizador pode pesquisar por local ou “mais perto</w:t>
      </w:r>
      <w:r w:rsidR="006D74BB">
        <w:t xml:space="preserve"> de si</w:t>
      </w:r>
      <w:r>
        <w:t>” (Google-map React)</w:t>
      </w:r>
    </w:p>
    <w:p w14:paraId="220CDB61" w14:textId="639718B0" w:rsidR="001C6E69" w:rsidRDefault="001C6E69" w:rsidP="00EF3015">
      <w:pPr>
        <w:pStyle w:val="ListParagraph"/>
        <w:numPr>
          <w:ilvl w:val="0"/>
          <w:numId w:val="4"/>
        </w:numPr>
      </w:pPr>
      <w:r>
        <w:t xml:space="preserve">Utilizador pode pesquisar por </w:t>
      </w:r>
      <w:r w:rsidR="006D74BB">
        <w:t>produto ou junção de produtos</w:t>
      </w:r>
    </w:p>
    <w:p w14:paraId="0DEF10EE" w14:textId="722CC781" w:rsidR="006D74BB" w:rsidRDefault="00942487" w:rsidP="00EF3015">
      <w:pPr>
        <w:pStyle w:val="ListParagraph"/>
        <w:numPr>
          <w:ilvl w:val="0"/>
          <w:numId w:val="4"/>
        </w:numPr>
      </w:pPr>
      <w:r>
        <w:t>Tabela para utilizadores unique ID</w:t>
      </w:r>
    </w:p>
    <w:p w14:paraId="56A504A1" w14:textId="2326C8C9" w:rsidR="00942487" w:rsidRDefault="00942487" w:rsidP="00EF3015">
      <w:pPr>
        <w:pStyle w:val="ListParagraph"/>
        <w:numPr>
          <w:ilvl w:val="0"/>
          <w:numId w:val="4"/>
        </w:numPr>
      </w:pPr>
      <w:r>
        <w:t>Tabela para vendedores unique ID</w:t>
      </w:r>
    </w:p>
    <w:p w14:paraId="6ED8C56C" w14:textId="290C0C44" w:rsidR="00942487" w:rsidRDefault="00942487" w:rsidP="00EF3015">
      <w:pPr>
        <w:pStyle w:val="ListParagraph"/>
        <w:numPr>
          <w:ilvl w:val="0"/>
          <w:numId w:val="4"/>
        </w:numPr>
      </w:pPr>
      <w:r>
        <w:t>Tabela Lojas unique ID</w:t>
      </w:r>
    </w:p>
    <w:p w14:paraId="7105D766" w14:textId="78AE510C" w:rsidR="00942487" w:rsidRDefault="00942487" w:rsidP="00EF3015">
      <w:pPr>
        <w:pStyle w:val="ListParagraph"/>
        <w:numPr>
          <w:ilvl w:val="0"/>
          <w:numId w:val="4"/>
        </w:numPr>
      </w:pPr>
      <w:r>
        <w:t>Tabela produtos ligados a loja</w:t>
      </w:r>
    </w:p>
    <w:p w14:paraId="60C46386" w14:textId="77777777" w:rsidR="00EF3015" w:rsidRDefault="00EF3015" w:rsidP="00EF3015"/>
    <w:p w14:paraId="49083E51" w14:textId="77777777" w:rsidR="00EF3015" w:rsidRDefault="00EF3015" w:rsidP="00EF3015"/>
    <w:p w14:paraId="27858B29" w14:textId="08DA0C2A" w:rsidR="00EF3015" w:rsidRDefault="00EF3015" w:rsidP="006D74BB"/>
    <w:p w14:paraId="41C33353" w14:textId="77777777" w:rsidR="006D74BB" w:rsidRDefault="006D74BB" w:rsidP="006D74BB"/>
    <w:p w14:paraId="7F537B41" w14:textId="77777777" w:rsidR="006D74BB" w:rsidRDefault="006D74BB" w:rsidP="006D74BB"/>
    <w:p w14:paraId="3044F1C8" w14:textId="77777777" w:rsidR="006D74BB" w:rsidRDefault="006D74BB" w:rsidP="006D74BB"/>
    <w:p w14:paraId="6B5C312F" w14:textId="77777777" w:rsidR="006D74BB" w:rsidRDefault="006D74BB" w:rsidP="006D74BB"/>
    <w:p w14:paraId="52A86EF6" w14:textId="77777777" w:rsidR="006D74BB" w:rsidRDefault="006D74BB" w:rsidP="006D74BB"/>
    <w:p w14:paraId="2DABC879" w14:textId="77777777" w:rsidR="006D74BB" w:rsidRDefault="006D74BB" w:rsidP="006D74BB"/>
    <w:p w14:paraId="71CFA1F7" w14:textId="77777777" w:rsidR="006D74BB" w:rsidRDefault="006D74BB" w:rsidP="006D74BB"/>
    <w:p w14:paraId="2B06E14C" w14:textId="77777777" w:rsidR="006D74BB" w:rsidRDefault="006D74BB" w:rsidP="006D74BB"/>
    <w:p w14:paraId="46670BFE" w14:textId="77777777" w:rsidR="006D74BB" w:rsidRDefault="006D74BB" w:rsidP="006D74BB"/>
    <w:p w14:paraId="1CAB942E" w14:textId="77777777" w:rsidR="006D74BB" w:rsidRDefault="006D74BB" w:rsidP="006D74BB"/>
    <w:p w14:paraId="21246554" w14:textId="77777777" w:rsidR="006D74BB" w:rsidRPr="00EF3015" w:rsidRDefault="006D74BB" w:rsidP="006D74BB"/>
    <w:sectPr w:rsidR="006D74BB" w:rsidRPr="00EF3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202"/>
    <w:multiLevelType w:val="hybridMultilevel"/>
    <w:tmpl w:val="D2488E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2382C"/>
    <w:multiLevelType w:val="hybridMultilevel"/>
    <w:tmpl w:val="542690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2D2F02"/>
    <w:multiLevelType w:val="hybridMultilevel"/>
    <w:tmpl w:val="25B29F5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2404F03"/>
    <w:multiLevelType w:val="hybridMultilevel"/>
    <w:tmpl w:val="CB308E3E"/>
    <w:lvl w:ilvl="0" w:tplc="08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 w16cid:durableId="1430000787">
    <w:abstractNumId w:val="3"/>
  </w:num>
  <w:num w:numId="2" w16cid:durableId="1231497812">
    <w:abstractNumId w:val="2"/>
  </w:num>
  <w:num w:numId="3" w16cid:durableId="561019571">
    <w:abstractNumId w:val="0"/>
  </w:num>
  <w:num w:numId="4" w16cid:durableId="975141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15"/>
    <w:rsid w:val="000A0B27"/>
    <w:rsid w:val="001C6E69"/>
    <w:rsid w:val="003205F2"/>
    <w:rsid w:val="00353141"/>
    <w:rsid w:val="005948BC"/>
    <w:rsid w:val="006D74BB"/>
    <w:rsid w:val="00942487"/>
    <w:rsid w:val="00E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6A87"/>
  <w15:chartTrackingRefBased/>
  <w15:docId w15:val="{2361FB3C-B21F-4775-8CD8-0770EA4F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Jorge Ribeiro Quaresma</dc:creator>
  <cp:keywords/>
  <dc:description/>
  <cp:lastModifiedBy>Daniel Jorge Ribeiro Quaresma</cp:lastModifiedBy>
  <cp:revision>1</cp:revision>
  <dcterms:created xsi:type="dcterms:W3CDTF">2024-05-02T20:49:00Z</dcterms:created>
  <dcterms:modified xsi:type="dcterms:W3CDTF">2024-05-02T21:50:00Z</dcterms:modified>
</cp:coreProperties>
</file>