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EAA76" w14:textId="722FDA42" w:rsidR="009F5976" w:rsidRDefault="009F5976">
      <w:r>
        <w:t xml:space="preserve">John Paul Thomas </w:t>
      </w:r>
    </w:p>
    <w:p w14:paraId="1834FE72" w14:textId="060168FD" w:rsidR="009F5976" w:rsidRDefault="00BB2E8D">
      <w:r>
        <w:t>Assignment 2.2</w:t>
      </w:r>
    </w:p>
    <w:p w14:paraId="7F2555CC" w14:textId="77777777" w:rsidR="00BB2E8D" w:rsidRDefault="00BB2E8D"/>
    <w:p w14:paraId="43290D7A" w14:textId="77777777" w:rsidR="009F5976" w:rsidRDefault="009F5976"/>
    <w:p w14:paraId="36F208EC" w14:textId="77777777" w:rsidR="00BB2E8D" w:rsidRDefault="00BB2E8D">
      <w:r>
        <w:t>1.)</w:t>
      </w:r>
    </w:p>
    <w:p w14:paraId="057E44FC" w14:textId="2FDFC76A" w:rsidR="00E14A92" w:rsidRDefault="005F4557" w:rsidP="00BB2E8D">
      <w:pPr>
        <w:ind w:left="720"/>
      </w:pPr>
      <w:r>
        <w:t xml:space="preserve">My approach to writing a program that checks for strings that are palindromes based on the understanding that a stack is a last in first out operation. </w:t>
      </w:r>
    </w:p>
    <w:p w14:paraId="2F6686BD" w14:textId="0B4BBFAE" w:rsidR="00E14A92" w:rsidRDefault="00E14A92"/>
    <w:p w14:paraId="74052078" w14:textId="013A99FB" w:rsidR="00E14A92" w:rsidRDefault="00E14A92" w:rsidP="00BB2E8D">
      <w:pPr>
        <w:ind w:firstLine="720"/>
      </w:pPr>
      <w:r>
        <w:t xml:space="preserve">My idea for this problem is to implement an array-based stack.  </w:t>
      </w:r>
    </w:p>
    <w:p w14:paraId="3CD7A8B3" w14:textId="7FEE954B" w:rsidR="00E14A92" w:rsidRDefault="00E14A92"/>
    <w:p w14:paraId="7EE24AF7" w14:textId="23D8282B" w:rsidR="00781FAB" w:rsidRDefault="00781FAB" w:rsidP="00BB2E8D">
      <w:pPr>
        <w:ind w:left="720"/>
      </w:pPr>
      <w:r>
        <w:t>The user will input a string which will be converted into a chr array.  The char array will then be converted into an ArrayStack</w:t>
      </w:r>
      <w:r w:rsidR="00BC0F26">
        <w:t xml:space="preserve"> </w:t>
      </w:r>
      <w:r w:rsidR="002361F9">
        <w:t>using a for loop to push each indexed element of the array into the new stack.</w:t>
      </w:r>
    </w:p>
    <w:p w14:paraId="3689CC0B" w14:textId="77777777" w:rsidR="002361F9" w:rsidRDefault="002361F9"/>
    <w:p w14:paraId="455E5396" w14:textId="2415E8CE" w:rsidR="00504454" w:rsidRDefault="00E14A92" w:rsidP="00BB2E8D">
      <w:pPr>
        <w:ind w:left="720"/>
      </w:pPr>
      <w:r>
        <w:t>The first array element, in this case a character, will be pushed to the bottom of the stack</w:t>
      </w:r>
      <w:r w:rsidR="002361F9">
        <w:t>, with the last element being placed on top.</w:t>
      </w:r>
    </w:p>
    <w:p w14:paraId="3FF2C225" w14:textId="382F059D" w:rsidR="0087050B" w:rsidRDefault="0087050B"/>
    <w:p w14:paraId="7EF72535" w14:textId="2F731BD9" w:rsidR="00E14A92" w:rsidRDefault="00E14A92" w:rsidP="00BB2E8D">
      <w:pPr>
        <w:ind w:left="720"/>
      </w:pPr>
      <w:r>
        <w:t xml:space="preserve">To get the reverse order of the string of characters, I will implement a while loop with a pop() method that continues popping elements out of the stack until the isEmpty method returns true or !isEmpty returns false. </w:t>
      </w:r>
      <w:r w:rsidR="002361F9">
        <w:t xml:space="preserve">  Because the pop() method can only retrieve from the top of the stack, the elements of the stack will be removed in the reverse order from which they were placed. </w:t>
      </w:r>
    </w:p>
    <w:p w14:paraId="1D321EAE" w14:textId="26CFCABC" w:rsidR="00781FAB" w:rsidRDefault="00781FAB"/>
    <w:p w14:paraId="0CA159C1" w14:textId="37BC5FF7" w:rsidR="00781FAB" w:rsidRDefault="00781FAB" w:rsidP="00BB2E8D">
      <w:pPr>
        <w:ind w:left="720"/>
      </w:pPr>
      <w:r>
        <w:t>The same while loop will have a push() method for a second ArrayStack that pushes each element being popped out of the original stack</w:t>
      </w:r>
      <w:r w:rsidR="002361F9">
        <w:t xml:space="preserve"> to the second ArrayStack</w:t>
      </w:r>
    </w:p>
    <w:p w14:paraId="50BA4AB1" w14:textId="15D0387A" w:rsidR="002361F9" w:rsidRDefault="002361F9"/>
    <w:p w14:paraId="7013616E" w14:textId="7E427CBE" w:rsidR="002361F9" w:rsidRDefault="002361F9" w:rsidP="00BB2E8D">
      <w:pPr>
        <w:ind w:left="720"/>
      </w:pPr>
      <w:r>
        <w:t xml:space="preserve">This second array stack will then be converted into a char array for comparison with the first char [] array.  Using .equals should return true if the arrays are equal and false if they are not.  If the arrays are equal, the string input from the user would be considered a palindrome.  </w:t>
      </w:r>
    </w:p>
    <w:p w14:paraId="57B887EC" w14:textId="5D434F29" w:rsidR="00BB2E8D" w:rsidRDefault="00BB2E8D" w:rsidP="00BB2E8D">
      <w:pPr>
        <w:ind w:left="720"/>
      </w:pPr>
    </w:p>
    <w:p w14:paraId="7A40BD58" w14:textId="1DD0DD45" w:rsidR="00BB2E8D" w:rsidRDefault="00BB2E8D" w:rsidP="00BB2E8D">
      <w:pPr>
        <w:ind w:left="720"/>
      </w:pPr>
      <w:r>
        <w:rPr>
          <w:noProof/>
        </w:rPr>
        <w:lastRenderedPageBreak/>
        <w:drawing>
          <wp:inline distT="0" distB="0" distL="0" distR="0" wp14:anchorId="70C562C0" wp14:editId="4380844E">
            <wp:extent cx="5463702" cy="409777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233" cy="41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AFE7" w14:textId="30F479E7" w:rsidR="00E54009" w:rsidRDefault="00E54009"/>
    <w:p w14:paraId="7F01FED3" w14:textId="3413AE5F" w:rsidR="006A4B13" w:rsidRDefault="006A4B13">
      <w:r>
        <w:t>4.)</w:t>
      </w:r>
      <w:r>
        <w:tab/>
      </w:r>
    </w:p>
    <w:p w14:paraId="7CAE2414" w14:textId="77777777" w:rsidR="00BB2E8D" w:rsidRDefault="006A4B13" w:rsidP="00FB0FF6">
      <w:pPr>
        <w:ind w:left="720"/>
      </w:pPr>
      <w:r>
        <w:t>a.)</w:t>
      </w:r>
    </w:p>
    <w:p w14:paraId="72154574" w14:textId="7ED2E7E4" w:rsidR="006A4B13" w:rsidRDefault="006A4B13" w:rsidP="00BB2E8D">
      <w:pPr>
        <w:ind w:left="1500"/>
      </w:pPr>
      <w:r>
        <w:t xml:space="preserve">The basic operation of my code is multiplication.  The number of times an element is </w:t>
      </w:r>
      <w:r w:rsidR="00FB0FF6">
        <w:t xml:space="preserve">   </w:t>
      </w:r>
      <w:r>
        <w:t>either added or subtracted from the stack is dependent on the number of characters that correspond to the user string input.</w:t>
      </w:r>
      <w:r w:rsidR="0058380C">
        <w:t xml:space="preserve">  The while loop implemented pops and pushes from stack to stack until there are no remaining characters.  </w:t>
      </w:r>
    </w:p>
    <w:p w14:paraId="61C84991" w14:textId="5BBB36CF" w:rsidR="006A4B13" w:rsidRDefault="006A4B13" w:rsidP="006A4B13">
      <w:pPr>
        <w:ind w:firstLine="720"/>
      </w:pPr>
    </w:p>
    <w:p w14:paraId="510333A1" w14:textId="77777777" w:rsidR="00BB2E8D" w:rsidRDefault="00802037" w:rsidP="00FB0FF6">
      <w:pPr>
        <w:ind w:left="720"/>
      </w:pPr>
      <w:r>
        <w:t xml:space="preserve">b.) </w:t>
      </w:r>
      <w:r w:rsidR="00BB2E8D">
        <w:tab/>
      </w:r>
    </w:p>
    <w:p w14:paraId="38329C0F" w14:textId="5B9DD50D" w:rsidR="006A4B13" w:rsidRDefault="00802037" w:rsidP="00BB2E8D">
      <w:pPr>
        <w:ind w:left="1440"/>
      </w:pPr>
      <w:r>
        <w:t xml:space="preserve">The length of the string input determines how many times the basic operation takes place.   </w:t>
      </w:r>
    </w:p>
    <w:p w14:paraId="45ED57DF" w14:textId="7E4D1049" w:rsidR="00FB0FF6" w:rsidRDefault="00FB0FF6" w:rsidP="006A4B13">
      <w:pPr>
        <w:ind w:firstLine="720"/>
      </w:pPr>
    </w:p>
    <w:p w14:paraId="6D76B674" w14:textId="77777777" w:rsidR="00BB2E8D" w:rsidRDefault="00BB2E8D" w:rsidP="006A4B13">
      <w:pPr>
        <w:ind w:firstLine="720"/>
      </w:pPr>
    </w:p>
    <w:p w14:paraId="15AEED87" w14:textId="77777777" w:rsidR="00BB2E8D" w:rsidRDefault="000342F7" w:rsidP="00FB0FF6">
      <w:pPr>
        <w:ind w:left="720"/>
      </w:pPr>
      <w:r>
        <w:t>c.)</w:t>
      </w:r>
    </w:p>
    <w:p w14:paraId="32142343" w14:textId="72DB1155" w:rsidR="000342F7" w:rsidRDefault="000342F7" w:rsidP="00BB2E8D">
      <w:pPr>
        <w:ind w:left="1440" w:firstLine="60"/>
      </w:pPr>
      <w:r>
        <w:t xml:space="preserve">n = the length of the string.  Each character of the string is pushed, </w:t>
      </w:r>
      <w:proofErr w:type="gramStart"/>
      <w:r>
        <w:t>popped</w:t>
      </w:r>
      <w:proofErr w:type="gramEnd"/>
      <w:r>
        <w:t xml:space="preserve"> and then pushed again.  </w:t>
      </w:r>
    </w:p>
    <w:p w14:paraId="3BDCC04C" w14:textId="77777777" w:rsidR="00FB0FF6" w:rsidRDefault="00FB0FF6" w:rsidP="006A4B13">
      <w:pPr>
        <w:ind w:firstLine="720"/>
      </w:pPr>
    </w:p>
    <w:p w14:paraId="1964C08E" w14:textId="77777777" w:rsidR="00BB2E8D" w:rsidRDefault="000342F7" w:rsidP="00FB0FF6">
      <w:pPr>
        <w:ind w:left="720"/>
      </w:pPr>
      <w:r>
        <w:t xml:space="preserve">d.) </w:t>
      </w:r>
    </w:p>
    <w:p w14:paraId="4902C9CC" w14:textId="0FBB241A" w:rsidR="000342F7" w:rsidRDefault="000342F7" w:rsidP="00BB2E8D">
      <w:pPr>
        <w:ind w:left="1440"/>
      </w:pPr>
      <w:r>
        <w:t xml:space="preserve">Computational complexity = O(n) </w:t>
      </w:r>
      <w:r w:rsidR="00FB0FF6">
        <w:t xml:space="preserve">because the time it takes to run is directly proportional to the size of the string input by the user. </w:t>
      </w:r>
    </w:p>
    <w:p w14:paraId="544308F0" w14:textId="2ABACB63" w:rsidR="00FB0FF6" w:rsidRDefault="00FB0FF6" w:rsidP="00FB0FF6">
      <w:pPr>
        <w:ind w:left="720"/>
      </w:pPr>
    </w:p>
    <w:p w14:paraId="40B2357F" w14:textId="77777777" w:rsidR="00BB2E8D" w:rsidRDefault="00FB0FF6" w:rsidP="00FB0FF6">
      <w:r>
        <w:lastRenderedPageBreak/>
        <w:t xml:space="preserve">5.)  </w:t>
      </w:r>
    </w:p>
    <w:p w14:paraId="5B195387" w14:textId="56597389" w:rsidR="00FB0FF6" w:rsidRDefault="00FB0FF6" w:rsidP="00BB2E8D">
      <w:pPr>
        <w:ind w:firstLine="720"/>
      </w:pPr>
      <w:r>
        <w:t xml:space="preserve">A stack differs from a bag in that a stack </w:t>
      </w:r>
      <w:r w:rsidR="00295E64">
        <w:t>organizes its entries according to the order in which they are added.  The nature of a stack is LIFO, so the newest item added to a stack will always be the entry at the top.    This means that when you remove an element from a stack, you are removing the newest and last element added first.</w:t>
      </w:r>
      <w:r w:rsidR="0058380C">
        <w:t xml:space="preserve">  </w:t>
      </w:r>
    </w:p>
    <w:p w14:paraId="046C7B19" w14:textId="2F3D5994" w:rsidR="0058380C" w:rsidRDefault="0058380C" w:rsidP="00FB0FF6">
      <w:r>
        <w:tab/>
        <w:t xml:space="preserve">A bag on the other hand does not store its elements in any particular order.  For the palindrome problem I used a while loop to continuously pop elements from the top of one stack and push those elements into </w:t>
      </w:r>
      <w:r w:rsidR="009F5976">
        <w:t xml:space="preserve">a new stack starting at the bottom.  This means that the two stacks will be inverted versions of each other, like a palindrome.  </w:t>
      </w:r>
    </w:p>
    <w:p w14:paraId="5FA24274" w14:textId="6EDC451D" w:rsidR="009F5976" w:rsidRDefault="009F5976" w:rsidP="00FB0FF6"/>
    <w:p w14:paraId="135455BC" w14:textId="77777777" w:rsidR="009F5976" w:rsidRDefault="009F5976" w:rsidP="00FB0FF6"/>
    <w:p w14:paraId="2E3F708E" w14:textId="77777777" w:rsidR="00FB0FF6" w:rsidRDefault="00FB0FF6" w:rsidP="006A4B13">
      <w:pPr>
        <w:ind w:firstLine="720"/>
      </w:pPr>
    </w:p>
    <w:p w14:paraId="2F0F1407" w14:textId="77777777" w:rsidR="0087050B" w:rsidRDefault="0087050B"/>
    <w:p w14:paraId="3ACED3CC" w14:textId="77777777" w:rsidR="00504454" w:rsidRDefault="00504454"/>
    <w:p w14:paraId="22DEA116" w14:textId="0894EC45" w:rsidR="001431E0" w:rsidRDefault="001431E0"/>
    <w:sectPr w:rsidR="0014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19"/>
    <w:rsid w:val="000342F7"/>
    <w:rsid w:val="001431E0"/>
    <w:rsid w:val="002361F9"/>
    <w:rsid w:val="00295E64"/>
    <w:rsid w:val="004307B6"/>
    <w:rsid w:val="00504454"/>
    <w:rsid w:val="00525719"/>
    <w:rsid w:val="005332CA"/>
    <w:rsid w:val="0058380C"/>
    <w:rsid w:val="005F4557"/>
    <w:rsid w:val="006A4B13"/>
    <w:rsid w:val="00715BCA"/>
    <w:rsid w:val="00781FAB"/>
    <w:rsid w:val="00802037"/>
    <w:rsid w:val="00866056"/>
    <w:rsid w:val="0087050B"/>
    <w:rsid w:val="009D43EE"/>
    <w:rsid w:val="009D7409"/>
    <w:rsid w:val="009F5976"/>
    <w:rsid w:val="00B705C0"/>
    <w:rsid w:val="00BB2E8D"/>
    <w:rsid w:val="00BC0F26"/>
    <w:rsid w:val="00E14A92"/>
    <w:rsid w:val="00E54009"/>
    <w:rsid w:val="00FB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D5299"/>
  <w15:chartTrackingRefBased/>
  <w15:docId w15:val="{679CC62A-059F-BA42-BE85-CD628A91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Thomas</dc:creator>
  <cp:keywords/>
  <dc:description/>
  <cp:lastModifiedBy>John Paul Thomas</cp:lastModifiedBy>
  <cp:revision>2</cp:revision>
  <dcterms:created xsi:type="dcterms:W3CDTF">2022-09-12T04:19:00Z</dcterms:created>
  <dcterms:modified xsi:type="dcterms:W3CDTF">2022-09-12T04:19:00Z</dcterms:modified>
</cp:coreProperties>
</file>