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650F" w14:textId="777649A5" w:rsidR="00A1778F" w:rsidRPr="00646377" w:rsidRDefault="00A1778F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0FF4328F" w14:textId="264455EB" w:rsidR="00F845C9" w:rsidRPr="00646377" w:rsidRDefault="00F845C9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26A0D42A" w14:textId="5879E06A" w:rsidR="00F845C9" w:rsidRPr="00646377" w:rsidRDefault="00F845C9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To</w:t>
      </w:r>
      <w:r w:rsidR="00AE6D7C" w:rsidRPr="00646377">
        <w:rPr>
          <w:rFonts w:ascii="Arial Narrow" w:hAnsi="Arial Narrow" w:cs="Times New Roman"/>
          <w:sz w:val="20"/>
          <w:szCs w:val="20"/>
        </w:rPr>
        <w:t>,</w:t>
      </w:r>
    </w:p>
    <w:p w14:paraId="56A3257D" w14:textId="6DA41C34" w:rsidR="00AE6D7C" w:rsidRPr="00646377" w:rsidRDefault="00AE6D7C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The Sarpanch</w:t>
      </w:r>
    </w:p>
    <w:p w14:paraId="4BDAF1FF" w14:textId="28A26018" w:rsidR="00AE6D7C" w:rsidRPr="00646377" w:rsidRDefault="00AE6D7C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Village Panchayat Nerul,</w:t>
      </w:r>
    </w:p>
    <w:p w14:paraId="784D413F" w14:textId="5077CF70" w:rsidR="00AE6D7C" w:rsidRPr="00646377" w:rsidRDefault="00AE6D7C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646377">
        <w:rPr>
          <w:rFonts w:ascii="Arial Narrow" w:hAnsi="Arial Narrow" w:cs="Times New Roman"/>
          <w:sz w:val="20"/>
          <w:szCs w:val="20"/>
        </w:rPr>
        <w:t>Bardez</w:t>
      </w:r>
      <w:proofErr w:type="spellEnd"/>
      <w:r w:rsidRPr="00646377">
        <w:rPr>
          <w:rFonts w:ascii="Arial Narrow" w:hAnsi="Arial Narrow" w:cs="Times New Roman"/>
          <w:sz w:val="20"/>
          <w:szCs w:val="20"/>
        </w:rPr>
        <w:t xml:space="preserve"> Goa</w:t>
      </w:r>
    </w:p>
    <w:p w14:paraId="6D23A5E1" w14:textId="77777777" w:rsidR="00AE6D7C" w:rsidRPr="00646377" w:rsidRDefault="00AE6D7C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30DDD959" w14:textId="77777777" w:rsidR="00AE6D7C" w:rsidRPr="00646377" w:rsidRDefault="00AE6D7C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47B120AE" w14:textId="4AF51F5E" w:rsidR="00D301D9" w:rsidRPr="00646377" w:rsidRDefault="00A0729A" w:rsidP="00A0729A">
      <w:pPr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  <w:u w:val="single"/>
        </w:rPr>
      </w:pPr>
      <w:r w:rsidRPr="00646377">
        <w:rPr>
          <w:rFonts w:ascii="Arial Narrow" w:hAnsi="Arial Narrow" w:cs="Times New Roman"/>
          <w:b/>
          <w:bCs/>
          <w:sz w:val="20"/>
          <w:szCs w:val="20"/>
          <w:u w:val="single"/>
        </w:rPr>
        <w:t>Notice for Quotation</w:t>
      </w:r>
    </w:p>
    <w:p w14:paraId="38C12B6C" w14:textId="65AB92A4" w:rsidR="00A0729A" w:rsidRPr="00646377" w:rsidRDefault="00A0729A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02259791" w14:textId="0871C9C6" w:rsidR="00A0729A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b/>
          <w:bCs/>
          <w:sz w:val="20"/>
          <w:szCs w:val="20"/>
        </w:rPr>
        <w:t>Ref:</w:t>
      </w:r>
      <w:r w:rsidRPr="00646377">
        <w:rPr>
          <w:rFonts w:ascii="Arial Narrow" w:hAnsi="Arial Narrow" w:cs="Times New Roman"/>
          <w:sz w:val="20"/>
          <w:szCs w:val="20"/>
        </w:rPr>
        <w:t xml:space="preserve"> VP/NRL/21-22/                   on local daily newspaper</w:t>
      </w:r>
    </w:p>
    <w:p w14:paraId="10566A8E" w14:textId="5E4270D9" w:rsidR="001A2994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35F01591" w14:textId="10C347F1" w:rsidR="001A2994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b/>
          <w:bCs/>
          <w:sz w:val="20"/>
          <w:szCs w:val="20"/>
        </w:rPr>
        <w:t>Sub:</w:t>
      </w:r>
      <w:r w:rsidRPr="00646377">
        <w:rPr>
          <w:rFonts w:ascii="Arial Narrow" w:hAnsi="Arial Narrow" w:cs="Times New Roman"/>
          <w:sz w:val="20"/>
          <w:szCs w:val="20"/>
        </w:rPr>
        <w:t xml:space="preserve"> </w:t>
      </w:r>
      <w:r w:rsidR="005C1FA4" w:rsidRPr="00646377">
        <w:rPr>
          <w:rFonts w:ascii="Arial Narrow" w:hAnsi="Arial Narrow" w:cs="Times New Roman"/>
          <w:sz w:val="20"/>
          <w:szCs w:val="20"/>
        </w:rPr>
        <w:t>Surveillance solution for Village Panchayat Nerul at 5 different junctions with central monitoring at Village Panchayat office.</w:t>
      </w:r>
    </w:p>
    <w:p w14:paraId="413662A3" w14:textId="5E72E76C" w:rsidR="001A2994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7924FCC3" w14:textId="129AABFA" w:rsidR="001A2994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Dear Sir / Madam,</w:t>
      </w:r>
    </w:p>
    <w:p w14:paraId="690C2956" w14:textId="52C4403B" w:rsidR="001A2994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305BA37C" w14:textId="778F0A7A" w:rsidR="008C5E40" w:rsidRPr="00646377" w:rsidRDefault="001A2994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We would like</w:t>
      </w:r>
      <w:r w:rsidR="008C5E40" w:rsidRPr="00646377">
        <w:rPr>
          <w:rFonts w:ascii="Arial Narrow" w:hAnsi="Arial Narrow" w:cs="Times New Roman"/>
          <w:sz w:val="20"/>
          <w:szCs w:val="20"/>
        </w:rPr>
        <w:t xml:space="preserve"> to quote for the </w:t>
      </w:r>
      <w:r w:rsidR="00646377" w:rsidRPr="00646377">
        <w:rPr>
          <w:rFonts w:ascii="Arial Narrow" w:hAnsi="Arial Narrow" w:cs="Times New Roman"/>
          <w:sz w:val="20"/>
          <w:szCs w:val="20"/>
        </w:rPr>
        <w:t>above-mentioned</w:t>
      </w:r>
      <w:r w:rsidR="00D8512B" w:rsidRPr="00646377">
        <w:rPr>
          <w:rFonts w:ascii="Arial Narrow" w:hAnsi="Arial Narrow" w:cs="Times New Roman"/>
          <w:sz w:val="20"/>
          <w:szCs w:val="20"/>
        </w:rPr>
        <w:t xml:space="preserve"> </w:t>
      </w:r>
      <w:r w:rsidR="008C5E40" w:rsidRPr="00646377">
        <w:rPr>
          <w:rFonts w:ascii="Arial Narrow" w:hAnsi="Arial Narrow" w:cs="Times New Roman"/>
          <w:sz w:val="20"/>
          <w:szCs w:val="20"/>
        </w:rPr>
        <w:t xml:space="preserve">work following </w:t>
      </w:r>
      <w:r w:rsidR="00D8512B" w:rsidRPr="00646377">
        <w:rPr>
          <w:rFonts w:ascii="Arial Narrow" w:hAnsi="Arial Narrow" w:cs="Times New Roman"/>
          <w:sz w:val="20"/>
          <w:szCs w:val="20"/>
        </w:rPr>
        <w:t xml:space="preserve">with ref to the </w:t>
      </w:r>
      <w:r w:rsidR="008C5E40" w:rsidRPr="00646377">
        <w:rPr>
          <w:rFonts w:ascii="Arial Narrow" w:hAnsi="Arial Narrow" w:cs="Times New Roman"/>
          <w:sz w:val="20"/>
          <w:szCs w:val="20"/>
        </w:rPr>
        <w:t>advertisement on local daily newspaper, details as below.</w:t>
      </w:r>
    </w:p>
    <w:p w14:paraId="59C52354" w14:textId="77777777" w:rsidR="008C5E40" w:rsidRPr="00646377" w:rsidRDefault="008C5E40" w:rsidP="00A0729A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674C18D9" w14:textId="481B7371" w:rsidR="00192ED2" w:rsidRPr="00646377" w:rsidRDefault="008C5E40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 xml:space="preserve">Work Title: </w:t>
      </w:r>
      <w:r w:rsidR="00FF6A70" w:rsidRPr="00646377">
        <w:rPr>
          <w:rFonts w:ascii="Arial Narrow" w:hAnsi="Arial Narrow" w:cs="Times New Roman"/>
          <w:sz w:val="20"/>
          <w:szCs w:val="20"/>
        </w:rPr>
        <w:t>Surveillance solution for Village Panchayat Nerul</w:t>
      </w:r>
    </w:p>
    <w:p w14:paraId="6568D947" w14:textId="02645E7A" w:rsidR="00192ED2" w:rsidRPr="00646377" w:rsidRDefault="00192ED2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5F890E17" w14:textId="492B3C62" w:rsidR="00192ED2" w:rsidRPr="00646377" w:rsidRDefault="00192ED2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1AB85418" w14:textId="2F0085FE" w:rsidR="00192ED2" w:rsidRPr="00646377" w:rsidRDefault="00192ED2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50334C93" w14:textId="5B0D9512" w:rsidR="00AE71A3" w:rsidRPr="00646377" w:rsidRDefault="00AE71A3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331CA789" w14:textId="6D53FDFF" w:rsidR="00AE71A3" w:rsidRPr="00646377" w:rsidRDefault="00AE71A3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4A440790" w14:textId="77777777" w:rsidR="00AE71A3" w:rsidRPr="00646377" w:rsidRDefault="00AE71A3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1AFF9D91" w14:textId="2DE68283" w:rsidR="00192ED2" w:rsidRPr="00646377" w:rsidRDefault="00646377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Sun Technologies</w:t>
      </w:r>
    </w:p>
    <w:p w14:paraId="16D2C5F2" w14:textId="77777777" w:rsidR="00AE71A3" w:rsidRPr="00646377" w:rsidRDefault="00AE71A3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14:paraId="68F2076A" w14:textId="61C7EF5B" w:rsidR="00192ED2" w:rsidRPr="00646377" w:rsidRDefault="00192ED2" w:rsidP="00192ED2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46377">
        <w:rPr>
          <w:rFonts w:ascii="Arial Narrow" w:hAnsi="Arial Narrow" w:cs="Times New Roman"/>
          <w:sz w:val="20"/>
          <w:szCs w:val="20"/>
        </w:rPr>
        <w:t>Panaji Goa</w:t>
      </w:r>
    </w:p>
    <w:sectPr w:rsidR="00192ED2" w:rsidRPr="00646377" w:rsidSect="00E14948">
      <w:headerReference w:type="default" r:id="rId7"/>
      <w:footerReference w:type="default" r:id="rId8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4A8E" w14:textId="77777777" w:rsidR="004C19BB" w:rsidRDefault="004C19BB" w:rsidP="00A1778F">
      <w:pPr>
        <w:spacing w:after="0" w:line="240" w:lineRule="auto"/>
      </w:pPr>
      <w:r>
        <w:separator/>
      </w:r>
    </w:p>
  </w:endnote>
  <w:endnote w:type="continuationSeparator" w:id="0">
    <w:p w14:paraId="24E14EC5" w14:textId="77777777" w:rsidR="004C19BB" w:rsidRDefault="004C19B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5681" w14:textId="1658D55B" w:rsidR="00A1778F" w:rsidRDefault="00A1778F" w:rsidP="00D301D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44C9" w14:textId="77777777" w:rsidR="004C19BB" w:rsidRDefault="004C19BB" w:rsidP="00A1778F">
      <w:pPr>
        <w:spacing w:after="0" w:line="240" w:lineRule="auto"/>
      </w:pPr>
      <w:r>
        <w:separator/>
      </w:r>
    </w:p>
  </w:footnote>
  <w:footnote w:type="continuationSeparator" w:id="0">
    <w:p w14:paraId="5FD97DA1" w14:textId="77777777" w:rsidR="004C19BB" w:rsidRDefault="004C19B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C19B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35"/>
    <w:multiLevelType w:val="hybridMultilevel"/>
    <w:tmpl w:val="8C2AAA1C"/>
    <w:lvl w:ilvl="0" w:tplc="FD1EE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75547"/>
    <w:rsid w:val="001763A5"/>
    <w:rsid w:val="00184E31"/>
    <w:rsid w:val="00185E72"/>
    <w:rsid w:val="00187236"/>
    <w:rsid w:val="00187395"/>
    <w:rsid w:val="00190D27"/>
    <w:rsid w:val="00192ED2"/>
    <w:rsid w:val="001934A2"/>
    <w:rsid w:val="0019735D"/>
    <w:rsid w:val="001A27E0"/>
    <w:rsid w:val="001A2994"/>
    <w:rsid w:val="001A4272"/>
    <w:rsid w:val="001A740C"/>
    <w:rsid w:val="001A7864"/>
    <w:rsid w:val="001B750C"/>
    <w:rsid w:val="001C24C9"/>
    <w:rsid w:val="001C2B7A"/>
    <w:rsid w:val="001C6775"/>
    <w:rsid w:val="001D1692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340B"/>
    <w:rsid w:val="002311AE"/>
    <w:rsid w:val="00232DAC"/>
    <w:rsid w:val="002354FC"/>
    <w:rsid w:val="00236B62"/>
    <w:rsid w:val="00240BE8"/>
    <w:rsid w:val="002415DD"/>
    <w:rsid w:val="0024272E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25848"/>
    <w:rsid w:val="003324B5"/>
    <w:rsid w:val="00334DEC"/>
    <w:rsid w:val="0033571C"/>
    <w:rsid w:val="003502CC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EE8"/>
    <w:rsid w:val="00497D73"/>
    <w:rsid w:val="004A01C9"/>
    <w:rsid w:val="004A6118"/>
    <w:rsid w:val="004A6F8A"/>
    <w:rsid w:val="004B4F6F"/>
    <w:rsid w:val="004B62DA"/>
    <w:rsid w:val="004B79BC"/>
    <w:rsid w:val="004B7E4C"/>
    <w:rsid w:val="004C03EC"/>
    <w:rsid w:val="004C19BB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1FA4"/>
    <w:rsid w:val="005C2591"/>
    <w:rsid w:val="005C4C73"/>
    <w:rsid w:val="005C64F1"/>
    <w:rsid w:val="005D1221"/>
    <w:rsid w:val="005D1706"/>
    <w:rsid w:val="005D4076"/>
    <w:rsid w:val="005D5862"/>
    <w:rsid w:val="005E05CE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065A"/>
    <w:rsid w:val="00643A50"/>
    <w:rsid w:val="00645EE8"/>
    <w:rsid w:val="00646377"/>
    <w:rsid w:val="00650432"/>
    <w:rsid w:val="00655F3E"/>
    <w:rsid w:val="00656FE8"/>
    <w:rsid w:val="0066222D"/>
    <w:rsid w:val="00664A98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2FF9"/>
    <w:rsid w:val="006F6ABF"/>
    <w:rsid w:val="00701C76"/>
    <w:rsid w:val="007038FB"/>
    <w:rsid w:val="00704ED8"/>
    <w:rsid w:val="007078AF"/>
    <w:rsid w:val="00714F72"/>
    <w:rsid w:val="007239F6"/>
    <w:rsid w:val="00723A41"/>
    <w:rsid w:val="00724753"/>
    <w:rsid w:val="00726BAF"/>
    <w:rsid w:val="00732E05"/>
    <w:rsid w:val="00735FC5"/>
    <w:rsid w:val="00736E9C"/>
    <w:rsid w:val="007375BA"/>
    <w:rsid w:val="00745004"/>
    <w:rsid w:val="00746391"/>
    <w:rsid w:val="00751C29"/>
    <w:rsid w:val="007522E1"/>
    <w:rsid w:val="0075262B"/>
    <w:rsid w:val="00754557"/>
    <w:rsid w:val="00755A15"/>
    <w:rsid w:val="00756498"/>
    <w:rsid w:val="007607E8"/>
    <w:rsid w:val="007630D6"/>
    <w:rsid w:val="00763209"/>
    <w:rsid w:val="007664F8"/>
    <w:rsid w:val="00775376"/>
    <w:rsid w:val="00781797"/>
    <w:rsid w:val="00792FAB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15425"/>
    <w:rsid w:val="0082359B"/>
    <w:rsid w:val="00825F2E"/>
    <w:rsid w:val="00826F8F"/>
    <w:rsid w:val="00827CFE"/>
    <w:rsid w:val="008329ED"/>
    <w:rsid w:val="008354F8"/>
    <w:rsid w:val="00842C53"/>
    <w:rsid w:val="00854CA7"/>
    <w:rsid w:val="00865F14"/>
    <w:rsid w:val="008673DC"/>
    <w:rsid w:val="008704F5"/>
    <w:rsid w:val="0087371B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C14AF"/>
    <w:rsid w:val="008C206F"/>
    <w:rsid w:val="008C4558"/>
    <w:rsid w:val="008C4A9C"/>
    <w:rsid w:val="008C50D8"/>
    <w:rsid w:val="008C51E2"/>
    <w:rsid w:val="008C5E40"/>
    <w:rsid w:val="008D522E"/>
    <w:rsid w:val="008D5C6A"/>
    <w:rsid w:val="008E15E3"/>
    <w:rsid w:val="008E2755"/>
    <w:rsid w:val="008E2A0C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6541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350C"/>
    <w:rsid w:val="00965728"/>
    <w:rsid w:val="00966C64"/>
    <w:rsid w:val="00970FB5"/>
    <w:rsid w:val="00974FA6"/>
    <w:rsid w:val="009838A5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377E"/>
    <w:rsid w:val="009C40D3"/>
    <w:rsid w:val="009C4198"/>
    <w:rsid w:val="009C42A2"/>
    <w:rsid w:val="009C42DE"/>
    <w:rsid w:val="009C7DCC"/>
    <w:rsid w:val="009E020C"/>
    <w:rsid w:val="009E2051"/>
    <w:rsid w:val="009E29E7"/>
    <w:rsid w:val="009F29B4"/>
    <w:rsid w:val="00A0398E"/>
    <w:rsid w:val="00A07107"/>
    <w:rsid w:val="00A0729A"/>
    <w:rsid w:val="00A07FB1"/>
    <w:rsid w:val="00A112EA"/>
    <w:rsid w:val="00A11F22"/>
    <w:rsid w:val="00A16215"/>
    <w:rsid w:val="00A1778F"/>
    <w:rsid w:val="00A24296"/>
    <w:rsid w:val="00A3709B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6AE9"/>
    <w:rsid w:val="00AB036C"/>
    <w:rsid w:val="00AC2352"/>
    <w:rsid w:val="00AC2D9C"/>
    <w:rsid w:val="00AC6150"/>
    <w:rsid w:val="00AC6CDA"/>
    <w:rsid w:val="00AD0AAA"/>
    <w:rsid w:val="00AD1746"/>
    <w:rsid w:val="00AD284B"/>
    <w:rsid w:val="00AD2AC8"/>
    <w:rsid w:val="00AD52C1"/>
    <w:rsid w:val="00AD765F"/>
    <w:rsid w:val="00AE3C19"/>
    <w:rsid w:val="00AE6D7C"/>
    <w:rsid w:val="00AE71A3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C32"/>
    <w:rsid w:val="00B64DFA"/>
    <w:rsid w:val="00B72D67"/>
    <w:rsid w:val="00B73AC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01D9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74102"/>
    <w:rsid w:val="00D74F05"/>
    <w:rsid w:val="00D75E58"/>
    <w:rsid w:val="00D75F11"/>
    <w:rsid w:val="00D80332"/>
    <w:rsid w:val="00D82A10"/>
    <w:rsid w:val="00D83B48"/>
    <w:rsid w:val="00D8512B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6F88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45C9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A70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2021-11-25T11:39:00Z</cp:lastPrinted>
  <dcterms:created xsi:type="dcterms:W3CDTF">2021-11-29T06:29:00Z</dcterms:created>
  <dcterms:modified xsi:type="dcterms:W3CDTF">2021-11-29T06:31:00Z</dcterms:modified>
</cp:coreProperties>
</file>