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DF2B8" w14:textId="77777777" w:rsidR="00A1778F" w:rsidRPr="00A1778F" w:rsidRDefault="00A1778F" w:rsidP="00A1778F"/>
    <w:p w14:paraId="359673D6" w14:textId="4C5781FD" w:rsidR="00903500" w:rsidRDefault="00903500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        DELIVERY CHALLAN</w:t>
      </w:r>
    </w:p>
    <w:tbl>
      <w:tblPr>
        <w:tblW w:w="10373" w:type="dxa"/>
        <w:tblLook w:val="04A0" w:firstRow="1" w:lastRow="0" w:firstColumn="1" w:lastColumn="0" w:noHBand="0" w:noVBand="1"/>
      </w:tblPr>
      <w:tblGrid>
        <w:gridCol w:w="1108"/>
        <w:gridCol w:w="4121"/>
        <w:gridCol w:w="1045"/>
        <w:gridCol w:w="1004"/>
        <w:gridCol w:w="3095"/>
      </w:tblGrid>
      <w:tr w:rsidR="007C6B11" w:rsidRPr="007C6B11" w14:paraId="312AD6DB" w14:textId="77777777" w:rsidTr="007C6B11">
        <w:trPr>
          <w:trHeight w:val="458"/>
        </w:trPr>
        <w:tc>
          <w:tcPr>
            <w:tcW w:w="6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1ABB79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bookmarkStart w:id="0" w:name="_GoBack"/>
            <w:bookmarkEnd w:id="0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DC  no:22-23QNerul404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E2B5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3F3C0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date: 08/02/2023</w:t>
            </w:r>
          </w:p>
        </w:tc>
      </w:tr>
      <w:tr w:rsidR="007C6B11" w:rsidRPr="007C6B11" w14:paraId="5D90A57C" w14:textId="77777777" w:rsidTr="007C6B11">
        <w:trPr>
          <w:trHeight w:val="310"/>
        </w:trPr>
        <w:tc>
          <w:tcPr>
            <w:tcW w:w="6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15BAF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client: </w:t>
            </w:r>
            <w:proofErr w:type="spellStart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Nerul</w:t>
            </w:r>
            <w:proofErr w:type="spellEnd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Village Panchayat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3765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E9F8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Ref: Delivery of material</w:t>
            </w:r>
          </w:p>
        </w:tc>
      </w:tr>
      <w:tr w:rsidR="007C6B11" w:rsidRPr="007C6B11" w14:paraId="03DFB000" w14:textId="77777777" w:rsidTr="007C6B11">
        <w:trPr>
          <w:trHeight w:val="795"/>
        </w:trPr>
        <w:tc>
          <w:tcPr>
            <w:tcW w:w="6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297073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Billing Address: </w:t>
            </w:r>
            <w:proofErr w:type="spellStart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Nerul</w:t>
            </w:r>
            <w:proofErr w:type="spellEnd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Village Panchayat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9C8D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D6F2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7C6B11" w:rsidRPr="007C6B11" w14:paraId="1F2DD3C3" w14:textId="77777777" w:rsidTr="007C6B11">
        <w:trPr>
          <w:trHeight w:val="323"/>
        </w:trPr>
        <w:tc>
          <w:tcPr>
            <w:tcW w:w="11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9850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0443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757F4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0EC6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8166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gstin</w:t>
            </w:r>
            <w:proofErr w:type="spellEnd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: 30BBPPP8605M1Z7</w:t>
            </w:r>
          </w:p>
        </w:tc>
      </w:tr>
      <w:tr w:rsidR="007C6B11" w:rsidRPr="007C6B11" w14:paraId="3DE7D764" w14:textId="77777777" w:rsidTr="007C6B11">
        <w:trPr>
          <w:trHeight w:val="835"/>
        </w:trPr>
        <w:tc>
          <w:tcPr>
            <w:tcW w:w="62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21B209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Shipping Address: </w:t>
            </w:r>
            <w:proofErr w:type="spellStart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Nerul</w:t>
            </w:r>
            <w:proofErr w:type="spellEnd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Village Panchayat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7E712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9BA4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  <w:tr w:rsidR="007C6B11" w:rsidRPr="007C6B11" w14:paraId="442AB583" w14:textId="77777777" w:rsidTr="007C6B11">
        <w:trPr>
          <w:trHeight w:val="323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F811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4465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B493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731A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F5E1F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C6B11" w:rsidRPr="007C6B11" w14:paraId="54312F6C" w14:textId="77777777" w:rsidTr="007C6B11">
        <w:trPr>
          <w:trHeight w:val="471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2BF2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SrNo</w:t>
            </w:r>
            <w:proofErr w:type="spellEnd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.</w:t>
            </w:r>
          </w:p>
        </w:tc>
        <w:tc>
          <w:tcPr>
            <w:tcW w:w="4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B615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Item Description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2354B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Quantity 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6D24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D154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C6B11" w:rsidRPr="007C6B11" w14:paraId="4C15F773" w14:textId="77777777" w:rsidTr="007C6B11">
        <w:trPr>
          <w:trHeight w:val="862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52D01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7959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Hot dip galvanized octagonal / hexagonal, tripod col (3mm thickness, 4 </w:t>
            </w:r>
            <w:proofErr w:type="spellStart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mtrs</w:t>
            </w:r>
            <w:proofErr w:type="spellEnd"/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height)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81A15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6DCC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009A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C6B11" w:rsidRPr="007C6B11" w14:paraId="647D613B" w14:textId="77777777" w:rsidTr="007C6B11">
        <w:trPr>
          <w:trHeight w:val="498"/>
        </w:trPr>
        <w:tc>
          <w:tcPr>
            <w:tcW w:w="1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2D903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C0096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eastAsia="en-US"/>
              </w:rPr>
              <w:t>Outdoor 6U Rack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F52B0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EC66" w14:textId="77777777" w:rsidR="007C6B11" w:rsidRPr="007C6B11" w:rsidRDefault="007C6B11" w:rsidP="007C6B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E351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C6B11" w:rsidRPr="007C6B11" w14:paraId="6347FBA7" w14:textId="77777777" w:rsidTr="007C6B11">
        <w:trPr>
          <w:trHeight w:val="323"/>
        </w:trPr>
        <w:tc>
          <w:tcPr>
            <w:tcW w:w="11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0739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FA0A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0D6E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E67E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25B8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7C6B11" w:rsidRPr="007C6B11" w14:paraId="500EF5E8" w14:textId="77777777" w:rsidTr="007C6B11">
        <w:trPr>
          <w:trHeight w:val="337"/>
        </w:trPr>
        <w:tc>
          <w:tcPr>
            <w:tcW w:w="52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2097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C6B11">
              <w:rPr>
                <w:rFonts w:ascii="Calibri" w:eastAsia="Times New Roman" w:hAnsi="Calibri" w:cs="Calibri"/>
                <w:color w:val="000000"/>
                <w:lang w:val="en-US" w:eastAsia="en-US"/>
              </w:rPr>
              <w:t>Terms and conditions apply as per norms JPT001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2269" w14:textId="77777777" w:rsidR="007C6B11" w:rsidRPr="007C6B11" w:rsidRDefault="007C6B11" w:rsidP="007C6B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60303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3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8771" w14:textId="77777777" w:rsidR="007C6B11" w:rsidRPr="007C6B11" w:rsidRDefault="007C6B11" w:rsidP="007C6B1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</w:tbl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884ED" w14:textId="77777777" w:rsidR="00792FC7" w:rsidRDefault="00792FC7" w:rsidP="00A1778F">
      <w:pPr>
        <w:spacing w:after="0" w:line="240" w:lineRule="auto"/>
      </w:pPr>
      <w:r>
        <w:separator/>
      </w:r>
    </w:p>
  </w:endnote>
  <w:endnote w:type="continuationSeparator" w:id="0">
    <w:p w14:paraId="521FBFBE" w14:textId="77777777" w:rsidR="00792FC7" w:rsidRDefault="00792FC7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01A54F91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</w:t>
    </w:r>
    <w:r w:rsidR="006846C8">
      <w:t xml:space="preserve"> </w:t>
    </w:r>
    <w:r>
      <w:t xml:space="preserve">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9098F" w14:textId="77777777" w:rsidR="00792FC7" w:rsidRDefault="00792FC7" w:rsidP="00A1778F">
      <w:pPr>
        <w:spacing w:after="0" w:line="240" w:lineRule="auto"/>
      </w:pPr>
      <w:r>
        <w:separator/>
      </w:r>
    </w:p>
  </w:footnote>
  <w:footnote w:type="continuationSeparator" w:id="0">
    <w:p w14:paraId="08D45EB7" w14:textId="77777777" w:rsidR="00792FC7" w:rsidRDefault="00792FC7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792FC7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57FA8"/>
    <w:rsid w:val="0009439D"/>
    <w:rsid w:val="000D5377"/>
    <w:rsid w:val="000F1B98"/>
    <w:rsid w:val="000F5C7F"/>
    <w:rsid w:val="00106FD4"/>
    <w:rsid w:val="0011223E"/>
    <w:rsid w:val="00143C5B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9414B"/>
    <w:rsid w:val="002950F1"/>
    <w:rsid w:val="002B1C83"/>
    <w:rsid w:val="002C76EC"/>
    <w:rsid w:val="002D5A21"/>
    <w:rsid w:val="002E4017"/>
    <w:rsid w:val="002E5D32"/>
    <w:rsid w:val="002E6609"/>
    <w:rsid w:val="002F0B97"/>
    <w:rsid w:val="002F755B"/>
    <w:rsid w:val="003157AF"/>
    <w:rsid w:val="00335BE0"/>
    <w:rsid w:val="003502CC"/>
    <w:rsid w:val="00354863"/>
    <w:rsid w:val="00375247"/>
    <w:rsid w:val="003C51FF"/>
    <w:rsid w:val="003D07FC"/>
    <w:rsid w:val="003E17A8"/>
    <w:rsid w:val="004132EE"/>
    <w:rsid w:val="00436626"/>
    <w:rsid w:val="00470E59"/>
    <w:rsid w:val="00485056"/>
    <w:rsid w:val="004D6506"/>
    <w:rsid w:val="004E7CFB"/>
    <w:rsid w:val="00562EC2"/>
    <w:rsid w:val="005B553B"/>
    <w:rsid w:val="005D1221"/>
    <w:rsid w:val="00612227"/>
    <w:rsid w:val="00614063"/>
    <w:rsid w:val="00645EE8"/>
    <w:rsid w:val="00655F3E"/>
    <w:rsid w:val="00661238"/>
    <w:rsid w:val="00667185"/>
    <w:rsid w:val="00683CE2"/>
    <w:rsid w:val="006846C8"/>
    <w:rsid w:val="00694361"/>
    <w:rsid w:val="006E2E67"/>
    <w:rsid w:val="007038FB"/>
    <w:rsid w:val="007239F6"/>
    <w:rsid w:val="007467AB"/>
    <w:rsid w:val="00792FC7"/>
    <w:rsid w:val="007B2968"/>
    <w:rsid w:val="007C3C01"/>
    <w:rsid w:val="007C6B11"/>
    <w:rsid w:val="007D0BD7"/>
    <w:rsid w:val="007E758B"/>
    <w:rsid w:val="00830317"/>
    <w:rsid w:val="00865F14"/>
    <w:rsid w:val="008A4836"/>
    <w:rsid w:val="008A5118"/>
    <w:rsid w:val="008A6CDC"/>
    <w:rsid w:val="008B1E03"/>
    <w:rsid w:val="008D3F09"/>
    <w:rsid w:val="0090042E"/>
    <w:rsid w:val="00903500"/>
    <w:rsid w:val="00932633"/>
    <w:rsid w:val="00937E31"/>
    <w:rsid w:val="00955C9C"/>
    <w:rsid w:val="009B481D"/>
    <w:rsid w:val="009C4198"/>
    <w:rsid w:val="009C42A2"/>
    <w:rsid w:val="009D38BD"/>
    <w:rsid w:val="009E10C4"/>
    <w:rsid w:val="009E5092"/>
    <w:rsid w:val="009F29B4"/>
    <w:rsid w:val="009F2F54"/>
    <w:rsid w:val="00A07107"/>
    <w:rsid w:val="00A1778F"/>
    <w:rsid w:val="00A64233"/>
    <w:rsid w:val="00A860CB"/>
    <w:rsid w:val="00A8654F"/>
    <w:rsid w:val="00A8788D"/>
    <w:rsid w:val="00AB036C"/>
    <w:rsid w:val="00AC6CDA"/>
    <w:rsid w:val="00AF5268"/>
    <w:rsid w:val="00B20733"/>
    <w:rsid w:val="00B43581"/>
    <w:rsid w:val="00B52495"/>
    <w:rsid w:val="00B60C32"/>
    <w:rsid w:val="00B7313E"/>
    <w:rsid w:val="00B76E9C"/>
    <w:rsid w:val="00BF1328"/>
    <w:rsid w:val="00C33582"/>
    <w:rsid w:val="00C379EA"/>
    <w:rsid w:val="00C40A87"/>
    <w:rsid w:val="00C4101F"/>
    <w:rsid w:val="00C436E3"/>
    <w:rsid w:val="00C57BC5"/>
    <w:rsid w:val="00C767F4"/>
    <w:rsid w:val="00CA4379"/>
    <w:rsid w:val="00CC597B"/>
    <w:rsid w:val="00CC63F3"/>
    <w:rsid w:val="00D146E5"/>
    <w:rsid w:val="00D179E6"/>
    <w:rsid w:val="00D22597"/>
    <w:rsid w:val="00D369D0"/>
    <w:rsid w:val="00D402D3"/>
    <w:rsid w:val="00D664C6"/>
    <w:rsid w:val="00D97061"/>
    <w:rsid w:val="00DB1B02"/>
    <w:rsid w:val="00DB2D8C"/>
    <w:rsid w:val="00DB2F2B"/>
    <w:rsid w:val="00DD28BA"/>
    <w:rsid w:val="00DF454D"/>
    <w:rsid w:val="00DF7475"/>
    <w:rsid w:val="00E14948"/>
    <w:rsid w:val="00E17CC8"/>
    <w:rsid w:val="00E530FF"/>
    <w:rsid w:val="00E65D9B"/>
    <w:rsid w:val="00E66F88"/>
    <w:rsid w:val="00E72744"/>
    <w:rsid w:val="00E7577D"/>
    <w:rsid w:val="00E868E5"/>
    <w:rsid w:val="00E96741"/>
    <w:rsid w:val="00EB16AC"/>
    <w:rsid w:val="00EB664D"/>
    <w:rsid w:val="00EB75F2"/>
    <w:rsid w:val="00EF488E"/>
    <w:rsid w:val="00F1200D"/>
    <w:rsid w:val="00F36F4D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  <w:style w:type="character" w:customStyle="1" w:styleId="fontstyle01">
    <w:name w:val="fontstyle01"/>
    <w:basedOn w:val="DefaultParagraphFont"/>
    <w:rsid w:val="007B2968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2023-02-08T05:17:00Z</cp:lastPrinted>
  <dcterms:created xsi:type="dcterms:W3CDTF">2023-02-08T05:18:00Z</dcterms:created>
  <dcterms:modified xsi:type="dcterms:W3CDTF">2023-02-08T05:44:00Z</dcterms:modified>
</cp:coreProperties>
</file>