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p w14:paraId="359673D6" w14:textId="0655B1D4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093BCF4" w14:textId="77777777" w:rsidR="00A47237" w:rsidRDefault="00A47237" w:rsidP="00903500"/>
    <w:tbl>
      <w:tblPr>
        <w:tblW w:w="10790" w:type="dxa"/>
        <w:tblLook w:val="04A0" w:firstRow="1" w:lastRow="0" w:firstColumn="1" w:lastColumn="0" w:noHBand="0" w:noVBand="1"/>
      </w:tblPr>
      <w:tblGrid>
        <w:gridCol w:w="4497"/>
        <w:gridCol w:w="143"/>
        <w:gridCol w:w="293"/>
        <w:gridCol w:w="595"/>
        <w:gridCol w:w="257"/>
        <w:gridCol w:w="286"/>
        <w:gridCol w:w="287"/>
        <w:gridCol w:w="287"/>
        <w:gridCol w:w="75"/>
        <w:gridCol w:w="253"/>
        <w:gridCol w:w="217"/>
        <w:gridCol w:w="970"/>
        <w:gridCol w:w="2617"/>
        <w:gridCol w:w="13"/>
      </w:tblGrid>
      <w:tr w:rsidR="00A860CB" w:rsidRPr="00A860CB" w14:paraId="581E7B03" w14:textId="77777777" w:rsidTr="00E9594E">
        <w:trPr>
          <w:trHeight w:val="122"/>
        </w:trPr>
        <w:tc>
          <w:tcPr>
            <w:tcW w:w="5785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3EFE" w14:textId="6E2DA519" w:rsidR="00A860CB" w:rsidRPr="00A860CB" w:rsidRDefault="009E10C4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 w:rsidR="008370F8">
              <w:rPr>
                <w:rFonts w:ascii="Cambria" w:eastAsia="Times New Roman" w:hAnsi="Cambria" w:cs="Calibri"/>
                <w:color w:val="000000"/>
              </w:rPr>
              <w:t>2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8370F8">
              <w:rPr>
                <w:rFonts w:ascii="Cambria" w:eastAsia="Times New Roman" w:hAnsi="Cambria" w:cs="Calibri"/>
                <w:color w:val="000000"/>
              </w:rPr>
              <w:t>3</w:t>
            </w:r>
            <w:r w:rsidR="00D710E0">
              <w:rPr>
                <w:rFonts w:ascii="Cambria" w:eastAsia="Times New Roman" w:hAnsi="Cambria" w:cs="Calibri"/>
                <w:color w:val="000000"/>
              </w:rPr>
              <w:t>Q</w:t>
            </w:r>
            <w:r w:rsidR="008370F8">
              <w:rPr>
                <w:rFonts w:ascii="Cambria" w:eastAsia="Times New Roman" w:hAnsi="Cambria" w:cs="Calibri"/>
                <w:color w:val="000000"/>
              </w:rPr>
              <w:t>shruti408</w:t>
            </w:r>
          </w:p>
        </w:tc>
        <w:tc>
          <w:tcPr>
            <w:tcW w:w="2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B0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1E8C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C1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51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0B31" w14:textId="7CFD8E35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E87C3F">
              <w:rPr>
                <w:rFonts w:ascii="Cambria" w:eastAsia="Times New Roman" w:hAnsi="Cambria" w:cs="Calibri"/>
                <w:color w:val="000000"/>
              </w:rPr>
              <w:t>31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E87C3F">
              <w:rPr>
                <w:rFonts w:ascii="Cambria" w:eastAsia="Times New Roman" w:hAnsi="Cambria" w:cs="Calibri"/>
                <w:color w:val="000000"/>
              </w:rPr>
              <w:t>03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E87C3F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6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1AC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3BC8DB29" w14:textId="77777777" w:rsidTr="00E9594E">
        <w:trPr>
          <w:gridAfter w:val="1"/>
          <w:wAfter w:w="14" w:type="dxa"/>
          <w:trHeight w:val="297"/>
        </w:trPr>
        <w:tc>
          <w:tcPr>
            <w:tcW w:w="6071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20991" w14:textId="764A6E5F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8370F8" w:rsidRPr="008370F8">
              <w:rPr>
                <w:rFonts w:asciiTheme="majorHAnsi" w:hAnsiTheme="majorHAnsi" w:cs="Arial"/>
                <w:color w:val="222222"/>
                <w:shd w:val="clear" w:color="auto" w:fill="FFFFFF"/>
              </w:rPr>
              <w:t>Shruti Infotech</w:t>
            </w:r>
          </w:p>
        </w:tc>
        <w:tc>
          <w:tcPr>
            <w:tcW w:w="28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5D39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58D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132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41C27" w14:textId="1E51C96E" w:rsidR="00C4101F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E9594E" w:rsidRPr="00E9594E">
              <w:rPr>
                <w:rFonts w:ascii="Cambria" w:eastAsia="Times New Roman" w:hAnsi="Cambria" w:cs="Calibri"/>
                <w:color w:val="000000"/>
              </w:rPr>
              <w:t>Delivery of material which is to be returned</w:t>
            </w:r>
          </w:p>
        </w:tc>
      </w:tr>
      <w:tr w:rsidR="00A860CB" w:rsidRPr="00A860CB" w14:paraId="61890669" w14:textId="77777777" w:rsidTr="00E9594E">
        <w:trPr>
          <w:gridAfter w:val="1"/>
          <w:wAfter w:w="14" w:type="dxa"/>
          <w:trHeight w:val="122"/>
        </w:trPr>
        <w:tc>
          <w:tcPr>
            <w:tcW w:w="6071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8C895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7C9E99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D39F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132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644F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A860CB" w:rsidRPr="00A860CB" w14:paraId="4DF991A9" w14:textId="77777777" w:rsidTr="00E9594E">
        <w:trPr>
          <w:trHeight w:val="122"/>
        </w:trPr>
        <w:tc>
          <w:tcPr>
            <w:tcW w:w="66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D8D83" w14:textId="3579BC18" w:rsidR="00382242" w:rsidRPr="002B1EF3" w:rsidRDefault="00A860CB" w:rsidP="00382242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8370F8">
              <w:rPr>
                <w:rFonts w:ascii="Cambria" w:eastAsia="Times New Roman" w:hAnsi="Cambria" w:cs="Calibri"/>
                <w:color w:val="000000"/>
              </w:rPr>
              <w:t>Porvorim Goa</w:t>
            </w:r>
          </w:p>
          <w:p w14:paraId="60C7D092" w14:textId="58C38B22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567D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F7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1779E6F4" w14:textId="77777777" w:rsidTr="00E9594E">
        <w:trPr>
          <w:gridAfter w:val="1"/>
          <w:wAfter w:w="15" w:type="dxa"/>
          <w:trHeight w:val="122"/>
        </w:trPr>
        <w:tc>
          <w:tcPr>
            <w:tcW w:w="4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E94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779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5615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767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132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920B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A860CB" w:rsidRPr="00A860CB" w14:paraId="3FD4BC74" w14:textId="77777777" w:rsidTr="00E9594E">
        <w:trPr>
          <w:trHeight w:val="116"/>
        </w:trPr>
        <w:tc>
          <w:tcPr>
            <w:tcW w:w="66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F55A9" w14:textId="77777777" w:rsidR="00E9594E" w:rsidRPr="002B1EF3" w:rsidRDefault="00A860CB" w:rsidP="00E9594E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="00D710E0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E9594E">
              <w:rPr>
                <w:rFonts w:ascii="Cambria" w:eastAsia="Times New Roman" w:hAnsi="Cambria" w:cs="Calibri"/>
                <w:color w:val="000000"/>
              </w:rPr>
              <w:t>Porvorim Goa</w:t>
            </w:r>
          </w:p>
          <w:p w14:paraId="3A9DCE85" w14:textId="196F4F3B" w:rsidR="00A860CB" w:rsidRPr="00A860CB" w:rsidRDefault="00A860CB" w:rsidP="0050312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0C7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A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484676" w:rsidRPr="00A860CB" w14:paraId="100042DA" w14:textId="77777777" w:rsidTr="00E9594E">
        <w:trPr>
          <w:trHeight w:val="122"/>
        </w:trPr>
        <w:tc>
          <w:tcPr>
            <w:tcW w:w="46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897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F74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71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E5C4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3F8F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30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6682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0312B" w:rsidRPr="00A860CB" w14:paraId="36C2FBD5" w14:textId="77777777" w:rsidTr="00E9594E">
        <w:trPr>
          <w:trHeight w:val="116"/>
        </w:trPr>
        <w:tc>
          <w:tcPr>
            <w:tcW w:w="4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14C7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053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BB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A25C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2FD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12B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EF3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AF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7D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12B" w:rsidRPr="00A860CB" w14:paraId="03DDFD18" w14:textId="77777777" w:rsidTr="00E9594E">
        <w:trPr>
          <w:trHeight w:val="116"/>
        </w:trPr>
        <w:tc>
          <w:tcPr>
            <w:tcW w:w="4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FA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E6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F0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2F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FA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C96E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EA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58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3B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12B" w:rsidRPr="00A860CB" w14:paraId="021BFD52" w14:textId="77777777" w:rsidTr="00E9594E">
        <w:trPr>
          <w:trHeight w:val="116"/>
        </w:trPr>
        <w:tc>
          <w:tcPr>
            <w:tcW w:w="4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3213" w:type="dxa"/>
              <w:tblInd w:w="2" w:type="dxa"/>
              <w:tblLook w:val="04A0" w:firstRow="1" w:lastRow="0" w:firstColumn="1" w:lastColumn="0" w:noHBand="0" w:noVBand="1"/>
            </w:tblPr>
            <w:tblGrid>
              <w:gridCol w:w="733"/>
              <w:gridCol w:w="1923"/>
              <w:gridCol w:w="557"/>
            </w:tblGrid>
            <w:tr w:rsidR="00E9594E" w:rsidRPr="00E9594E" w14:paraId="64616251" w14:textId="77777777" w:rsidTr="00E9594E">
              <w:trPr>
                <w:trHeight w:val="173"/>
              </w:trPr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0246AD" w14:textId="77777777" w:rsidR="00E9594E" w:rsidRPr="00E9594E" w:rsidRDefault="00E9594E" w:rsidP="00E959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1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5E0EEB" w14:textId="77777777" w:rsidR="00E9594E" w:rsidRPr="00E9594E" w:rsidRDefault="00E9594E" w:rsidP="00E959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6F56CA" w14:textId="77777777" w:rsidR="00E9594E" w:rsidRPr="00E9594E" w:rsidRDefault="00E9594E" w:rsidP="00E959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</w:p>
              </w:tc>
            </w:tr>
            <w:tr w:rsidR="00E9594E" w:rsidRPr="00E9594E" w14:paraId="1EAC8E54" w14:textId="77777777" w:rsidTr="00E9594E">
              <w:trPr>
                <w:trHeight w:val="347"/>
              </w:trPr>
              <w:tc>
                <w:tcPr>
                  <w:tcW w:w="7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059C97" w14:textId="77777777" w:rsidR="00E9594E" w:rsidRPr="00E9594E" w:rsidRDefault="00E9594E" w:rsidP="00E959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54F430" w14:textId="77777777" w:rsidR="00E9594E" w:rsidRPr="00E9594E" w:rsidRDefault="00E9594E" w:rsidP="00E959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Tvse Msp 270 Printer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28E380" w14:textId="77777777" w:rsidR="00E9594E" w:rsidRPr="00E9594E" w:rsidRDefault="00E9594E" w:rsidP="00E959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E9594E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</w:tr>
          </w:tbl>
          <w:p w14:paraId="764324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D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15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8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7D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A4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F3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D4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7E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2242" w:rsidRPr="00A860CB" w14:paraId="0A7AFF9E" w14:textId="77777777" w:rsidTr="00E9594E">
        <w:trPr>
          <w:gridAfter w:val="4"/>
          <w:wAfter w:w="3818" w:type="dxa"/>
          <w:trHeight w:val="200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C18B7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D171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EEE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0C1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99BE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2242" w:rsidRPr="00A860CB" w14:paraId="0A9139CD" w14:textId="77777777" w:rsidTr="00E9594E">
        <w:trPr>
          <w:gridAfter w:val="4"/>
          <w:wAfter w:w="3818" w:type="dxa"/>
          <w:trHeight w:val="454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C1F2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DDE" w14:textId="77777777" w:rsidR="00382242" w:rsidRPr="00A860CB" w:rsidRDefault="00382242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607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637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67E" w14:textId="77777777" w:rsidR="00382242" w:rsidRPr="00A860CB" w:rsidRDefault="00382242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12B" w:rsidRPr="00A860CB" w14:paraId="4E9D0332" w14:textId="77777777" w:rsidTr="00E9594E">
        <w:trPr>
          <w:trHeight w:val="116"/>
        </w:trPr>
        <w:tc>
          <w:tcPr>
            <w:tcW w:w="4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1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A8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F7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8F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24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51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1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D3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676" w:rsidRPr="00A860CB" w14:paraId="5DDB6E15" w14:textId="77777777" w:rsidTr="00E9594E">
        <w:trPr>
          <w:trHeight w:val="116"/>
        </w:trPr>
        <w:tc>
          <w:tcPr>
            <w:tcW w:w="60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690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61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5A8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2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DB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3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330B35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534D" w14:textId="77777777" w:rsidR="00B90FBD" w:rsidRDefault="00B90FBD" w:rsidP="00A1778F">
      <w:pPr>
        <w:spacing w:after="0" w:line="240" w:lineRule="auto"/>
      </w:pPr>
      <w:r>
        <w:separator/>
      </w:r>
    </w:p>
  </w:endnote>
  <w:endnote w:type="continuationSeparator" w:id="0">
    <w:p w14:paraId="1978C414" w14:textId="77777777" w:rsidR="00B90FBD" w:rsidRDefault="00B90FB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gramStart"/>
    <w:r>
      <w:t>JairamComplex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64716" w14:textId="77777777" w:rsidR="00B90FBD" w:rsidRDefault="00B90FBD" w:rsidP="00A1778F">
      <w:pPr>
        <w:spacing w:after="0" w:line="240" w:lineRule="auto"/>
      </w:pPr>
      <w:r>
        <w:separator/>
      </w:r>
    </w:p>
  </w:footnote>
  <w:footnote w:type="continuationSeparator" w:id="0">
    <w:p w14:paraId="082769A4" w14:textId="77777777" w:rsidR="00B90FBD" w:rsidRDefault="00B90FB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90FBD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C7AB4"/>
    <w:rsid w:val="000F1B98"/>
    <w:rsid w:val="000F5C7F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502CC"/>
    <w:rsid w:val="00354863"/>
    <w:rsid w:val="00375247"/>
    <w:rsid w:val="00382242"/>
    <w:rsid w:val="003C51FF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55F3E"/>
    <w:rsid w:val="00667185"/>
    <w:rsid w:val="00683CE2"/>
    <w:rsid w:val="00694361"/>
    <w:rsid w:val="006E2E67"/>
    <w:rsid w:val="007038FB"/>
    <w:rsid w:val="007239F6"/>
    <w:rsid w:val="007467AB"/>
    <w:rsid w:val="007C3C01"/>
    <w:rsid w:val="007D0BD7"/>
    <w:rsid w:val="007E758B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47237"/>
    <w:rsid w:val="00A5603F"/>
    <w:rsid w:val="00A64233"/>
    <w:rsid w:val="00A860CB"/>
    <w:rsid w:val="00A8654F"/>
    <w:rsid w:val="00A8788D"/>
    <w:rsid w:val="00AB036C"/>
    <w:rsid w:val="00AC6CDA"/>
    <w:rsid w:val="00AF5268"/>
    <w:rsid w:val="00B20733"/>
    <w:rsid w:val="00B60C32"/>
    <w:rsid w:val="00B62029"/>
    <w:rsid w:val="00B7313E"/>
    <w:rsid w:val="00B76E9C"/>
    <w:rsid w:val="00B90FBD"/>
    <w:rsid w:val="00B97239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F454D"/>
    <w:rsid w:val="00DF7475"/>
    <w:rsid w:val="00E14948"/>
    <w:rsid w:val="00E15432"/>
    <w:rsid w:val="00E17CC8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2022-11-17T06:20:00Z</cp:lastPrinted>
  <dcterms:created xsi:type="dcterms:W3CDTF">2023-04-10T10:10:00Z</dcterms:created>
  <dcterms:modified xsi:type="dcterms:W3CDTF">2023-04-10T10:16:00Z</dcterms:modified>
</cp:coreProperties>
</file>