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F2B8" w14:textId="77777777" w:rsidR="00A1778F" w:rsidRPr="00A1778F" w:rsidRDefault="00A1778F" w:rsidP="00A1778F"/>
    <w:p w14:paraId="53AD4D06" w14:textId="0704FFA1" w:rsidR="00A1778F" w:rsidRDefault="005B2C69" w:rsidP="00A1778F">
      <w:pPr>
        <w:tabs>
          <w:tab w:val="left" w:pos="2025"/>
        </w:tabs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                                                           </w:t>
      </w:r>
      <w:r w:rsidR="00773764">
        <w:rPr>
          <w:rFonts w:ascii="Cambria" w:hAnsi="Cambria"/>
          <w:b/>
          <w:bCs/>
          <w:color w:val="000000"/>
        </w:rPr>
        <w:t xml:space="preserve">              </w:t>
      </w:r>
      <w:r>
        <w:rPr>
          <w:rFonts w:ascii="Cambria" w:hAnsi="Cambria"/>
          <w:b/>
          <w:bCs/>
          <w:color w:val="000000"/>
        </w:rPr>
        <w:t xml:space="preserve">        DEBIT NOTE</w:t>
      </w:r>
    </w:p>
    <w:p w14:paraId="790454A8" w14:textId="30EB1017" w:rsidR="005B2C69" w:rsidRDefault="005B2C69" w:rsidP="00A1778F">
      <w:pPr>
        <w:tabs>
          <w:tab w:val="left" w:pos="2025"/>
        </w:tabs>
        <w:rPr>
          <w:rFonts w:ascii="Cambria" w:hAnsi="Cambria"/>
          <w:b/>
          <w:bCs/>
          <w:color w:val="000000"/>
        </w:rPr>
      </w:pPr>
    </w:p>
    <w:p w14:paraId="44D50C03" w14:textId="3E62DB6E" w:rsidR="00777E36" w:rsidRDefault="0007207F" w:rsidP="00A1778F">
      <w:pPr>
        <w:tabs>
          <w:tab w:val="left" w:pos="2025"/>
        </w:tabs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Debit note no : 301</w:t>
      </w:r>
      <w:bookmarkStart w:id="0" w:name="_GoBack"/>
      <w:bookmarkEnd w:id="0"/>
      <w:r w:rsidR="00777E36">
        <w:rPr>
          <w:rFonts w:ascii="Cambria" w:hAnsi="Cambria"/>
          <w:b/>
          <w:bCs/>
          <w:color w:val="000000"/>
        </w:rPr>
        <w:t xml:space="preserve">                                                                                                                  Date : </w:t>
      </w:r>
      <w:r w:rsidR="00455F10">
        <w:rPr>
          <w:rFonts w:ascii="Cambria" w:hAnsi="Cambria"/>
          <w:b/>
          <w:bCs/>
          <w:color w:val="000000"/>
        </w:rPr>
        <w:t>10-11</w:t>
      </w:r>
      <w:r w:rsidR="00777E36">
        <w:rPr>
          <w:rFonts w:ascii="Cambria" w:hAnsi="Cambria"/>
          <w:b/>
          <w:bCs/>
          <w:color w:val="000000"/>
        </w:rPr>
        <w:t>-2022</w:t>
      </w:r>
    </w:p>
    <w:p w14:paraId="1E7C8FE7" w14:textId="77777777" w:rsidR="00676931" w:rsidRDefault="00676931" w:rsidP="00A1778F">
      <w:pPr>
        <w:tabs>
          <w:tab w:val="left" w:pos="2025"/>
        </w:tabs>
        <w:rPr>
          <w:rFonts w:ascii="Cambria" w:hAnsi="Cambria"/>
          <w:b/>
          <w:bCs/>
          <w:color w:val="000000"/>
        </w:rPr>
      </w:pPr>
    </w:p>
    <w:tbl>
      <w:tblPr>
        <w:tblW w:w="11355" w:type="dxa"/>
        <w:tblLook w:val="04A0" w:firstRow="1" w:lastRow="0" w:firstColumn="1" w:lastColumn="0" w:noHBand="0" w:noVBand="1"/>
      </w:tblPr>
      <w:tblGrid>
        <w:gridCol w:w="6750"/>
        <w:gridCol w:w="2070"/>
        <w:gridCol w:w="881"/>
        <w:gridCol w:w="827"/>
        <w:gridCol w:w="827"/>
      </w:tblGrid>
      <w:tr w:rsidR="005B2C69" w:rsidRPr="005B2C69" w14:paraId="54618B7D" w14:textId="77777777" w:rsidTr="001539FB">
        <w:trPr>
          <w:trHeight w:val="167"/>
        </w:trPr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8332" w14:textId="3835B3C1" w:rsidR="005B2C69" w:rsidRPr="005B2C69" w:rsidRDefault="005B2C69" w:rsidP="005B2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C69">
              <w:rPr>
                <w:rFonts w:ascii="Calibri" w:eastAsia="Times New Roman" w:hAnsi="Calibri" w:cs="Calibri"/>
                <w:color w:val="000000"/>
              </w:rPr>
              <w:t>To,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DE26" w14:textId="77777777" w:rsidR="005B2C69" w:rsidRPr="005B2C69" w:rsidRDefault="005B2C69" w:rsidP="005B2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0822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E042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30FF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C69" w:rsidRPr="005B2C69" w14:paraId="46080ADD" w14:textId="77777777" w:rsidTr="001539FB">
        <w:trPr>
          <w:trHeight w:val="167"/>
        </w:trPr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59CF" w14:textId="284D1039" w:rsidR="00CF4C75" w:rsidRPr="00D44FF7" w:rsidRDefault="005B2C69" w:rsidP="005B2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C69">
              <w:rPr>
                <w:rFonts w:ascii="Calibri" w:eastAsia="Times New Roman" w:hAnsi="Calibri" w:cs="Calibri"/>
                <w:color w:val="000000"/>
              </w:rPr>
              <w:t>Parul Corporation</w:t>
            </w:r>
          </w:p>
          <w:p w14:paraId="3D3126FB" w14:textId="0C0144FA" w:rsidR="00D44FF7" w:rsidRPr="005B2C69" w:rsidRDefault="00D44FF7" w:rsidP="005B2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4C98" w14:textId="77777777" w:rsidR="005B2C69" w:rsidRPr="005B2C69" w:rsidRDefault="005B2C69" w:rsidP="005B2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1BCB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F38B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E932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C69" w:rsidRPr="005B2C69" w14:paraId="2FAF69EB" w14:textId="77777777" w:rsidTr="001539FB">
        <w:trPr>
          <w:trHeight w:val="167"/>
        </w:trPr>
        <w:tc>
          <w:tcPr>
            <w:tcW w:w="67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7C3AA3" w14:textId="58E23324" w:rsidR="00D44FF7" w:rsidRDefault="005B2C69" w:rsidP="005B2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C69">
              <w:rPr>
                <w:rFonts w:ascii="Calibri" w:eastAsia="Times New Roman" w:hAnsi="Calibri" w:cs="Calibri"/>
                <w:color w:val="000000"/>
              </w:rPr>
              <w:t>A-25/26, SIDHI VINAYAK BUSINESS TOWERS</w:t>
            </w:r>
          </w:p>
          <w:p w14:paraId="7B908230" w14:textId="77777777" w:rsidR="00D44FF7" w:rsidRDefault="005B2C69" w:rsidP="005B2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C69">
              <w:rPr>
                <w:rFonts w:ascii="Calibri" w:eastAsia="Times New Roman" w:hAnsi="Calibri" w:cs="Calibri"/>
                <w:color w:val="000000"/>
              </w:rPr>
              <w:t>BEHIND DCP OFFICE NEAR KATARIA HOUSE</w:t>
            </w:r>
          </w:p>
          <w:p w14:paraId="49FBBA24" w14:textId="77777777" w:rsidR="00D44FF7" w:rsidRDefault="005B2C69" w:rsidP="005B2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C69">
              <w:rPr>
                <w:rFonts w:ascii="Calibri" w:eastAsia="Times New Roman" w:hAnsi="Calibri" w:cs="Calibri"/>
                <w:color w:val="000000"/>
              </w:rPr>
              <w:t>OFF S.G HIGHWAY, MAKARBA</w:t>
            </w:r>
          </w:p>
          <w:p w14:paraId="3D95A91C" w14:textId="5920E66C" w:rsidR="005B2C69" w:rsidRPr="005B2C69" w:rsidRDefault="005B2C69" w:rsidP="005B2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C69">
              <w:rPr>
                <w:rFonts w:ascii="Calibri" w:eastAsia="Times New Roman" w:hAnsi="Calibri" w:cs="Calibri"/>
                <w:color w:val="000000"/>
              </w:rPr>
              <w:t>AHMEDBAD 380051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756F" w14:textId="77777777" w:rsidR="005B2C69" w:rsidRPr="005B2C69" w:rsidRDefault="005B2C69" w:rsidP="005B2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EA21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E6C8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44A0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C69" w:rsidRPr="005B2C69" w14:paraId="1E420182" w14:textId="77777777" w:rsidTr="001539FB">
        <w:trPr>
          <w:trHeight w:val="445"/>
        </w:trPr>
        <w:tc>
          <w:tcPr>
            <w:tcW w:w="67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F3442" w14:textId="77777777" w:rsidR="005B2C69" w:rsidRPr="005B2C69" w:rsidRDefault="005B2C69" w:rsidP="005B2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CAA6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3A1D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5561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6B31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C69" w:rsidRPr="005B2C69" w14:paraId="612D1CFE" w14:textId="77777777" w:rsidTr="001539FB">
        <w:trPr>
          <w:trHeight w:val="167"/>
        </w:trPr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8F5F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23B9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65D8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F033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C179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C69" w:rsidRPr="005B2C69" w14:paraId="2BE63CD2" w14:textId="77777777" w:rsidTr="001539FB">
        <w:trPr>
          <w:trHeight w:val="167"/>
        </w:trPr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148B" w14:textId="75290C43" w:rsidR="005B2C69" w:rsidRPr="005B2C69" w:rsidRDefault="005B2C69" w:rsidP="005B2C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2C69">
              <w:rPr>
                <w:rFonts w:ascii="Calibri" w:eastAsia="Times New Roman" w:hAnsi="Calibri" w:cs="Calibri"/>
                <w:b/>
                <w:bCs/>
                <w:color w:val="000000"/>
              </w:rPr>
              <w:t>Ref: Incorrect Material</w:t>
            </w:r>
            <w:r w:rsidR="00777E3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777E36" w:rsidRPr="005B2C69">
              <w:rPr>
                <w:rFonts w:ascii="Calibri" w:eastAsia="Times New Roman" w:hAnsi="Calibri" w:cs="Calibri"/>
                <w:b/>
                <w:bCs/>
                <w:color w:val="000000"/>
              </w:rPr>
              <w:t>(Returned)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CAED" w14:textId="77777777" w:rsidR="005B2C69" w:rsidRPr="005B2C69" w:rsidRDefault="005B2C69" w:rsidP="005B2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A2F1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BDE9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5C9F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C69" w:rsidRPr="005B2C69" w14:paraId="2F99B3CA" w14:textId="77777777" w:rsidTr="001539FB">
        <w:trPr>
          <w:trHeight w:val="167"/>
        </w:trPr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B88B" w14:textId="66D14292" w:rsidR="005B2C69" w:rsidRDefault="005B2C69" w:rsidP="005B2C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2C69">
              <w:rPr>
                <w:rFonts w:ascii="Calibri" w:eastAsia="Times New Roman" w:hAnsi="Calibri" w:cs="Calibri"/>
                <w:b/>
                <w:bCs/>
                <w:color w:val="000000"/>
              </w:rPr>
              <w:t>(Invoice Number - 96)</w:t>
            </w:r>
          </w:p>
          <w:p w14:paraId="04F3C478" w14:textId="77777777" w:rsidR="001539FB" w:rsidRDefault="001539FB" w:rsidP="005B2C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4698C792" w14:textId="77777777" w:rsidR="00676931" w:rsidRDefault="00676931" w:rsidP="005B2C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3AB7FDE9" w14:textId="24E4D430" w:rsidR="00676931" w:rsidRPr="005B2C69" w:rsidRDefault="00676931" w:rsidP="005B2C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A145" w14:textId="77777777" w:rsidR="005B2C69" w:rsidRPr="005B2C69" w:rsidRDefault="005B2C69" w:rsidP="005B2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B4CD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E30F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6DF8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C69" w:rsidRPr="005B2C69" w14:paraId="41397AB2" w14:textId="77777777" w:rsidTr="001539FB">
        <w:trPr>
          <w:trHeight w:val="167"/>
        </w:trPr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EE08" w14:textId="77777777" w:rsid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693070D" w14:textId="24BF6F70" w:rsidR="00676931" w:rsidRPr="005B2C69" w:rsidRDefault="00676931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602E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921D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2E5D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78BB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C69" w:rsidRPr="005B2C69" w14:paraId="1905F342" w14:textId="77777777" w:rsidTr="001539FB">
        <w:trPr>
          <w:trHeight w:val="167"/>
        </w:trPr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CC1F" w14:textId="77777777" w:rsidR="005B2C69" w:rsidRPr="005B2C69" w:rsidRDefault="005B2C69" w:rsidP="003854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9D33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8280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1B3B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58C8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C69" w:rsidRPr="005B2C69" w14:paraId="0E6495A8" w14:textId="77777777" w:rsidTr="001539FB">
        <w:trPr>
          <w:trHeight w:val="167"/>
        </w:trPr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F589" w14:textId="77777777" w:rsidR="005B2C69" w:rsidRPr="005B2C69" w:rsidRDefault="005B2C69" w:rsidP="005B2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2C69">
              <w:rPr>
                <w:rFonts w:ascii="Calibri" w:eastAsia="Times New Roman" w:hAnsi="Calibri" w:cs="Calibri"/>
                <w:color w:val="000000"/>
              </w:rPr>
              <w:t>Terms and conditions apply as per norms JPT001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31FB" w14:textId="77777777" w:rsidR="005B2C69" w:rsidRPr="005B2C69" w:rsidRDefault="005B2C69" w:rsidP="005B2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4047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B251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B50E" w14:textId="77777777" w:rsidR="005B2C69" w:rsidRPr="005B2C69" w:rsidRDefault="005B2C69" w:rsidP="005B2C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AA8C61" w14:textId="531739EB" w:rsidR="005B2C69" w:rsidRDefault="005B2C69" w:rsidP="00A1778F">
      <w:pPr>
        <w:tabs>
          <w:tab w:val="left" w:pos="2025"/>
        </w:tabs>
      </w:pPr>
    </w:p>
    <w:p w14:paraId="3D15C397" w14:textId="06FD3BD2" w:rsidR="001539FB" w:rsidRDefault="001539FB" w:rsidP="00A1778F">
      <w:pPr>
        <w:tabs>
          <w:tab w:val="left" w:pos="2025"/>
        </w:tabs>
      </w:pPr>
    </w:p>
    <w:p w14:paraId="3BEC911A" w14:textId="7D87538E" w:rsidR="001539FB" w:rsidRDefault="001539FB" w:rsidP="00A1778F">
      <w:pPr>
        <w:tabs>
          <w:tab w:val="left" w:pos="2025"/>
        </w:tabs>
      </w:pPr>
    </w:p>
    <w:p w14:paraId="4B9D68DE" w14:textId="70CCF745" w:rsidR="001539FB" w:rsidRDefault="001539FB" w:rsidP="00A1778F">
      <w:pPr>
        <w:tabs>
          <w:tab w:val="left" w:pos="2025"/>
        </w:tabs>
      </w:pPr>
    </w:p>
    <w:p w14:paraId="0236FE1E" w14:textId="12BF75AE" w:rsidR="001539FB" w:rsidRDefault="001539FB" w:rsidP="00A1778F">
      <w:pPr>
        <w:tabs>
          <w:tab w:val="left" w:pos="2025"/>
        </w:tabs>
      </w:pPr>
    </w:p>
    <w:p w14:paraId="56125134" w14:textId="17C22331" w:rsidR="001539FB" w:rsidRDefault="001539FB" w:rsidP="00A1778F">
      <w:pPr>
        <w:tabs>
          <w:tab w:val="left" w:pos="2025"/>
        </w:tabs>
      </w:pPr>
    </w:p>
    <w:p w14:paraId="4E389853" w14:textId="77777777" w:rsidR="001539FB" w:rsidRPr="00A1778F" w:rsidRDefault="001539FB" w:rsidP="00A1778F">
      <w:pPr>
        <w:tabs>
          <w:tab w:val="left" w:pos="2025"/>
        </w:tabs>
      </w:pPr>
    </w:p>
    <w:sectPr w:rsidR="001539FB" w:rsidRPr="00A1778F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1C72FF" w14:textId="77777777" w:rsidR="00D1554A" w:rsidRDefault="00D1554A" w:rsidP="00A1778F">
      <w:pPr>
        <w:spacing w:after="0" w:line="240" w:lineRule="auto"/>
      </w:pPr>
      <w:r>
        <w:separator/>
      </w:r>
    </w:p>
  </w:endnote>
  <w:endnote w:type="continuationSeparator" w:id="0">
    <w:p w14:paraId="40F2E756" w14:textId="77777777" w:rsidR="00D1554A" w:rsidRDefault="00D1554A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77777777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          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>Next to JairamComplex ,</w:t>
    </w:r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r>
      <w:t>Neugi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B5FA1" w14:textId="77777777" w:rsidR="00D1554A" w:rsidRDefault="00D1554A" w:rsidP="00A1778F">
      <w:pPr>
        <w:spacing w:after="0" w:line="240" w:lineRule="auto"/>
      </w:pPr>
      <w:r>
        <w:separator/>
      </w:r>
    </w:p>
  </w:footnote>
  <w:footnote w:type="continuationSeparator" w:id="0">
    <w:p w14:paraId="098CE3DF" w14:textId="77777777" w:rsidR="00D1554A" w:rsidRDefault="00D1554A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D1554A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57FA8"/>
    <w:rsid w:val="0007207F"/>
    <w:rsid w:val="0009439D"/>
    <w:rsid w:val="000F1B98"/>
    <w:rsid w:val="000F5C7F"/>
    <w:rsid w:val="0011223E"/>
    <w:rsid w:val="00143C5B"/>
    <w:rsid w:val="001539FB"/>
    <w:rsid w:val="00187395"/>
    <w:rsid w:val="00193FC3"/>
    <w:rsid w:val="001A1003"/>
    <w:rsid w:val="001A4272"/>
    <w:rsid w:val="001A740C"/>
    <w:rsid w:val="001C6775"/>
    <w:rsid w:val="001C75C0"/>
    <w:rsid w:val="001D06C5"/>
    <w:rsid w:val="001D246C"/>
    <w:rsid w:val="001E7549"/>
    <w:rsid w:val="001F440A"/>
    <w:rsid w:val="002226D0"/>
    <w:rsid w:val="0022340B"/>
    <w:rsid w:val="00254DEF"/>
    <w:rsid w:val="00257B75"/>
    <w:rsid w:val="00261ECA"/>
    <w:rsid w:val="00266C42"/>
    <w:rsid w:val="00282D8E"/>
    <w:rsid w:val="0029414B"/>
    <w:rsid w:val="002950F1"/>
    <w:rsid w:val="002B4934"/>
    <w:rsid w:val="002C76EC"/>
    <w:rsid w:val="002D5A21"/>
    <w:rsid w:val="002E4017"/>
    <w:rsid w:val="002E5D32"/>
    <w:rsid w:val="002E6609"/>
    <w:rsid w:val="002F0B97"/>
    <w:rsid w:val="003157AF"/>
    <w:rsid w:val="003502CC"/>
    <w:rsid w:val="00354863"/>
    <w:rsid w:val="00375247"/>
    <w:rsid w:val="00385426"/>
    <w:rsid w:val="003C06C5"/>
    <w:rsid w:val="003C51FF"/>
    <w:rsid w:val="003E17A8"/>
    <w:rsid w:val="004132EE"/>
    <w:rsid w:val="00436626"/>
    <w:rsid w:val="00455F10"/>
    <w:rsid w:val="00470E59"/>
    <w:rsid w:val="00485056"/>
    <w:rsid w:val="004D6506"/>
    <w:rsid w:val="004E7CFB"/>
    <w:rsid w:val="00562EC2"/>
    <w:rsid w:val="005B2C69"/>
    <w:rsid w:val="005B553B"/>
    <w:rsid w:val="005D1221"/>
    <w:rsid w:val="00612227"/>
    <w:rsid w:val="00614063"/>
    <w:rsid w:val="00645EE8"/>
    <w:rsid w:val="00655F3E"/>
    <w:rsid w:val="00665FD3"/>
    <w:rsid w:val="00667185"/>
    <w:rsid w:val="00676931"/>
    <w:rsid w:val="00683CE2"/>
    <w:rsid w:val="00694361"/>
    <w:rsid w:val="006E2E67"/>
    <w:rsid w:val="007038FB"/>
    <w:rsid w:val="007239F6"/>
    <w:rsid w:val="007467AB"/>
    <w:rsid w:val="00773764"/>
    <w:rsid w:val="00777E36"/>
    <w:rsid w:val="007C3C01"/>
    <w:rsid w:val="007D0BD7"/>
    <w:rsid w:val="007E758B"/>
    <w:rsid w:val="00830317"/>
    <w:rsid w:val="00865F14"/>
    <w:rsid w:val="008A327D"/>
    <w:rsid w:val="008A4836"/>
    <w:rsid w:val="008A5118"/>
    <w:rsid w:val="008A6CDC"/>
    <w:rsid w:val="0090042E"/>
    <w:rsid w:val="00903500"/>
    <w:rsid w:val="00932633"/>
    <w:rsid w:val="00937E31"/>
    <w:rsid w:val="009B481D"/>
    <w:rsid w:val="009C4198"/>
    <w:rsid w:val="009C42A2"/>
    <w:rsid w:val="009D38BD"/>
    <w:rsid w:val="009E10C4"/>
    <w:rsid w:val="009E5092"/>
    <w:rsid w:val="009F29B4"/>
    <w:rsid w:val="009F2F54"/>
    <w:rsid w:val="00A07107"/>
    <w:rsid w:val="00A1778F"/>
    <w:rsid w:val="00A64233"/>
    <w:rsid w:val="00A860CB"/>
    <w:rsid w:val="00A8654F"/>
    <w:rsid w:val="00A8788D"/>
    <w:rsid w:val="00AB036C"/>
    <w:rsid w:val="00AC6CDA"/>
    <w:rsid w:val="00AF5268"/>
    <w:rsid w:val="00B20733"/>
    <w:rsid w:val="00B36DEB"/>
    <w:rsid w:val="00B60C32"/>
    <w:rsid w:val="00B7313E"/>
    <w:rsid w:val="00B76E9C"/>
    <w:rsid w:val="00BF1328"/>
    <w:rsid w:val="00C33582"/>
    <w:rsid w:val="00C379EA"/>
    <w:rsid w:val="00C40A87"/>
    <w:rsid w:val="00C4101F"/>
    <w:rsid w:val="00C436E3"/>
    <w:rsid w:val="00C57BC5"/>
    <w:rsid w:val="00C767F4"/>
    <w:rsid w:val="00CA01D5"/>
    <w:rsid w:val="00CA4379"/>
    <w:rsid w:val="00CC597B"/>
    <w:rsid w:val="00CC63F3"/>
    <w:rsid w:val="00CF4C75"/>
    <w:rsid w:val="00D146E5"/>
    <w:rsid w:val="00D1554A"/>
    <w:rsid w:val="00D179E6"/>
    <w:rsid w:val="00D22597"/>
    <w:rsid w:val="00D369D0"/>
    <w:rsid w:val="00D402D3"/>
    <w:rsid w:val="00D44FF7"/>
    <w:rsid w:val="00D97061"/>
    <w:rsid w:val="00DB1B02"/>
    <w:rsid w:val="00DB2D8C"/>
    <w:rsid w:val="00DB2F2B"/>
    <w:rsid w:val="00DF454D"/>
    <w:rsid w:val="00DF7475"/>
    <w:rsid w:val="00E14948"/>
    <w:rsid w:val="00E17CC8"/>
    <w:rsid w:val="00E65D9B"/>
    <w:rsid w:val="00E66F88"/>
    <w:rsid w:val="00E72744"/>
    <w:rsid w:val="00E868E5"/>
    <w:rsid w:val="00E96741"/>
    <w:rsid w:val="00EB16AC"/>
    <w:rsid w:val="00EB664D"/>
    <w:rsid w:val="00EB75F2"/>
    <w:rsid w:val="00EF20C7"/>
    <w:rsid w:val="00EF488E"/>
    <w:rsid w:val="00F1200D"/>
    <w:rsid w:val="00F36F4D"/>
    <w:rsid w:val="00F569E3"/>
    <w:rsid w:val="00F60406"/>
    <w:rsid w:val="00F7589D"/>
    <w:rsid w:val="00F81770"/>
    <w:rsid w:val="00FA78E1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7</cp:revision>
  <cp:lastPrinted>2022-06-10T11:17:00Z</cp:lastPrinted>
  <dcterms:created xsi:type="dcterms:W3CDTF">2022-06-10T11:15:00Z</dcterms:created>
  <dcterms:modified xsi:type="dcterms:W3CDTF">2022-11-10T08:44:00Z</dcterms:modified>
</cp:coreProperties>
</file>