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3F53E337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1439B">
        <w:rPr>
          <w:sz w:val="28"/>
          <w:szCs w:val="28"/>
        </w:rPr>
        <w:t>20</w:t>
      </w:r>
      <w:r w:rsidR="006958D0">
        <w:rPr>
          <w:sz w:val="28"/>
          <w:szCs w:val="28"/>
        </w:rPr>
        <w:t>-</w:t>
      </w:r>
      <w:r w:rsidR="0061439B">
        <w:rPr>
          <w:sz w:val="28"/>
          <w:szCs w:val="28"/>
        </w:rPr>
        <w:t>21</w:t>
      </w:r>
      <w:r w:rsidR="00A16215" w:rsidRPr="00334DEC">
        <w:rPr>
          <w:sz w:val="28"/>
          <w:szCs w:val="28"/>
        </w:rPr>
        <w:t>MQ</w:t>
      </w:r>
      <w:r w:rsidR="00CB2A2C">
        <w:rPr>
          <w:sz w:val="28"/>
          <w:szCs w:val="28"/>
        </w:rPr>
        <w:t>1</w:t>
      </w:r>
      <w:r w:rsidR="0061439B">
        <w:rPr>
          <w:sz w:val="28"/>
          <w:szCs w:val="28"/>
        </w:rPr>
        <w:t>10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D2F94B1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61439B">
        <w:rPr>
          <w:sz w:val="28"/>
          <w:szCs w:val="28"/>
        </w:rPr>
        <w:t>06/</w:t>
      </w:r>
      <w:r w:rsidR="00756D17">
        <w:rPr>
          <w:sz w:val="28"/>
          <w:szCs w:val="28"/>
        </w:rPr>
        <w:t>0</w:t>
      </w:r>
      <w:r w:rsidR="0061439B">
        <w:rPr>
          <w:sz w:val="28"/>
          <w:szCs w:val="28"/>
        </w:rPr>
        <w:t>6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61439B">
        <w:rPr>
          <w:sz w:val="28"/>
          <w:szCs w:val="28"/>
        </w:rPr>
        <w:t>0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BE64480" w14:textId="6A544A05" w:rsidR="00892DBF" w:rsidRDefault="0061439B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Kaushal</w:t>
      </w:r>
    </w:p>
    <w:p w14:paraId="3EA89AE7" w14:textId="66A0ABB9" w:rsidR="0061439B" w:rsidRPr="0061439B" w:rsidRDefault="0061439B" w:rsidP="009E29E7">
      <w:pPr>
        <w:spacing w:after="0" w:line="240" w:lineRule="auto"/>
        <w:rPr>
          <w:b/>
          <w:bCs/>
          <w:sz w:val="28"/>
          <w:szCs w:val="28"/>
        </w:rPr>
      </w:pPr>
      <w:r w:rsidRPr="0061439B">
        <w:rPr>
          <w:b/>
          <w:bCs/>
          <w:sz w:val="28"/>
          <w:szCs w:val="28"/>
        </w:rPr>
        <w:t>Goa</w:t>
      </w:r>
    </w:p>
    <w:p w14:paraId="3CE8CB86" w14:textId="77777777" w:rsidR="0061439B" w:rsidRDefault="0061439B" w:rsidP="009E29E7">
      <w:pPr>
        <w:spacing w:after="0" w:line="240" w:lineRule="auto"/>
        <w:rPr>
          <w:sz w:val="28"/>
          <w:szCs w:val="28"/>
        </w:rPr>
      </w:pPr>
    </w:p>
    <w:tbl>
      <w:tblPr>
        <w:tblW w:w="10426" w:type="dxa"/>
        <w:tblLook w:val="04A0" w:firstRow="1" w:lastRow="0" w:firstColumn="1" w:lastColumn="0" w:noHBand="0" w:noVBand="1"/>
      </w:tblPr>
      <w:tblGrid>
        <w:gridCol w:w="1193"/>
        <w:gridCol w:w="5863"/>
        <w:gridCol w:w="1195"/>
        <w:gridCol w:w="973"/>
        <w:gridCol w:w="1202"/>
      </w:tblGrid>
      <w:tr w:rsidR="0061439B" w:rsidRPr="0061439B" w14:paraId="7A20C8CC" w14:textId="77777777" w:rsidTr="00F2772D">
        <w:trPr>
          <w:trHeight w:val="409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3926D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Sr. No</w:t>
            </w:r>
          </w:p>
        </w:tc>
        <w:tc>
          <w:tcPr>
            <w:tcW w:w="5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4BA5" w14:textId="79A0C634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3CFF0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D93F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6FC10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</w:tr>
      <w:tr w:rsidR="0061439B" w:rsidRPr="0061439B" w14:paraId="568BA1FD" w14:textId="77777777" w:rsidTr="00F2772D">
        <w:trPr>
          <w:trHeight w:val="348"/>
        </w:trPr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22BF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3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5D985" w14:textId="4A2934D8" w:rsidR="0061439B" w:rsidRPr="00DE11FB" w:rsidRDefault="0061439B" w:rsidP="00DE11FB">
            <w:pPr>
              <w:pStyle w:val="Heading1"/>
              <w:shd w:val="clear" w:color="auto" w:fill="FFFFFF"/>
              <w:spacing w:before="0" w:beforeAutospacing="0" w:after="96" w:afterAutospacing="0"/>
              <w:textAlignment w:val="baseline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proofErr w:type="spellStart"/>
            <w:r w:rsidRPr="00DE11F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Mictotek</w:t>
            </w:r>
            <w:proofErr w:type="spellEnd"/>
            <w:r w:rsidRPr="00DE11F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Invertor </w:t>
            </w:r>
            <w:r w:rsidR="006604D0" w:rsidRPr="00DE11F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1115SWE</w:t>
            </w:r>
            <w:proofErr w:type="gramStart"/>
            <w:r w:rsidR="00DE11FB" w:rsidRPr="00DE11FB">
              <w:rPr>
                <w:rFonts w:asciiTheme="minorHAnsi" w:hAnsiTheme="minorHAnsi" w:cstheme="minorHAnsi"/>
                <w:b w:val="0"/>
                <w:bCs w:val="0"/>
                <w:color w:val="212121"/>
                <w:spacing w:val="-10"/>
                <w:sz w:val="22"/>
                <w:szCs w:val="22"/>
              </w:rPr>
              <w:t>²</w:t>
            </w:r>
            <w:r w:rsidR="0079469A" w:rsidRPr="00DE11F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(</w:t>
            </w:r>
            <w:proofErr w:type="gramEnd"/>
            <w:r w:rsidR="0079469A" w:rsidRPr="00DE11F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Sr.</w:t>
            </w:r>
            <w:r w:rsidRPr="00DE11F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No 19HEOHRBT151174) With Backup Exide Battery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69EE0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39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9F63A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39B">
              <w:rPr>
                <w:rFonts w:ascii="Calibri" w:eastAsia="Times New Roman" w:hAnsi="Calibri" w:cs="Calibri"/>
                <w:color w:val="000000"/>
              </w:rPr>
              <w:t>17850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FCD6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1439B">
              <w:rPr>
                <w:rFonts w:ascii="Calibri" w:eastAsia="Times New Roman" w:hAnsi="Calibri" w:cs="Calibri"/>
                <w:color w:val="000000"/>
              </w:rPr>
              <w:t>17850</w:t>
            </w:r>
          </w:p>
        </w:tc>
      </w:tr>
      <w:tr w:rsidR="0061439B" w:rsidRPr="0061439B" w14:paraId="4121B62B" w14:textId="77777777" w:rsidTr="00F2772D">
        <w:trPr>
          <w:trHeight w:val="204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257AD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6FD9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17850</w:t>
            </w:r>
          </w:p>
        </w:tc>
      </w:tr>
      <w:tr w:rsidR="0061439B" w:rsidRPr="0061439B" w14:paraId="354AE020" w14:textId="77777777" w:rsidTr="00F2772D">
        <w:trPr>
          <w:trHeight w:val="204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65D66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CGST 9%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9DA5D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1606.5</w:t>
            </w:r>
          </w:p>
        </w:tc>
      </w:tr>
      <w:tr w:rsidR="0061439B" w:rsidRPr="0061439B" w14:paraId="1FB22B50" w14:textId="77777777" w:rsidTr="00F2772D">
        <w:trPr>
          <w:trHeight w:val="204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850A43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SGST 9%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6FA0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1606.5</w:t>
            </w:r>
          </w:p>
        </w:tc>
      </w:tr>
      <w:tr w:rsidR="0061439B" w:rsidRPr="0061439B" w14:paraId="13F82230" w14:textId="77777777" w:rsidTr="00F2772D">
        <w:trPr>
          <w:trHeight w:val="204"/>
        </w:trPr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45BE8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67D78" w14:textId="77777777" w:rsidR="0061439B" w:rsidRPr="0061439B" w:rsidRDefault="0061439B" w:rsidP="006143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439B">
              <w:rPr>
                <w:rFonts w:ascii="Calibri" w:eastAsia="Times New Roman" w:hAnsi="Calibri" w:cs="Calibri"/>
                <w:b/>
                <w:bCs/>
                <w:color w:val="000000"/>
              </w:rPr>
              <w:t>21063</w:t>
            </w:r>
          </w:p>
        </w:tc>
      </w:tr>
    </w:tbl>
    <w:p w14:paraId="469FF5D5" w14:textId="77777777" w:rsidR="006958D0" w:rsidRPr="00756D17" w:rsidRDefault="006958D0" w:rsidP="009E29E7">
      <w:pPr>
        <w:spacing w:after="0" w:line="240" w:lineRule="auto"/>
        <w:rPr>
          <w:sz w:val="20"/>
          <w:szCs w:val="20"/>
        </w:rPr>
      </w:pPr>
    </w:p>
    <w:p w14:paraId="01A6B60A" w14:textId="77777777" w:rsidR="009E29E7" w:rsidRPr="00756D17" w:rsidRDefault="009E29E7" w:rsidP="009E29E7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73A23FF2" w14:textId="72459878" w:rsidR="006201F9" w:rsidRPr="00756D17" w:rsidRDefault="00620E5F" w:rsidP="00210139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*</w:t>
      </w:r>
      <w:r w:rsidR="001572B6" w:rsidRPr="00756D17">
        <w:rPr>
          <w:sz w:val="20"/>
          <w:szCs w:val="20"/>
        </w:rPr>
        <w:t>Any</w:t>
      </w:r>
      <w:r w:rsidRPr="00756D17">
        <w:rPr>
          <w:sz w:val="20"/>
          <w:szCs w:val="20"/>
        </w:rPr>
        <w:t xml:space="preserve"> physical defect to be checked and informed at the time of delivery itself will not be entertained </w:t>
      </w:r>
      <w:r w:rsidR="00D50810" w:rsidRPr="00756D17">
        <w:rPr>
          <w:sz w:val="20"/>
          <w:szCs w:val="20"/>
        </w:rPr>
        <w:t>thereafter</w:t>
      </w:r>
      <w:r w:rsidRPr="00756D17">
        <w:rPr>
          <w:sz w:val="20"/>
          <w:szCs w:val="20"/>
        </w:rPr>
        <w:t>.</w:t>
      </w:r>
      <w:r w:rsidR="006201F9" w:rsidRPr="00756D17">
        <w:rPr>
          <w:sz w:val="20"/>
          <w:szCs w:val="20"/>
        </w:rPr>
        <w:t xml:space="preserve"> </w:t>
      </w:r>
    </w:p>
    <w:p w14:paraId="360CD34C" w14:textId="77777777" w:rsidR="00106E0B" w:rsidRPr="00756D17" w:rsidRDefault="009E29E7" w:rsidP="002E508B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Goods once sold cann</w:t>
      </w:r>
      <w:r w:rsidR="007E7CB2" w:rsidRPr="00756D17">
        <w:rPr>
          <w:sz w:val="20"/>
          <w:szCs w:val="20"/>
        </w:rPr>
        <w:t xml:space="preserve">ot be returned or replaced                                                           </w:t>
      </w:r>
    </w:p>
    <w:p w14:paraId="4939650F" w14:textId="3160B0E0" w:rsidR="00A1778F" w:rsidRPr="00756D17" w:rsidRDefault="009E29E7" w:rsidP="002E508B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sectPr w:rsidR="00A1778F" w:rsidRPr="00756D1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56DF7" w14:textId="77777777" w:rsidR="006C6F9B" w:rsidRDefault="006C6F9B" w:rsidP="00A1778F">
      <w:pPr>
        <w:spacing w:after="0" w:line="240" w:lineRule="auto"/>
      </w:pPr>
      <w:r>
        <w:separator/>
      </w:r>
    </w:p>
  </w:endnote>
  <w:endnote w:type="continuationSeparator" w:id="0">
    <w:p w14:paraId="5BCCD201" w14:textId="77777777" w:rsidR="006C6F9B" w:rsidRDefault="006C6F9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F5D64" w14:textId="77777777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02244" w14:textId="77777777" w:rsidR="006C6F9B" w:rsidRDefault="006C6F9B" w:rsidP="00A1778F">
      <w:pPr>
        <w:spacing w:after="0" w:line="240" w:lineRule="auto"/>
      </w:pPr>
      <w:r>
        <w:separator/>
      </w:r>
    </w:p>
  </w:footnote>
  <w:footnote w:type="continuationSeparator" w:id="0">
    <w:p w14:paraId="5474B7D7" w14:textId="77777777" w:rsidR="006C6F9B" w:rsidRDefault="006C6F9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C6F9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1025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2A3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73620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0BA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85138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303AF"/>
    <w:rsid w:val="00530580"/>
    <w:rsid w:val="005464D4"/>
    <w:rsid w:val="00557A87"/>
    <w:rsid w:val="005602DC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22A5"/>
    <w:rsid w:val="0060496A"/>
    <w:rsid w:val="00606935"/>
    <w:rsid w:val="00611FEB"/>
    <w:rsid w:val="00612227"/>
    <w:rsid w:val="006123D8"/>
    <w:rsid w:val="0061439B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04D0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6F9B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0A8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69A"/>
    <w:rsid w:val="00794920"/>
    <w:rsid w:val="00794DC1"/>
    <w:rsid w:val="00795A40"/>
    <w:rsid w:val="00797E1F"/>
    <w:rsid w:val="007B54D3"/>
    <w:rsid w:val="007B6A16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414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161F9"/>
    <w:rsid w:val="0092775D"/>
    <w:rsid w:val="00932474"/>
    <w:rsid w:val="00937E31"/>
    <w:rsid w:val="00943690"/>
    <w:rsid w:val="00944CE5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988"/>
    <w:rsid w:val="00A11F22"/>
    <w:rsid w:val="00A16215"/>
    <w:rsid w:val="00A1778F"/>
    <w:rsid w:val="00A24296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4815"/>
    <w:rsid w:val="00B96019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0CC7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86792"/>
    <w:rsid w:val="00D904E5"/>
    <w:rsid w:val="00D917AB"/>
    <w:rsid w:val="00DA009E"/>
    <w:rsid w:val="00DA50E5"/>
    <w:rsid w:val="00DB1B02"/>
    <w:rsid w:val="00DB20E4"/>
    <w:rsid w:val="00DB250D"/>
    <w:rsid w:val="00DB2D8C"/>
    <w:rsid w:val="00DB3CB7"/>
    <w:rsid w:val="00DE11FB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772D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4CE7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5F9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1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604D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E11F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User</cp:lastModifiedBy>
  <cp:revision>7</cp:revision>
  <cp:lastPrinted>2022-04-29T06:35:00Z</cp:lastPrinted>
  <dcterms:created xsi:type="dcterms:W3CDTF">2022-04-28T11:48:00Z</dcterms:created>
  <dcterms:modified xsi:type="dcterms:W3CDTF">2022-04-29T06:41:00Z</dcterms:modified>
</cp:coreProperties>
</file>