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E5A5D8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7C12FF">
        <w:rPr>
          <w:sz w:val="28"/>
          <w:szCs w:val="28"/>
        </w:rPr>
        <w:t>20</w:t>
      </w:r>
      <w:r w:rsidR="00247BF4">
        <w:rPr>
          <w:sz w:val="28"/>
          <w:szCs w:val="28"/>
        </w:rPr>
        <w:t>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B09CEA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27F73">
        <w:rPr>
          <w:sz w:val="28"/>
          <w:szCs w:val="28"/>
        </w:rPr>
        <w:t>0</w:t>
      </w:r>
      <w:r w:rsidR="00FB3043">
        <w:rPr>
          <w:sz w:val="28"/>
          <w:szCs w:val="28"/>
        </w:rPr>
        <w:t>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27F73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5CA9A28C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701CBE">
        <w:rPr>
          <w:b/>
          <w:sz w:val="28"/>
          <w:szCs w:val="28"/>
        </w:rPr>
        <w:t>,</w:t>
      </w:r>
    </w:p>
    <w:p w14:paraId="1115DFBC" w14:textId="65CEC66B" w:rsidR="00AB44B7" w:rsidRDefault="00FB3043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MCH Delivery Management LLP</w:t>
      </w:r>
    </w:p>
    <w:p w14:paraId="6F8ABD84" w14:textId="597E1A49" w:rsidR="00FB3043" w:rsidRDefault="00FB3043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Goa</w:t>
      </w:r>
    </w:p>
    <w:p w14:paraId="55C35709" w14:textId="47080D53" w:rsidR="00E10065" w:rsidRDefault="00E10065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GST NO – 30ABPFM3600E1ZS</w:t>
      </w:r>
    </w:p>
    <w:p w14:paraId="18F049BC" w14:textId="77777777" w:rsidR="00FB3043" w:rsidRDefault="00FB3043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1203" w:type="dxa"/>
        <w:tblLook w:val="04A0" w:firstRow="1" w:lastRow="0" w:firstColumn="1" w:lastColumn="0" w:noHBand="0" w:noVBand="1"/>
      </w:tblPr>
      <w:tblGrid>
        <w:gridCol w:w="1424"/>
        <w:gridCol w:w="4677"/>
        <w:gridCol w:w="1752"/>
        <w:gridCol w:w="1359"/>
        <w:gridCol w:w="1991"/>
      </w:tblGrid>
      <w:tr w:rsidR="00FB3043" w:rsidRPr="00FB3043" w14:paraId="0F931CEF" w14:textId="77777777" w:rsidTr="00056F76">
        <w:trPr>
          <w:trHeight w:val="271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B111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AEBE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997F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7B40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FF1F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FB3043" w:rsidRPr="00FB3043" w14:paraId="6E171C04" w14:textId="77777777" w:rsidTr="00056F76">
        <w:trPr>
          <w:trHeight w:val="635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BA0B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0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FAD4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043">
              <w:rPr>
                <w:rFonts w:ascii="Calibri" w:eastAsia="Times New Roman" w:hAnsi="Calibri" w:cs="Calibri"/>
                <w:color w:val="000000"/>
              </w:rPr>
              <w:t>Epson Printer L 130 (Serial Number- VJ5K370612)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981F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0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8F8B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043">
              <w:rPr>
                <w:rFonts w:ascii="Calibri" w:eastAsia="Times New Roman" w:hAnsi="Calibri" w:cs="Calibri"/>
                <w:color w:val="000000"/>
              </w:rPr>
              <w:t>8687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7667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3043">
              <w:rPr>
                <w:rFonts w:ascii="Calibri" w:eastAsia="Times New Roman" w:hAnsi="Calibri" w:cs="Calibri"/>
                <w:color w:val="000000"/>
              </w:rPr>
              <w:t>8687</w:t>
            </w:r>
          </w:p>
        </w:tc>
      </w:tr>
      <w:tr w:rsidR="00FB3043" w:rsidRPr="00FB3043" w14:paraId="37357FA1" w14:textId="77777777" w:rsidTr="00056F76">
        <w:trPr>
          <w:trHeight w:val="258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ABF8D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4A48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8687</w:t>
            </w:r>
          </w:p>
        </w:tc>
      </w:tr>
      <w:tr w:rsidR="00FB3043" w:rsidRPr="00FB3043" w14:paraId="07BE7059" w14:textId="77777777" w:rsidTr="00056F76">
        <w:trPr>
          <w:trHeight w:val="258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E044E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DC63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781.83</w:t>
            </w:r>
          </w:p>
        </w:tc>
      </w:tr>
      <w:tr w:rsidR="00FB3043" w:rsidRPr="00FB3043" w14:paraId="00838106" w14:textId="77777777" w:rsidTr="00056F76">
        <w:trPr>
          <w:trHeight w:val="258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8CA85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0F09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781.83</w:t>
            </w:r>
          </w:p>
        </w:tc>
      </w:tr>
      <w:tr w:rsidR="00FB3043" w:rsidRPr="00FB3043" w14:paraId="0B0A513F" w14:textId="77777777" w:rsidTr="00056F76">
        <w:trPr>
          <w:trHeight w:val="258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971DC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E4FC" w14:textId="77777777" w:rsidR="00FB3043" w:rsidRPr="00FB3043" w:rsidRDefault="00FB3043" w:rsidP="00FB3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3043">
              <w:rPr>
                <w:rFonts w:ascii="Calibri" w:eastAsia="Times New Roman" w:hAnsi="Calibri" w:cs="Calibri"/>
                <w:b/>
                <w:bCs/>
                <w:color w:val="000000"/>
              </w:rPr>
              <w:t>10250.66</w:t>
            </w:r>
          </w:p>
        </w:tc>
      </w:tr>
    </w:tbl>
    <w:p w14:paraId="0BE64480" w14:textId="6BB9A798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20E0A113" w14:textId="77777777" w:rsidR="00056F76" w:rsidRDefault="00056F76" w:rsidP="00056F76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649008ED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04B360B1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4C5F58CC" w14:textId="70910BB0" w:rsidR="00056F76" w:rsidRDefault="00056F76" w:rsidP="00056F76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  <w:bookmarkStart w:id="0" w:name="_GoBack"/>
      <w:bookmarkEnd w:id="0"/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F463C" w14:textId="77777777" w:rsidR="00813519" w:rsidRDefault="00813519" w:rsidP="00A1778F">
      <w:pPr>
        <w:spacing w:after="0" w:line="240" w:lineRule="auto"/>
      </w:pPr>
      <w:r>
        <w:separator/>
      </w:r>
    </w:p>
  </w:endnote>
  <w:endnote w:type="continuationSeparator" w:id="0">
    <w:p w14:paraId="597A19F9" w14:textId="77777777" w:rsidR="00813519" w:rsidRDefault="0081351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CEBB1" w14:textId="77777777" w:rsidR="00813519" w:rsidRDefault="00813519" w:rsidP="00A1778F">
      <w:pPr>
        <w:spacing w:after="0" w:line="240" w:lineRule="auto"/>
      </w:pPr>
      <w:r>
        <w:separator/>
      </w:r>
    </w:p>
  </w:footnote>
  <w:footnote w:type="continuationSeparator" w:id="0">
    <w:p w14:paraId="249BF90C" w14:textId="77777777" w:rsidR="00813519" w:rsidRDefault="0081351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1351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56F76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7BF4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97EE2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1CBE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3519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D7833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3F3A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065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0B54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07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043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2022-07-04T08:11:00Z</cp:lastPrinted>
  <dcterms:created xsi:type="dcterms:W3CDTF">2022-07-04T08:09:00Z</dcterms:created>
  <dcterms:modified xsi:type="dcterms:W3CDTF">2022-07-15T06:06:00Z</dcterms:modified>
</cp:coreProperties>
</file>