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63CE7A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B5484">
              <w:rPr>
                <w:rFonts w:ascii="Cambria" w:hAnsi="Cambria"/>
                <w:color w:val="000000"/>
              </w:rPr>
              <w:t>10</w:t>
            </w:r>
            <w:r w:rsidR="00ED5E9F">
              <w:rPr>
                <w:rFonts w:ascii="Cambria" w:hAnsi="Cambria"/>
                <w:color w:val="000000"/>
              </w:rPr>
              <w:t>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7FF444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95AE9">
              <w:rPr>
                <w:rFonts w:ascii="Cambria" w:hAnsi="Cambria"/>
                <w:color w:val="000000"/>
              </w:rPr>
              <w:t>13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E95AE9">
              <w:rPr>
                <w:rFonts w:ascii="Cambria" w:hAnsi="Cambria"/>
                <w:color w:val="000000"/>
              </w:rPr>
              <w:t>6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894" w:type="dxa"/>
        <w:tblLook w:val="04A0" w:firstRow="1" w:lastRow="0" w:firstColumn="1" w:lastColumn="0" w:noHBand="0" w:noVBand="1"/>
      </w:tblPr>
      <w:tblGrid>
        <w:gridCol w:w="961"/>
        <w:gridCol w:w="961"/>
        <w:gridCol w:w="4106"/>
        <w:gridCol w:w="961"/>
        <w:gridCol w:w="964"/>
        <w:gridCol w:w="941"/>
      </w:tblGrid>
      <w:tr w:rsidR="00743976" w:rsidRPr="00743976" w14:paraId="1B05B8EF" w14:textId="77777777" w:rsidTr="00772DB0">
        <w:trPr>
          <w:trHeight w:val="88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0E9E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9AB2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Part number</w:t>
            </w:r>
          </w:p>
        </w:tc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433B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Item Description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3FA7D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5A5E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6A2B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Total</w:t>
            </w:r>
          </w:p>
        </w:tc>
      </w:tr>
      <w:tr w:rsidR="00743976" w:rsidRPr="00743976" w14:paraId="260A5D28" w14:textId="77777777" w:rsidTr="00772DB0">
        <w:trPr>
          <w:trHeight w:val="443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5CF9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FA67A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616039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9759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Silicone Red  Pipe id 500 x long 240 x 3mm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02ED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36E2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3100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4E73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</w:tr>
      <w:tr w:rsidR="00743976" w:rsidRPr="00743976" w14:paraId="36324514" w14:textId="77777777" w:rsidTr="00772DB0">
        <w:trPr>
          <w:trHeight w:val="443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49707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2DD08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3976">
              <w:rPr>
                <w:rFonts w:ascii="Arial" w:eastAsia="Times New Roman" w:hAnsi="Arial" w:cs="Arial"/>
                <w:sz w:val="20"/>
                <w:szCs w:val="20"/>
              </w:rPr>
              <w:t>663091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4E8D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Silicone Red  Pipe id 173 x long 200 x 3mm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5E79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2D55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0CF0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</w:tr>
      <w:tr w:rsidR="00743976" w:rsidRPr="00743976" w14:paraId="0C672C81" w14:textId="77777777" w:rsidTr="00772DB0">
        <w:trPr>
          <w:trHeight w:val="443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EDB4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D945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43976">
              <w:rPr>
                <w:rFonts w:ascii="Arial" w:eastAsia="Times New Roman" w:hAnsi="Arial" w:cs="Arial"/>
                <w:sz w:val="20"/>
                <w:szCs w:val="20"/>
              </w:rPr>
              <w:t>663093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B25D4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Silicone Red  Pipe id 278 x long 500 x 3mm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6EFF0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8D54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2800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D7966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3976">
              <w:rPr>
                <w:rFonts w:ascii="Calibri" w:eastAsia="Times New Roman" w:hAnsi="Calibri" w:cs="Calibri"/>
                <w:color w:val="000000"/>
              </w:rPr>
              <w:t>5600</w:t>
            </w:r>
          </w:p>
        </w:tc>
      </w:tr>
      <w:tr w:rsidR="00743976" w:rsidRPr="00743976" w14:paraId="742196C3" w14:textId="77777777" w:rsidTr="00772DB0">
        <w:trPr>
          <w:trHeight w:val="443"/>
        </w:trPr>
        <w:tc>
          <w:tcPr>
            <w:tcW w:w="7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2FA72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E058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38700</w:t>
            </w:r>
          </w:p>
        </w:tc>
      </w:tr>
      <w:tr w:rsidR="00743976" w:rsidRPr="00743976" w14:paraId="48404810" w14:textId="77777777" w:rsidTr="00772DB0">
        <w:trPr>
          <w:trHeight w:val="443"/>
        </w:trPr>
        <w:tc>
          <w:tcPr>
            <w:tcW w:w="7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AE5A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81BF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6966</w:t>
            </w:r>
          </w:p>
        </w:tc>
      </w:tr>
      <w:tr w:rsidR="00743976" w:rsidRPr="00743976" w14:paraId="5D430469" w14:textId="77777777" w:rsidTr="00772DB0">
        <w:trPr>
          <w:trHeight w:val="443"/>
        </w:trPr>
        <w:tc>
          <w:tcPr>
            <w:tcW w:w="79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792F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E514" w14:textId="77777777" w:rsidR="00743976" w:rsidRPr="00743976" w:rsidRDefault="00743976" w:rsidP="00743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43976">
              <w:rPr>
                <w:rFonts w:ascii="Calibri" w:eastAsia="Times New Roman" w:hAnsi="Calibri" w:cs="Calibri"/>
                <w:b/>
                <w:bCs/>
                <w:color w:val="000000"/>
              </w:rPr>
              <w:t>45666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5E89" w14:textId="77777777" w:rsidR="00A9511D" w:rsidRDefault="00A9511D">
      <w:pPr>
        <w:spacing w:after="0" w:line="240" w:lineRule="auto"/>
      </w:pPr>
      <w:r>
        <w:separator/>
      </w:r>
    </w:p>
  </w:endnote>
  <w:endnote w:type="continuationSeparator" w:id="0">
    <w:p w14:paraId="309E2695" w14:textId="77777777" w:rsidR="00A9511D" w:rsidRDefault="00A9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94B6" w14:textId="77777777" w:rsidR="00A9511D" w:rsidRDefault="00A9511D">
      <w:pPr>
        <w:spacing w:after="0" w:line="240" w:lineRule="auto"/>
      </w:pPr>
      <w:r>
        <w:separator/>
      </w:r>
    </w:p>
  </w:footnote>
  <w:footnote w:type="continuationSeparator" w:id="0">
    <w:p w14:paraId="1B09CCC2" w14:textId="77777777" w:rsidR="00A9511D" w:rsidRDefault="00A95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782A6" w14:textId="7F0B9126" w:rsidR="00A1778F" w:rsidRDefault="00A9511D">
    <w:pPr>
      <w:pStyle w:val="Header"/>
    </w:pPr>
  </w:p>
  <w:p w14:paraId="133BDCC5" w14:textId="77777777" w:rsidR="00A1778F" w:rsidRDefault="00A9511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9511D"/>
    <w:rsid w:val="00AA2056"/>
    <w:rsid w:val="00AA2B2E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26CD3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8</cp:revision>
  <cp:lastPrinted>2022-06-13T10:11:00Z</cp:lastPrinted>
  <dcterms:created xsi:type="dcterms:W3CDTF">2022-06-13T09:55:00Z</dcterms:created>
  <dcterms:modified xsi:type="dcterms:W3CDTF">2022-06-13T10:12:00Z</dcterms:modified>
</cp:coreProperties>
</file>