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23FCF3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3653D7">
              <w:rPr>
                <w:rFonts w:ascii="Cambria" w:hAnsi="Cambria"/>
                <w:color w:val="000000"/>
              </w:rPr>
              <w:t>201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B9CF62C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3653D7">
              <w:rPr>
                <w:rFonts w:ascii="Cambria" w:hAnsi="Cambria"/>
                <w:color w:val="000000"/>
              </w:rPr>
              <w:t>05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3653D7">
              <w:rPr>
                <w:rFonts w:ascii="Cambria" w:hAnsi="Cambria"/>
                <w:color w:val="000000"/>
              </w:rPr>
              <w:t>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43" w:type="dxa"/>
        <w:tblLook w:val="04A0" w:firstRow="1" w:lastRow="0" w:firstColumn="1" w:lastColumn="0" w:noHBand="0" w:noVBand="1"/>
      </w:tblPr>
      <w:tblGrid>
        <w:gridCol w:w="1080"/>
        <w:gridCol w:w="1080"/>
        <w:gridCol w:w="4141"/>
        <w:gridCol w:w="1080"/>
        <w:gridCol w:w="1082"/>
        <w:gridCol w:w="1080"/>
      </w:tblGrid>
      <w:tr w:rsidR="003653D7" w:rsidRPr="003653D7" w14:paraId="3D1DAAE9" w14:textId="77777777" w:rsidTr="003653D7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00E2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DADD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EE09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Item 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8704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8F31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07DD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</w:tr>
      <w:tr w:rsidR="003653D7" w:rsidRPr="003653D7" w14:paraId="507FFD82" w14:textId="77777777" w:rsidTr="003653D7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8FC7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84AF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653D7">
              <w:rPr>
                <w:rFonts w:ascii="Calibri" w:eastAsia="Times New Roman" w:hAnsi="Calibri" w:cs="Calibri"/>
              </w:rPr>
              <w:t>615698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FAAD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Silicone Red  Pipe id 174 x long 500 x 3mm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952B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4FB1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EE34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7520</w:t>
            </w:r>
          </w:p>
        </w:tc>
      </w:tr>
      <w:tr w:rsidR="003653D7" w:rsidRPr="003653D7" w14:paraId="7350A3BC" w14:textId="77777777" w:rsidTr="003653D7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3C0B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4757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616039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AA2C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Silicone Red  Pipe id 500 x long 240 x 3mm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4476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1A9D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D846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</w:tr>
      <w:tr w:rsidR="003653D7" w:rsidRPr="003653D7" w14:paraId="637B1F2B" w14:textId="77777777" w:rsidTr="003653D7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46E0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E8A6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630059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F0A16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Silicone Red  Pipe id 205 x long 400 x 3mm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C968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6555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63D0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53D7">
              <w:rPr>
                <w:rFonts w:ascii="Calibri" w:eastAsia="Times New Roman" w:hAnsi="Calibri" w:cs="Calibri"/>
                <w:color w:val="000000"/>
              </w:rPr>
              <w:t>17250</w:t>
            </w:r>
          </w:p>
        </w:tc>
      </w:tr>
      <w:tr w:rsidR="003653D7" w:rsidRPr="003653D7" w14:paraId="22416997" w14:textId="77777777" w:rsidTr="003653D7">
        <w:trPr>
          <w:trHeight w:val="330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9129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91E1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55770</w:t>
            </w:r>
          </w:p>
        </w:tc>
      </w:tr>
      <w:tr w:rsidR="003653D7" w:rsidRPr="003653D7" w14:paraId="51B552C5" w14:textId="77777777" w:rsidTr="003653D7">
        <w:trPr>
          <w:trHeight w:val="330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7B48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4030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10038.6</w:t>
            </w:r>
          </w:p>
        </w:tc>
      </w:tr>
      <w:tr w:rsidR="003653D7" w:rsidRPr="003653D7" w14:paraId="3ADB8044" w14:textId="77777777" w:rsidTr="003653D7">
        <w:trPr>
          <w:trHeight w:val="330"/>
        </w:trPr>
        <w:tc>
          <w:tcPr>
            <w:tcW w:w="8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2789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A6FAF" w14:textId="77777777" w:rsidR="003653D7" w:rsidRPr="003653D7" w:rsidRDefault="003653D7" w:rsidP="0036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53D7">
              <w:rPr>
                <w:rFonts w:ascii="Calibri" w:eastAsia="Times New Roman" w:hAnsi="Calibri" w:cs="Calibri"/>
                <w:b/>
                <w:bCs/>
                <w:color w:val="000000"/>
              </w:rPr>
              <w:t>65808.6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B79D" w14:textId="77777777" w:rsidR="00D319AB" w:rsidRDefault="00D319AB">
      <w:pPr>
        <w:spacing w:after="0" w:line="240" w:lineRule="auto"/>
      </w:pPr>
      <w:r>
        <w:separator/>
      </w:r>
    </w:p>
  </w:endnote>
  <w:endnote w:type="continuationSeparator" w:id="0">
    <w:p w14:paraId="50871768" w14:textId="77777777" w:rsidR="00D319AB" w:rsidRDefault="00D3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274A" w14:textId="77777777" w:rsidR="00D319AB" w:rsidRDefault="00D319AB">
      <w:pPr>
        <w:spacing w:after="0" w:line="240" w:lineRule="auto"/>
      </w:pPr>
      <w:r>
        <w:separator/>
      </w:r>
    </w:p>
  </w:footnote>
  <w:footnote w:type="continuationSeparator" w:id="0">
    <w:p w14:paraId="3F11EB10" w14:textId="77777777" w:rsidR="00D319AB" w:rsidRDefault="00D3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D319AB">
    <w:pPr>
      <w:pStyle w:val="Header"/>
    </w:pPr>
  </w:p>
  <w:p w14:paraId="133BDCC5" w14:textId="77777777" w:rsidR="00A1778F" w:rsidRDefault="00D319A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9511D"/>
    <w:rsid w:val="00AA2056"/>
    <w:rsid w:val="00AA2B2E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26CD3"/>
    <w:rsid w:val="00D319AB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2022-06-13T10:11:00Z</cp:lastPrinted>
  <dcterms:created xsi:type="dcterms:W3CDTF">2022-07-05T10:43:00Z</dcterms:created>
  <dcterms:modified xsi:type="dcterms:W3CDTF">2022-07-05T10:43:00Z</dcterms:modified>
</cp:coreProperties>
</file>