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A7" w:rsidRDefault="005A63A7" w:rsidP="005A63A7"/>
    <w:p w:rsidR="005A63A7" w:rsidRDefault="005A63A7" w:rsidP="005A63A7"/>
    <w:tbl>
      <w:tblPr>
        <w:tblpPr w:leftFromText="180" w:rightFromText="180" w:vertAnchor="text" w:horzAnchor="margin" w:tblpXSpec="center" w:tblpY="-38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C10A75" w:rsidRPr="00271665" w:rsidTr="00C10A75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594790">
              <w:rPr>
                <w:rFonts w:ascii="Cambria" w:hAnsi="Cambria"/>
                <w:color w:val="000000"/>
              </w:rPr>
              <w:t>: 22-23 Q 413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594790">
              <w:rPr>
                <w:rFonts w:ascii="Cambria" w:hAnsi="Cambria"/>
                <w:color w:val="000000"/>
              </w:rPr>
              <w:t>:17</w:t>
            </w:r>
            <w:r w:rsidR="00CD16C0">
              <w:rPr>
                <w:rFonts w:ascii="Cambria" w:hAnsi="Cambria"/>
                <w:color w:val="000000"/>
              </w:rPr>
              <w:t>-01-2023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4E5E04">
              <w:rPr>
                <w:rFonts w:ascii="Cambria" w:hAnsi="Cambria"/>
                <w:color w:val="000000"/>
              </w:rPr>
              <w:t>Rashi</w:t>
            </w:r>
            <w:proofErr w:type="spellEnd"/>
            <w:r w:rsidR="004E5E04">
              <w:rPr>
                <w:rFonts w:ascii="Cambria" w:hAnsi="Cambria"/>
                <w:color w:val="000000"/>
              </w:rPr>
              <w:t xml:space="preserve"> Peripherals Ltd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C10A75" w:rsidRPr="00271665" w:rsidTr="00C10A75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>
              <w:rPr>
                <w:rFonts w:ascii="Cambria" w:hAnsi="Cambria"/>
                <w:color w:val="000000"/>
              </w:rPr>
              <w:t>Haritaras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Siddharud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Sadan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>
              <w:rPr>
                <w:rFonts w:ascii="Cambria" w:hAnsi="Cambria"/>
                <w:color w:val="000000"/>
              </w:rPr>
              <w:t>Altinho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Rd St-Inez Panaji Goa - 403001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</w:t>
            </w: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C10A75" w:rsidRPr="00271665" w:rsidTr="00C10A75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:rsidR="005A63A7" w:rsidRPr="00A1778F" w:rsidRDefault="005A63A7" w:rsidP="005A63A7"/>
    <w:tbl>
      <w:tblPr>
        <w:tblW w:w="9292" w:type="dxa"/>
        <w:tblLook w:val="04A0" w:firstRow="1" w:lastRow="0" w:firstColumn="1" w:lastColumn="0" w:noHBand="0" w:noVBand="1"/>
      </w:tblPr>
      <w:tblGrid>
        <w:gridCol w:w="1365"/>
        <w:gridCol w:w="3688"/>
        <w:gridCol w:w="1476"/>
        <w:gridCol w:w="1380"/>
        <w:gridCol w:w="1383"/>
      </w:tblGrid>
      <w:tr w:rsidR="005468EA" w:rsidRPr="005468EA" w:rsidTr="005468EA">
        <w:trPr>
          <w:trHeight w:val="311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8EA" w:rsidRPr="005468EA" w:rsidRDefault="005468EA" w:rsidP="00546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5468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36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8EA" w:rsidRPr="005468EA" w:rsidRDefault="005468EA" w:rsidP="00546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68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8EA" w:rsidRPr="005468EA" w:rsidRDefault="005468EA" w:rsidP="00546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68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8EA" w:rsidRPr="005468EA" w:rsidRDefault="005468EA" w:rsidP="00546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68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8EA" w:rsidRPr="005468EA" w:rsidRDefault="005468EA" w:rsidP="00546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68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5468EA" w:rsidRPr="005468EA" w:rsidTr="005468EA">
        <w:trPr>
          <w:trHeight w:val="575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68EA" w:rsidRPr="005468EA" w:rsidRDefault="005468EA" w:rsidP="00546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468EA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8EA" w:rsidRPr="005468EA" w:rsidRDefault="005468EA" w:rsidP="00546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468EA">
              <w:rPr>
                <w:rFonts w:ascii="Calibri" w:eastAsia="Times New Roman" w:hAnsi="Calibri" w:cs="Calibri"/>
                <w:color w:val="000000"/>
                <w:lang w:val="en-US" w:eastAsia="en-US"/>
              </w:rPr>
              <w:t>Lenovo Monitor 18.5 with HDMI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8EA" w:rsidRPr="005468EA" w:rsidRDefault="005468EA" w:rsidP="00546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468EA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8EA" w:rsidRPr="005468EA" w:rsidRDefault="005468EA" w:rsidP="00546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468EA">
              <w:rPr>
                <w:rFonts w:ascii="Calibri" w:eastAsia="Times New Roman" w:hAnsi="Calibri" w:cs="Calibri"/>
                <w:color w:val="000000"/>
                <w:lang w:val="en-US" w:eastAsia="en-US"/>
              </w:rPr>
              <w:t>5375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8EA" w:rsidRPr="005468EA" w:rsidRDefault="005468EA" w:rsidP="00546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468EA">
              <w:rPr>
                <w:rFonts w:ascii="Calibri" w:eastAsia="Times New Roman" w:hAnsi="Calibri" w:cs="Calibri"/>
                <w:color w:val="000000"/>
                <w:lang w:val="en-US" w:eastAsia="en-US"/>
              </w:rPr>
              <w:t>16125</w:t>
            </w:r>
          </w:p>
        </w:tc>
      </w:tr>
      <w:tr w:rsidR="005468EA" w:rsidRPr="005468EA" w:rsidTr="005468EA">
        <w:trPr>
          <w:trHeight w:val="143"/>
        </w:trPr>
        <w:tc>
          <w:tcPr>
            <w:tcW w:w="79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8EA" w:rsidRPr="005468EA" w:rsidRDefault="005468EA" w:rsidP="00546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68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8EA" w:rsidRPr="005468EA" w:rsidRDefault="005468EA" w:rsidP="00546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68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16125</w:t>
            </w:r>
          </w:p>
        </w:tc>
      </w:tr>
      <w:tr w:rsidR="005468EA" w:rsidRPr="005468EA" w:rsidTr="005468EA">
        <w:trPr>
          <w:trHeight w:val="143"/>
        </w:trPr>
        <w:tc>
          <w:tcPr>
            <w:tcW w:w="79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8EA" w:rsidRPr="005468EA" w:rsidRDefault="005468EA" w:rsidP="00546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68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9%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8EA" w:rsidRPr="005468EA" w:rsidRDefault="005468EA" w:rsidP="00546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68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1451.25</w:t>
            </w:r>
          </w:p>
        </w:tc>
      </w:tr>
      <w:tr w:rsidR="005468EA" w:rsidRPr="005468EA" w:rsidTr="005468EA">
        <w:trPr>
          <w:trHeight w:val="143"/>
        </w:trPr>
        <w:tc>
          <w:tcPr>
            <w:tcW w:w="79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8EA" w:rsidRPr="005468EA" w:rsidRDefault="005468EA" w:rsidP="00546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68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9%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8EA" w:rsidRPr="005468EA" w:rsidRDefault="005468EA" w:rsidP="00546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68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1451.25</w:t>
            </w:r>
          </w:p>
        </w:tc>
      </w:tr>
      <w:tr w:rsidR="005468EA" w:rsidRPr="005468EA" w:rsidTr="005468EA">
        <w:trPr>
          <w:trHeight w:val="143"/>
        </w:trPr>
        <w:tc>
          <w:tcPr>
            <w:tcW w:w="79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8EA" w:rsidRPr="005468EA" w:rsidRDefault="005468EA" w:rsidP="00546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68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8EA" w:rsidRPr="005468EA" w:rsidRDefault="005468EA" w:rsidP="00546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468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19027.5</w:t>
            </w:r>
          </w:p>
        </w:tc>
      </w:tr>
    </w:tbl>
    <w:p w:rsidR="00E50AF5" w:rsidRDefault="00E50AF5" w:rsidP="005A63A7">
      <w:pPr>
        <w:spacing w:after="0"/>
        <w:jc w:val="both"/>
      </w:pPr>
    </w:p>
    <w:p w:rsidR="005A63A7" w:rsidRDefault="005A63A7" w:rsidP="005A63A7">
      <w:pPr>
        <w:spacing w:after="0"/>
        <w:jc w:val="both"/>
      </w:pPr>
      <w:r>
        <w:t>Terms and conditions apply as per norms JPT001</w:t>
      </w:r>
    </w:p>
    <w:p w:rsidR="005A63A7" w:rsidRDefault="005A63A7" w:rsidP="005A63A7">
      <w:pPr>
        <w:spacing w:after="0"/>
        <w:jc w:val="both"/>
      </w:pPr>
      <w:r>
        <w:t>Kindly dispatch the material as per quotation mentioned</w:t>
      </w:r>
    </w:p>
    <w:p w:rsidR="005A63A7" w:rsidRDefault="005A63A7" w:rsidP="00E50AF5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5A63A7" w:rsidSect="006912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070" w:right="656" w:bottom="1440" w:left="1440" w:header="72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BDB" w:rsidRDefault="00112BDB">
      <w:pPr>
        <w:spacing w:after="0" w:line="240" w:lineRule="auto"/>
      </w:pPr>
      <w:r>
        <w:separator/>
      </w:r>
    </w:p>
  </w:endnote>
  <w:endnote w:type="continuationSeparator" w:id="0">
    <w:p w:rsidR="00112BDB" w:rsidRDefault="00112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5A63A7" w:rsidP="00A1778F">
    <w:pPr>
      <w:pStyle w:val="Footer"/>
    </w:pPr>
    <w:r>
      <w:tab/>
      <w:t xml:space="preserve">                                                                                                                                   </w:t>
    </w:r>
    <w:r w:rsidR="002825B2">
      <w:t xml:space="preserve"> </w:t>
    </w:r>
    <w:r>
      <w:t xml:space="preserve">GSTIN :30BBPPP8605M1Z7                                                                                 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:rsidR="00A1778F" w:rsidRDefault="005A63A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:rsidR="00A1778F" w:rsidRDefault="005A63A7" w:rsidP="003502CC">
    <w:pPr>
      <w:pStyle w:val="Footer"/>
      <w:tabs>
        <w:tab w:val="left" w:pos="7740"/>
      </w:tabs>
      <w:ind w:left="6750"/>
    </w:pPr>
    <w:r>
      <w:t>Panaji-Goa 403001</w:t>
    </w:r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:rsidR="00A1778F" w:rsidRDefault="005A63A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BDB" w:rsidRDefault="00112BDB">
      <w:pPr>
        <w:spacing w:after="0" w:line="240" w:lineRule="auto"/>
      </w:pPr>
      <w:r>
        <w:separator/>
      </w:r>
    </w:p>
  </w:footnote>
  <w:footnote w:type="continuationSeparator" w:id="0">
    <w:p w:rsidR="00112BDB" w:rsidRDefault="00112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112BDB" w:rsidP="00C11FEB">
    <w:pPr>
      <w:pStyle w:val="Header"/>
      <w:tabs>
        <w:tab w:val="clear" w:pos="4680"/>
        <w:tab w:val="clear" w:pos="9360"/>
        <w:tab w:val="left" w:pos="1620"/>
      </w:tabs>
    </w:pPr>
  </w:p>
  <w:p w:rsidR="00A1778F" w:rsidRDefault="00112BDB" w:rsidP="00A1778F">
    <w:pPr>
      <w:pStyle w:val="Header"/>
      <w:ind w:firstLine="720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A63A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54BF32D3" wp14:editId="460DA9AF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8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6F"/>
    <w:rsid w:val="000509E4"/>
    <w:rsid w:val="000B6B15"/>
    <w:rsid w:val="000D247A"/>
    <w:rsid w:val="000D6708"/>
    <w:rsid w:val="00112BDB"/>
    <w:rsid w:val="00153B06"/>
    <w:rsid w:val="001A5C66"/>
    <w:rsid w:val="001B6887"/>
    <w:rsid w:val="002825B2"/>
    <w:rsid w:val="00293428"/>
    <w:rsid w:val="002B3245"/>
    <w:rsid w:val="002E4EF5"/>
    <w:rsid w:val="00315AF0"/>
    <w:rsid w:val="00354A68"/>
    <w:rsid w:val="00357CC1"/>
    <w:rsid w:val="0037598E"/>
    <w:rsid w:val="003A1C3A"/>
    <w:rsid w:val="003E5750"/>
    <w:rsid w:val="00452B80"/>
    <w:rsid w:val="00456DEE"/>
    <w:rsid w:val="00467DA4"/>
    <w:rsid w:val="004C126F"/>
    <w:rsid w:val="004E5E04"/>
    <w:rsid w:val="005468EA"/>
    <w:rsid w:val="00551062"/>
    <w:rsid w:val="00551D6F"/>
    <w:rsid w:val="00570D4A"/>
    <w:rsid w:val="00594790"/>
    <w:rsid w:val="005A63A7"/>
    <w:rsid w:val="005E608A"/>
    <w:rsid w:val="00691236"/>
    <w:rsid w:val="006E3676"/>
    <w:rsid w:val="007123A2"/>
    <w:rsid w:val="00737394"/>
    <w:rsid w:val="007736AE"/>
    <w:rsid w:val="0077598B"/>
    <w:rsid w:val="007C4823"/>
    <w:rsid w:val="008B12F2"/>
    <w:rsid w:val="008E3E16"/>
    <w:rsid w:val="00BD4540"/>
    <w:rsid w:val="00C10A75"/>
    <w:rsid w:val="00C11FEB"/>
    <w:rsid w:val="00C13B03"/>
    <w:rsid w:val="00C32306"/>
    <w:rsid w:val="00C41294"/>
    <w:rsid w:val="00C613C3"/>
    <w:rsid w:val="00CB3B18"/>
    <w:rsid w:val="00CD16C0"/>
    <w:rsid w:val="00D22D05"/>
    <w:rsid w:val="00E50AF5"/>
    <w:rsid w:val="00E55F59"/>
    <w:rsid w:val="00EA4229"/>
    <w:rsid w:val="00FA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8A7AB7D"/>
  <w15:docId w15:val="{B09F3038-BE9A-4B5C-9465-1ABA1878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A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A63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63A7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A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6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2022-12-26T11:24:00Z</cp:lastPrinted>
  <dcterms:created xsi:type="dcterms:W3CDTF">2023-01-17T06:49:00Z</dcterms:created>
  <dcterms:modified xsi:type="dcterms:W3CDTF">2023-01-17T06:50:00Z</dcterms:modified>
</cp:coreProperties>
</file>