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F2F3B">
              <w:rPr>
                <w:rFonts w:ascii="Cambria" w:hAnsi="Cambria"/>
                <w:color w:val="000000"/>
              </w:rPr>
              <w:t>: 22-23 Q 437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8F2F3B">
              <w:rPr>
                <w:rFonts w:ascii="Cambria" w:hAnsi="Cambria"/>
                <w:color w:val="000000"/>
              </w:rPr>
              <w:t>:13-03</w:t>
            </w:r>
            <w:r w:rsidR="00CD16C0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311" w:type="dxa"/>
        <w:tblLook w:val="04A0" w:firstRow="1" w:lastRow="0" w:firstColumn="1" w:lastColumn="0" w:noHBand="0" w:noVBand="1"/>
      </w:tblPr>
      <w:tblGrid>
        <w:gridCol w:w="1312"/>
        <w:gridCol w:w="3579"/>
        <w:gridCol w:w="1417"/>
        <w:gridCol w:w="1677"/>
        <w:gridCol w:w="1326"/>
      </w:tblGrid>
      <w:tr w:rsidR="0087211D" w:rsidRPr="0087211D" w:rsidTr="0087211D">
        <w:trPr>
          <w:trHeight w:val="504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5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7211D" w:rsidRPr="0087211D" w:rsidTr="0087211D">
        <w:trPr>
          <w:trHeight w:val="371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color w:val="000000"/>
                <w:lang w:val="en-US" w:eastAsia="en-US"/>
              </w:rPr>
              <w:t>Lenovo Monitor 18.5 with HDMI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color w:val="000000"/>
                <w:lang w:val="en-US" w:eastAsia="en-US"/>
              </w:rPr>
              <w:t>5375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color w:val="000000"/>
                <w:lang w:val="en-US" w:eastAsia="en-US"/>
              </w:rPr>
              <w:t>5375</w:t>
            </w:r>
          </w:p>
        </w:tc>
      </w:tr>
      <w:tr w:rsidR="0087211D" w:rsidRPr="0087211D" w:rsidTr="0087211D">
        <w:trPr>
          <w:trHeight w:val="168"/>
        </w:trPr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5375</w:t>
            </w:r>
          </w:p>
        </w:tc>
      </w:tr>
      <w:tr w:rsidR="0087211D" w:rsidRPr="0087211D" w:rsidTr="0087211D">
        <w:trPr>
          <w:trHeight w:val="168"/>
        </w:trPr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483.75</w:t>
            </w:r>
          </w:p>
        </w:tc>
      </w:tr>
      <w:tr w:rsidR="0087211D" w:rsidRPr="0087211D" w:rsidTr="0087211D">
        <w:trPr>
          <w:trHeight w:val="168"/>
        </w:trPr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483.75</w:t>
            </w:r>
          </w:p>
        </w:tc>
      </w:tr>
      <w:tr w:rsidR="0087211D" w:rsidRPr="0087211D" w:rsidTr="0087211D">
        <w:trPr>
          <w:trHeight w:val="168"/>
        </w:trPr>
        <w:tc>
          <w:tcPr>
            <w:tcW w:w="7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1D" w:rsidRPr="0087211D" w:rsidRDefault="0087211D" w:rsidP="008721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21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6342.5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AAF" w:rsidRDefault="004E0AAF">
      <w:pPr>
        <w:spacing w:after="0" w:line="240" w:lineRule="auto"/>
      </w:pPr>
      <w:r>
        <w:separator/>
      </w:r>
    </w:p>
  </w:endnote>
  <w:endnote w:type="continuationSeparator" w:id="0">
    <w:p w:rsidR="004E0AAF" w:rsidRDefault="004E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AAF" w:rsidRDefault="004E0AAF">
      <w:pPr>
        <w:spacing w:after="0" w:line="240" w:lineRule="auto"/>
      </w:pPr>
      <w:r>
        <w:separator/>
      </w:r>
    </w:p>
  </w:footnote>
  <w:footnote w:type="continuationSeparator" w:id="0">
    <w:p w:rsidR="004E0AAF" w:rsidRDefault="004E0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4E0AAF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4E0AAF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2825B2"/>
    <w:rsid w:val="00293428"/>
    <w:rsid w:val="002B3245"/>
    <w:rsid w:val="002E4EF5"/>
    <w:rsid w:val="00315AF0"/>
    <w:rsid w:val="00354A68"/>
    <w:rsid w:val="00357CC1"/>
    <w:rsid w:val="0037598E"/>
    <w:rsid w:val="003A1C3A"/>
    <w:rsid w:val="003E5750"/>
    <w:rsid w:val="00452B80"/>
    <w:rsid w:val="00456DEE"/>
    <w:rsid w:val="00467DA4"/>
    <w:rsid w:val="004C126F"/>
    <w:rsid w:val="004E0AAF"/>
    <w:rsid w:val="004E5E04"/>
    <w:rsid w:val="005468EA"/>
    <w:rsid w:val="00551062"/>
    <w:rsid w:val="00551D6F"/>
    <w:rsid w:val="00570D4A"/>
    <w:rsid w:val="0058145D"/>
    <w:rsid w:val="00594790"/>
    <w:rsid w:val="005A63A7"/>
    <w:rsid w:val="005E608A"/>
    <w:rsid w:val="00691236"/>
    <w:rsid w:val="006E3676"/>
    <w:rsid w:val="007123A2"/>
    <w:rsid w:val="00737394"/>
    <w:rsid w:val="007736AE"/>
    <w:rsid w:val="0077598B"/>
    <w:rsid w:val="007C4823"/>
    <w:rsid w:val="0087211D"/>
    <w:rsid w:val="008B12F2"/>
    <w:rsid w:val="008E3E16"/>
    <w:rsid w:val="008F2F3B"/>
    <w:rsid w:val="00983C94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55259C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2022-12-26T11:24:00Z</cp:lastPrinted>
  <dcterms:created xsi:type="dcterms:W3CDTF">2023-03-13T05:08:00Z</dcterms:created>
  <dcterms:modified xsi:type="dcterms:W3CDTF">2023-03-13T05:10:00Z</dcterms:modified>
</cp:coreProperties>
</file>