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162BBB85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F74A50">
        <w:rPr>
          <w:sz w:val="28"/>
          <w:szCs w:val="28"/>
        </w:rPr>
        <w:t>418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C023BD3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F74A50">
        <w:rPr>
          <w:sz w:val="28"/>
          <w:szCs w:val="28"/>
        </w:rPr>
        <w:t>17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61269D">
        <w:rPr>
          <w:sz w:val="28"/>
          <w:szCs w:val="28"/>
        </w:rPr>
        <w:t>2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758" w:type="dxa"/>
        <w:tblLook w:val="04A0" w:firstRow="1" w:lastRow="0" w:firstColumn="1" w:lastColumn="0" w:noHBand="0" w:noVBand="1"/>
      </w:tblPr>
      <w:tblGrid>
        <w:gridCol w:w="985"/>
        <w:gridCol w:w="1370"/>
        <w:gridCol w:w="996"/>
        <w:gridCol w:w="4324"/>
        <w:gridCol w:w="987"/>
        <w:gridCol w:w="998"/>
        <w:gridCol w:w="1098"/>
      </w:tblGrid>
      <w:tr w:rsidR="00A717F6" w:rsidRPr="00FA2FA1" w14:paraId="19D397A2" w14:textId="77777777" w:rsidTr="00A717F6">
        <w:trPr>
          <w:trHeight w:val="44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595C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FA2F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00560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AFD87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D1316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2142D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FA2F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CCC61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96A65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A717F6" w:rsidRPr="00FA2FA1" w14:paraId="0BC82814" w14:textId="77777777" w:rsidTr="00A717F6">
        <w:trPr>
          <w:trHeight w:val="1024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CEDE7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F9EC5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A2F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151280693 (13-01-2023)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ABBF6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A2F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681149</w:t>
            </w:r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9C8BF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A2F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Computer Screen 19", HDMI Cable, 4GB RAM (Serial Number - SV90AMPY6, SV90AK5NR) (RAM - 202210032378, 202210032552)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354E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4DD15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color w:val="000000"/>
                <w:lang w:val="en-US" w:eastAsia="en-US"/>
              </w:rPr>
              <w:t>9703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2501C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color w:val="000000"/>
                <w:lang w:val="en-US" w:eastAsia="en-US"/>
              </w:rPr>
              <w:t>19406</w:t>
            </w:r>
          </w:p>
        </w:tc>
      </w:tr>
      <w:tr w:rsidR="00A717F6" w:rsidRPr="00FA2FA1" w14:paraId="1AFE6FC4" w14:textId="77777777" w:rsidTr="00A717F6">
        <w:trPr>
          <w:trHeight w:val="63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63BF1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65AA1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A2F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151280693 (13-01-2023)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F904E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A2F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724214</w:t>
            </w:r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D48E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A2F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PC UPS (Serial Number - 242204546130, 242204546131, 242204546132)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A2BB9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C0D68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color w:val="000000"/>
                <w:lang w:val="en-US" w:eastAsia="en-US"/>
              </w:rPr>
              <w:t>2490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2746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color w:val="000000"/>
                <w:lang w:val="en-US" w:eastAsia="en-US"/>
              </w:rPr>
              <w:t>7470</w:t>
            </w:r>
          </w:p>
        </w:tc>
      </w:tr>
      <w:tr w:rsidR="00FA2FA1" w:rsidRPr="00FA2FA1" w14:paraId="1F294CDE" w14:textId="77777777" w:rsidTr="00A717F6">
        <w:trPr>
          <w:trHeight w:val="345"/>
        </w:trPr>
        <w:tc>
          <w:tcPr>
            <w:tcW w:w="96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262AF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09B0F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26876</w:t>
            </w:r>
          </w:p>
        </w:tc>
      </w:tr>
      <w:tr w:rsidR="00FA2FA1" w:rsidRPr="00FA2FA1" w14:paraId="01596AD6" w14:textId="77777777" w:rsidTr="00A717F6">
        <w:trPr>
          <w:trHeight w:val="345"/>
        </w:trPr>
        <w:tc>
          <w:tcPr>
            <w:tcW w:w="96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69FE4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ACFD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2418.84</w:t>
            </w:r>
          </w:p>
        </w:tc>
      </w:tr>
      <w:tr w:rsidR="00FA2FA1" w:rsidRPr="00FA2FA1" w14:paraId="66EE7E2F" w14:textId="77777777" w:rsidTr="00A717F6">
        <w:trPr>
          <w:trHeight w:val="345"/>
        </w:trPr>
        <w:tc>
          <w:tcPr>
            <w:tcW w:w="96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45035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5F17F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2418.84</w:t>
            </w:r>
          </w:p>
        </w:tc>
      </w:tr>
      <w:tr w:rsidR="00FA2FA1" w:rsidRPr="00FA2FA1" w14:paraId="6D1A4FA4" w14:textId="77777777" w:rsidTr="00A717F6">
        <w:trPr>
          <w:trHeight w:val="345"/>
        </w:trPr>
        <w:tc>
          <w:tcPr>
            <w:tcW w:w="96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BC43D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438F8" w14:textId="77777777" w:rsidR="00FA2FA1" w:rsidRPr="00FA2FA1" w:rsidRDefault="00FA2FA1" w:rsidP="00FA2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2F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31713.68</w:t>
            </w:r>
          </w:p>
        </w:tc>
      </w:tr>
    </w:tbl>
    <w:p w14:paraId="469FF5D5" w14:textId="1C99F8D0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47CC8" w14:textId="77777777" w:rsidR="00456AF4" w:rsidRDefault="00456AF4" w:rsidP="00A1778F">
      <w:pPr>
        <w:spacing w:after="0" w:line="240" w:lineRule="auto"/>
      </w:pPr>
      <w:r>
        <w:separator/>
      </w:r>
    </w:p>
  </w:endnote>
  <w:endnote w:type="continuationSeparator" w:id="0">
    <w:p w14:paraId="4CD8F6F5" w14:textId="77777777" w:rsidR="00456AF4" w:rsidRDefault="00456AF4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59009" w14:textId="77777777" w:rsidR="00456AF4" w:rsidRDefault="00456AF4" w:rsidP="00A1778F">
      <w:pPr>
        <w:spacing w:after="0" w:line="240" w:lineRule="auto"/>
      </w:pPr>
      <w:r>
        <w:separator/>
      </w:r>
    </w:p>
  </w:footnote>
  <w:footnote w:type="continuationSeparator" w:id="0">
    <w:p w14:paraId="2DFD0192" w14:textId="77777777" w:rsidR="00456AF4" w:rsidRDefault="00456AF4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456AF4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2F8A"/>
    <w:rsid w:val="000306F3"/>
    <w:rsid w:val="00031803"/>
    <w:rsid w:val="00033DE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0AE1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6715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04B0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41FA"/>
    <w:rsid w:val="00254DEF"/>
    <w:rsid w:val="0025548E"/>
    <w:rsid w:val="00257B75"/>
    <w:rsid w:val="002601AF"/>
    <w:rsid w:val="002638B7"/>
    <w:rsid w:val="00272CD6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343"/>
    <w:rsid w:val="002F3FFB"/>
    <w:rsid w:val="002F4B15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0D7C"/>
    <w:rsid w:val="00352C7F"/>
    <w:rsid w:val="00354863"/>
    <w:rsid w:val="0035498D"/>
    <w:rsid w:val="00356CBA"/>
    <w:rsid w:val="00371DE2"/>
    <w:rsid w:val="00372B79"/>
    <w:rsid w:val="003776B8"/>
    <w:rsid w:val="00382C82"/>
    <w:rsid w:val="0039303F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6AF4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A7DA7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295C"/>
    <w:rsid w:val="00545E55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269D"/>
    <w:rsid w:val="0061661A"/>
    <w:rsid w:val="006201F9"/>
    <w:rsid w:val="006206A4"/>
    <w:rsid w:val="00620E5F"/>
    <w:rsid w:val="0062237C"/>
    <w:rsid w:val="00622562"/>
    <w:rsid w:val="00625485"/>
    <w:rsid w:val="00635E38"/>
    <w:rsid w:val="006417B6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2361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50ED5"/>
    <w:rsid w:val="008652E8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A58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56E31"/>
    <w:rsid w:val="0096121E"/>
    <w:rsid w:val="00961231"/>
    <w:rsid w:val="0096350C"/>
    <w:rsid w:val="00965728"/>
    <w:rsid w:val="00966C64"/>
    <w:rsid w:val="00970FB5"/>
    <w:rsid w:val="00974FA6"/>
    <w:rsid w:val="00974FF5"/>
    <w:rsid w:val="009828AD"/>
    <w:rsid w:val="009838A5"/>
    <w:rsid w:val="009847F6"/>
    <w:rsid w:val="00985350"/>
    <w:rsid w:val="00986624"/>
    <w:rsid w:val="00992AD4"/>
    <w:rsid w:val="00996914"/>
    <w:rsid w:val="00997FA1"/>
    <w:rsid w:val="009A0058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16F2"/>
    <w:rsid w:val="00A717F6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490A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D2C"/>
    <w:rsid w:val="00C31FA9"/>
    <w:rsid w:val="00C320B4"/>
    <w:rsid w:val="00C33161"/>
    <w:rsid w:val="00C3578A"/>
    <w:rsid w:val="00C41A6F"/>
    <w:rsid w:val="00C57BC5"/>
    <w:rsid w:val="00C6034C"/>
    <w:rsid w:val="00C60E08"/>
    <w:rsid w:val="00C626F6"/>
    <w:rsid w:val="00C63B95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4756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D00E9"/>
    <w:rsid w:val="00DD3676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11A6"/>
    <w:rsid w:val="00E61D24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8742E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A50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2FA1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2023-01-25T11:40:00Z</cp:lastPrinted>
  <dcterms:created xsi:type="dcterms:W3CDTF">2023-02-16T11:13:00Z</dcterms:created>
  <dcterms:modified xsi:type="dcterms:W3CDTF">2023-02-16T11:14:00Z</dcterms:modified>
</cp:coreProperties>
</file>