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5BE1E" w14:textId="368B7F68" w:rsidR="002215F8" w:rsidRDefault="002215F8"/>
    <w:p w14:paraId="20A391F3" w14:textId="3884C176" w:rsidR="002215F8" w:rsidRDefault="002215F8">
      <w:r>
        <w:t>Quotation 300                                                                                           Date : 03-12-2022</w:t>
      </w:r>
    </w:p>
    <w:p w14:paraId="58A955B2" w14:textId="57FE9466" w:rsidR="002215F8" w:rsidRDefault="002215F8"/>
    <w:p w14:paraId="5C8FE04C" w14:textId="169CBC3F" w:rsidR="002215F8" w:rsidRDefault="002215F8"/>
    <w:p w14:paraId="15EE814D" w14:textId="79E3143A" w:rsidR="002215F8" w:rsidRDefault="002215F8"/>
    <w:p w14:paraId="75625C6B" w14:textId="1ABDC7B4" w:rsidR="002215F8" w:rsidRDefault="002215F8">
      <w:r>
        <w:t>To,</w:t>
      </w:r>
    </w:p>
    <w:p w14:paraId="7DA30DE4" w14:textId="475FBCC2" w:rsidR="002215F8" w:rsidRDefault="002215F8">
      <w:r>
        <w:t>Ardee School</w:t>
      </w:r>
    </w:p>
    <w:tbl>
      <w:tblPr>
        <w:tblpPr w:leftFromText="180" w:rightFromText="180" w:vertAnchor="page" w:horzAnchor="margin" w:tblpXSpec="center" w:tblpY="3733"/>
        <w:tblW w:w="11096" w:type="dxa"/>
        <w:tblLook w:val="04A0" w:firstRow="1" w:lastRow="0" w:firstColumn="1" w:lastColumn="0" w:noHBand="0" w:noVBand="1"/>
      </w:tblPr>
      <w:tblGrid>
        <w:gridCol w:w="597"/>
        <w:gridCol w:w="3841"/>
        <w:gridCol w:w="3333"/>
        <w:gridCol w:w="876"/>
        <w:gridCol w:w="1225"/>
        <w:gridCol w:w="1224"/>
      </w:tblGrid>
      <w:tr w:rsidR="002215F8" w:rsidRPr="00521CD5" w14:paraId="2CCC7279" w14:textId="77777777" w:rsidTr="002215F8">
        <w:trPr>
          <w:trHeight w:val="202"/>
        </w:trPr>
        <w:tc>
          <w:tcPr>
            <w:tcW w:w="77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44F120" w14:textId="77777777" w:rsidR="00521CD5" w:rsidRPr="00521CD5" w:rsidRDefault="00521CD5" w:rsidP="002215F8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PA System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33F33" w14:textId="77777777" w:rsidR="00521CD5" w:rsidRPr="00521CD5" w:rsidRDefault="00521CD5" w:rsidP="002215F8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C7AEA" w14:textId="77777777" w:rsidR="00521CD5" w:rsidRPr="00521CD5" w:rsidRDefault="00521CD5" w:rsidP="002215F8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458B8" w14:textId="77777777" w:rsidR="00521CD5" w:rsidRPr="00521CD5" w:rsidRDefault="00521CD5" w:rsidP="002215F8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21CD5" w:rsidRPr="00521CD5" w14:paraId="59D12480" w14:textId="77777777" w:rsidTr="002215F8">
        <w:trPr>
          <w:trHeight w:val="40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504773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SR NO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1E929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Brand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EA9053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ITEM DESCRIPTION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AFB678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QTY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7C5E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6F09A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AMOUNT</w:t>
            </w:r>
          </w:p>
        </w:tc>
      </w:tr>
      <w:tr w:rsidR="00521CD5" w:rsidRPr="00521CD5" w14:paraId="70B978D3" w14:textId="77777777" w:rsidTr="002215F8">
        <w:trPr>
          <w:trHeight w:val="40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2397C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434F9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BOSCH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40EFA7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6W Superb Quality Ceiling Speaker module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6A02D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90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BB544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3500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55C028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315000</w:t>
            </w:r>
          </w:p>
        </w:tc>
      </w:tr>
      <w:tr w:rsidR="00521CD5" w:rsidRPr="00521CD5" w14:paraId="1D53A039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D1CA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202E93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BOSCH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A767F7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VOICE ALARM CONTROLLER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4C28CC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6118C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297000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9BF003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297000</w:t>
            </w:r>
          </w:p>
        </w:tc>
      </w:tr>
      <w:tr w:rsidR="00521CD5" w:rsidRPr="00521CD5" w14:paraId="2A57862C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66B5F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C1EBFC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BOSCH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86FF89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VOICE ALARM ROUTER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5EE34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02D0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178200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BAA0C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356400</w:t>
            </w:r>
          </w:p>
        </w:tc>
      </w:tr>
      <w:tr w:rsidR="00521CD5" w:rsidRPr="00521CD5" w14:paraId="619816B9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30A8A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78580E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BOSCH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D6D7BE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VOICE ALARM CALL STATION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F78E1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D15F3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52200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EFC65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52200</w:t>
            </w:r>
          </w:p>
        </w:tc>
      </w:tr>
      <w:tr w:rsidR="00521CD5" w:rsidRPr="00521CD5" w14:paraId="40CAA76D" w14:textId="77777777" w:rsidTr="002215F8">
        <w:trPr>
          <w:trHeight w:val="40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AC965E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161D9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BOSCH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3A987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VOICE ALARM CALL STATION KEYPAD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BAF3B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AE48C4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51480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A7B57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154440</w:t>
            </w:r>
          </w:p>
        </w:tc>
      </w:tr>
      <w:tr w:rsidR="00521CD5" w:rsidRPr="00521CD5" w14:paraId="41EA40F8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85CCE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183C4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BOSCH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8E09B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Plena Booster Amplifier 480 W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CD4B15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2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C66E59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79200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420C7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158400</w:t>
            </w:r>
          </w:p>
        </w:tc>
      </w:tr>
      <w:tr w:rsidR="00521CD5" w:rsidRPr="00521CD5" w14:paraId="628744A7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B394B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1CBDC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BOSCH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D69A0E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Plena Mixing Amplifier 240 W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E0CA7A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333333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333333"/>
                <w:sz w:val="20"/>
                <w:szCs w:val="20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4776C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59400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26408C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59400</w:t>
            </w:r>
          </w:p>
        </w:tc>
      </w:tr>
      <w:tr w:rsidR="002215F8" w:rsidRPr="00521CD5" w14:paraId="73B983A1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19601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1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C48E51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INSTALLATION TESTING COMMISSIONING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466E8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CB5F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33000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C8225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33000</w:t>
            </w:r>
          </w:p>
        </w:tc>
      </w:tr>
      <w:tr w:rsidR="00521CD5" w:rsidRPr="00521CD5" w14:paraId="0498DD0F" w14:textId="77777777" w:rsidTr="002215F8">
        <w:trPr>
          <w:trHeight w:val="202"/>
        </w:trPr>
        <w:tc>
          <w:tcPr>
            <w:tcW w:w="98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FBAE8D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422D4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1425840</w:t>
            </w:r>
          </w:p>
        </w:tc>
      </w:tr>
      <w:tr w:rsidR="00521CD5" w:rsidRPr="00521CD5" w14:paraId="087DF4CE" w14:textId="77777777" w:rsidTr="002215F8">
        <w:trPr>
          <w:trHeight w:val="202"/>
        </w:trPr>
        <w:tc>
          <w:tcPr>
            <w:tcW w:w="98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54B35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GST 18%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32A64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256651.2</w:t>
            </w:r>
          </w:p>
        </w:tc>
      </w:tr>
      <w:tr w:rsidR="00521CD5" w:rsidRPr="00521CD5" w14:paraId="5E426CBC" w14:textId="77777777" w:rsidTr="002215F8">
        <w:trPr>
          <w:trHeight w:val="202"/>
        </w:trPr>
        <w:tc>
          <w:tcPr>
            <w:tcW w:w="98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53855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EF093F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1682491.2</w:t>
            </w:r>
          </w:p>
        </w:tc>
      </w:tr>
      <w:tr w:rsidR="00521CD5" w:rsidRPr="00521CD5" w14:paraId="5927EA93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240A3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68CF9" w14:textId="77777777" w:rsidR="00521CD5" w:rsidRPr="00521CD5" w:rsidRDefault="00521CD5" w:rsidP="002215F8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B0B8A" w14:textId="77777777" w:rsidR="00521CD5" w:rsidRPr="00521CD5" w:rsidRDefault="00521CD5" w:rsidP="002215F8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569A3B" w14:textId="77777777" w:rsidR="00521CD5" w:rsidRPr="00521CD5" w:rsidRDefault="00521CD5" w:rsidP="002215F8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78EE4" w14:textId="77777777" w:rsidR="00521CD5" w:rsidRPr="00521CD5" w:rsidRDefault="00521CD5" w:rsidP="002215F8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1A947" w14:textId="77777777" w:rsidR="00521CD5" w:rsidRPr="00521CD5" w:rsidRDefault="00521CD5" w:rsidP="002215F8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2215F8" w:rsidRPr="00521CD5" w14:paraId="4671DB1B" w14:textId="77777777" w:rsidTr="002215F8">
        <w:trPr>
          <w:trHeight w:val="202"/>
        </w:trPr>
        <w:tc>
          <w:tcPr>
            <w:tcW w:w="77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EE4D0" w14:textId="77777777" w:rsidR="00521CD5" w:rsidRPr="00521CD5" w:rsidRDefault="00521CD5" w:rsidP="002215F8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CCTV System</w:t>
            </w: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CF07B" w14:textId="77777777" w:rsidR="00521CD5" w:rsidRPr="00521CD5" w:rsidRDefault="00521CD5" w:rsidP="002215F8">
            <w:pPr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26E54" w14:textId="77777777" w:rsidR="00521CD5" w:rsidRPr="00521CD5" w:rsidRDefault="00521CD5" w:rsidP="002215F8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F8FF2" w14:textId="77777777" w:rsidR="00521CD5" w:rsidRPr="00521CD5" w:rsidRDefault="00521CD5" w:rsidP="002215F8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21CD5" w:rsidRPr="00521CD5" w14:paraId="1C65E130" w14:textId="77777777" w:rsidTr="002215F8">
        <w:trPr>
          <w:trHeight w:val="405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EF6A63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SR NO</w:t>
            </w:r>
          </w:p>
        </w:tc>
        <w:tc>
          <w:tcPr>
            <w:tcW w:w="3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D107B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ITEM DESCRIPTION</w:t>
            </w:r>
          </w:p>
        </w:tc>
        <w:tc>
          <w:tcPr>
            <w:tcW w:w="3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1063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QTY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74711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E12BE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1EC5F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3A68B3B8" w14:textId="77777777" w:rsidTr="002215F8">
        <w:trPr>
          <w:trHeight w:val="608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7CBED7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1EDC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Honeywell 2MP IP Fixed Lens Dome Camera Cam, Built in Mic, 2.8MM Lens, POE, IP66, VCA-Tripwire/Perimeter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B1966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0A237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7250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E612B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210250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9486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3418AC29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367EB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76868D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HoneywellNVR Professional Series 40 CH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4A371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CF062F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69900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2D14A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69900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D89B4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45B88CCB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917EB5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B6A91E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WD Purple Surveillance Hard Disk 4 TB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2A2B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A81C05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24160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7BCBD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24160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07F18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68918B22" w14:textId="77777777" w:rsidTr="002215F8">
        <w:trPr>
          <w:trHeight w:val="40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FE0FC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AF27F1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8 ports + 2 Port POE Giga Switch D link or Similar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C37AB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08346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13090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88DA56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78540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D0123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47C82DE8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937503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CCFE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HDMI cable (3mtrs)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BFB1C5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3B3E6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95685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750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90F99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122A7E1C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96088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113EE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RJ 45 Connector With Crimping etc complete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66DD9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0F64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3B59D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13200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B22FF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76EA77AB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34BA3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777E4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DlinkOr Similiar Network Rack 2 U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F1F01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F5242E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3900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79E91A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19500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075F7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180A69FD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FDCD8A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2E8B1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Dlink,Or Similiar Network Rack 4 U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5CC08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5120F3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5500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6A068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5500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8895C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23E2D102" w14:textId="77777777" w:rsidTr="002215F8">
        <w:trPr>
          <w:trHeight w:val="40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90C109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4A63F6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Supply and laying of cat 6 cables through PVC pipe / casing caping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E9D19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490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19BBE1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9B1E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73500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9EA6B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25992DA8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78EDCD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7B487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Spike Board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E57DD3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18FF5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077D0C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780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551F28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18FE7D76" w14:textId="77777777" w:rsidTr="002215F8">
        <w:trPr>
          <w:trHeight w:val="20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93DA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3E1AC9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INSTALLATION TESTING COMMISSIONING</w:t>
            </w:r>
          </w:p>
        </w:tc>
        <w:tc>
          <w:tcPr>
            <w:tcW w:w="3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66DEE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0431C1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33000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F5A156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33000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B537B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7B8B9F99" w14:textId="77777777" w:rsidTr="002215F8">
        <w:trPr>
          <w:trHeight w:val="202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1FE14B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2FAC0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529080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A5F0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3DE99AE5" w14:textId="77777777" w:rsidTr="002215F8">
        <w:trPr>
          <w:trHeight w:val="202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676A28D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GST 18%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46B958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95234.4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410856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521CD5" w:rsidRPr="00521CD5" w14:paraId="46694497" w14:textId="77777777" w:rsidTr="002215F8">
        <w:trPr>
          <w:trHeight w:val="202"/>
        </w:trPr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E80846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25166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521CD5">
              <w:rPr>
                <w:rFonts w:eastAsia="Times New Roman" w:cs="Times New Roman"/>
                <w:color w:val="000000"/>
                <w:sz w:val="20"/>
                <w:szCs w:val="20"/>
              </w:rPr>
              <w:t>624314.4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9AC72" w14:textId="77777777" w:rsidR="00521CD5" w:rsidRPr="00521CD5" w:rsidRDefault="00521CD5" w:rsidP="002215F8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62D4846E" w14:textId="3ED933F8" w:rsidR="004900C8" w:rsidRDefault="004900C8" w:rsidP="00521CD5"/>
    <w:p w14:paraId="3BE3716C" w14:textId="3BDC2C1B" w:rsidR="002215F8" w:rsidRDefault="002215F8" w:rsidP="00521CD5"/>
    <w:p w14:paraId="70ABB830" w14:textId="0894DA29" w:rsidR="002215F8" w:rsidRDefault="002215F8" w:rsidP="00521CD5">
      <w:r>
        <w:t>Terms and Conditions apply</w:t>
      </w:r>
    </w:p>
    <w:p w14:paraId="5181FBE9" w14:textId="5649C78F" w:rsidR="002215F8" w:rsidRPr="00521CD5" w:rsidRDefault="002215F8" w:rsidP="00521CD5">
      <w:r>
        <w:t>Payment 100 % Advance</w:t>
      </w:r>
      <w:bookmarkStart w:id="0" w:name="_GoBack"/>
      <w:bookmarkEnd w:id="0"/>
    </w:p>
    <w:sectPr w:rsidR="002215F8" w:rsidRPr="00521CD5" w:rsidSect="00E276CD">
      <w:headerReference w:type="default" r:id="rId8"/>
      <w:footerReference w:type="default" r:id="rId9"/>
      <w:pgSz w:w="12240" w:h="15840"/>
      <w:pgMar w:top="15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1B608" w14:textId="77777777" w:rsidR="0013565F" w:rsidRDefault="0013565F">
      <w:r>
        <w:separator/>
      </w:r>
    </w:p>
  </w:endnote>
  <w:endnote w:type="continuationSeparator" w:id="0">
    <w:p w14:paraId="51E405FF" w14:textId="77777777" w:rsidR="0013565F" w:rsidRDefault="00135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 Fourche">
    <w:altName w:val="Corbel"/>
    <w:charset w:val="00"/>
    <w:family w:val="auto"/>
    <w:pitch w:val="variable"/>
    <w:sig w:usb0="00000003" w:usb1="4000205B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Calibri"/>
    <w:charset w:val="00"/>
    <w:family w:val="swiss"/>
    <w:pitch w:val="variable"/>
    <w:sig w:usb0="00000003" w:usb1="0000000B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B3DD8" w14:textId="77777777" w:rsidR="00F64028" w:rsidRDefault="00046D9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DCE986F" wp14:editId="79BADC3F">
              <wp:simplePos x="0" y="0"/>
              <wp:positionH relativeFrom="column">
                <wp:posOffset>-785191</wp:posOffset>
              </wp:positionH>
              <wp:positionV relativeFrom="paragraph">
                <wp:posOffset>195138</wp:posOffset>
              </wp:positionV>
              <wp:extent cx="7513375" cy="387985"/>
              <wp:effectExtent l="0" t="0" r="0" b="0"/>
              <wp:wrapNone/>
              <wp:docPr id="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13375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990AB5" w14:textId="77777777" w:rsidR="00F64028" w:rsidRDefault="004E2B24" w:rsidP="00D507C8">
                          <w:pPr>
                            <w:rPr>
                              <w:rFonts w:ascii="Mangal" w:hAnsi="Mangal" w:cs="Mangal"/>
                              <w:color w:val="FFFFFF" w:themeColor="background1"/>
                            </w:rPr>
                          </w:pPr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 xml:space="preserve">     </w:t>
                          </w:r>
                          <w:r w:rsidR="006711D3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A-1, 2nd Floor, Umber Apartments</w:t>
                          </w:r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6711D3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,</w:t>
                          </w:r>
                          <w:r w:rsidR="00D507C8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N</w:t>
                          </w:r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ear</w:t>
                          </w:r>
                          <w:r w:rsidR="00D507C8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 xml:space="preserve"> Cine Vish</w:t>
                          </w:r>
                          <w:r w:rsidR="001E7043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a</w:t>
                          </w:r>
                          <w:r w:rsidR="00D507C8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nt</w:t>
                          </w:r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 xml:space="preserve"> ,</w:t>
                          </w:r>
                          <w:r w:rsidR="00EC3A54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Aquem,</w:t>
                          </w:r>
                          <w:r w:rsidR="006711D3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 xml:space="preserve"> Margao</w:t>
                          </w:r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-G</w:t>
                          </w:r>
                          <w:r w:rsidR="00EC3A54" w:rsidRPr="004E2B24"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oa</w:t>
                          </w:r>
                          <w:r>
                            <w:rPr>
                              <w:rStyle w:val="Heading1Char"/>
                              <w:color w:val="FFFFFF" w:themeColor="background1"/>
                              <w:sz w:val="32"/>
                              <w:szCs w:val="32"/>
                            </w:rPr>
                            <w:t>.</w:t>
                          </w:r>
                          <w:r w:rsidR="00EC3A54" w:rsidRPr="00A54D1B">
                            <w:rPr>
                              <w:rStyle w:val="Heading1Char"/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  <w:r w:rsidR="006711D3" w:rsidRPr="00A54D1B">
                            <w:rPr>
                              <w:rStyle w:val="Heading1Char"/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  <w:r w:rsidR="006711D3" w:rsidRPr="006711D3">
                            <w:rPr>
                              <w:rStyle w:val="Heading1Char"/>
                              <w:sz w:val="40"/>
                              <w:szCs w:val="40"/>
                            </w:rPr>
                            <w:t>403601</w:t>
                          </w:r>
                          <w:r w:rsidR="006711D3">
                            <w:rPr>
                              <w:rFonts w:ascii="Mangal" w:hAnsi="Mangal" w:cs="Mangal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CE986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-61.85pt;margin-top:15.35pt;width:591.6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" filled="f" stroked="f">
              <v:textbox>
                <w:txbxContent>
                  <w:p w14:paraId="7B990AB5" w14:textId="77777777" w:rsidR="00F64028" w:rsidRDefault="004E2B24" w:rsidP="00D507C8">
                    <w:pPr>
                      <w:rPr>
                        <w:rFonts w:ascii="Mangal" w:hAnsi="Mangal" w:cs="Mangal"/>
                        <w:color w:val="FFFFFF" w:themeColor="background1"/>
                      </w:rPr>
                    </w:pPr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 xml:space="preserve">     </w:t>
                    </w:r>
                    <w:r w:rsidR="006711D3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A-1, 2nd Floor, Umber Apartments</w:t>
                    </w:r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6711D3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,</w:t>
                    </w:r>
                    <w:r w:rsidR="00D507C8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N</w:t>
                    </w:r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ear</w:t>
                    </w:r>
                    <w:r w:rsidR="00D507C8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 xml:space="preserve"> Cine Vish</w:t>
                    </w:r>
                    <w:r w:rsidR="001E7043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a</w:t>
                    </w:r>
                    <w:r w:rsidR="00D507C8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nt</w:t>
                    </w:r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 xml:space="preserve"> ,</w:t>
                    </w:r>
                    <w:r w:rsidR="00EC3A54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Aquem,</w:t>
                    </w:r>
                    <w:r w:rsidR="006711D3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 xml:space="preserve"> Margao</w:t>
                    </w:r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-G</w:t>
                    </w:r>
                    <w:r w:rsidR="00EC3A54" w:rsidRPr="004E2B24"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oa</w:t>
                    </w:r>
                    <w:r>
                      <w:rPr>
                        <w:rStyle w:val="Heading1Char"/>
                        <w:color w:val="FFFFFF" w:themeColor="background1"/>
                        <w:sz w:val="32"/>
                        <w:szCs w:val="32"/>
                      </w:rPr>
                      <w:t>.</w:t>
                    </w:r>
                    <w:r w:rsidR="00EC3A54" w:rsidRPr="00A54D1B">
                      <w:rPr>
                        <w:rStyle w:val="Heading1Char"/>
                        <w:color w:val="FFFFFF" w:themeColor="background1"/>
                        <w:sz w:val="40"/>
                        <w:szCs w:val="40"/>
                      </w:rPr>
                      <w:t xml:space="preserve"> </w:t>
                    </w:r>
                    <w:r w:rsidR="006711D3" w:rsidRPr="00A54D1B">
                      <w:rPr>
                        <w:rStyle w:val="Heading1Char"/>
                        <w:color w:val="FFFFFF" w:themeColor="background1"/>
                        <w:sz w:val="40"/>
                        <w:szCs w:val="40"/>
                      </w:rPr>
                      <w:t xml:space="preserve"> </w:t>
                    </w:r>
                    <w:r w:rsidR="006711D3" w:rsidRPr="006711D3">
                      <w:rPr>
                        <w:rStyle w:val="Heading1Char"/>
                        <w:sz w:val="40"/>
                        <w:szCs w:val="40"/>
                      </w:rPr>
                      <w:t>403601</w:t>
                    </w:r>
                    <w:r w:rsidR="006711D3">
                      <w:rPr>
                        <w:rFonts w:ascii="Mangal" w:hAnsi="Mangal" w:cs="Mangal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0A05BE5" wp14:editId="72F20F2B">
              <wp:simplePos x="0" y="0"/>
              <wp:positionH relativeFrom="column">
                <wp:posOffset>-904875</wp:posOffset>
              </wp:positionH>
              <wp:positionV relativeFrom="paragraph">
                <wp:posOffset>198120</wp:posOffset>
              </wp:positionV>
              <wp:extent cx="7901940" cy="436880"/>
              <wp:effectExtent l="0" t="0" r="22860" b="2032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01940" cy="436880"/>
                      </a:xfrm>
                      <a:prstGeom prst="rect">
                        <a:avLst/>
                      </a:prstGeom>
                      <a:solidFill>
                        <a:srgbClr val="B00082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DB0BDF1" id="Rectangle 7" o:spid="_x0000_s1026" style="position:absolute;margin-left:-71.25pt;margin-top:15.6pt;width:622.2pt;height:3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" fillcolor="#b00082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72869F" w14:textId="77777777" w:rsidR="0013565F" w:rsidRDefault="0013565F">
      <w:r>
        <w:separator/>
      </w:r>
    </w:p>
  </w:footnote>
  <w:footnote w:type="continuationSeparator" w:id="0">
    <w:p w14:paraId="67E6CA24" w14:textId="77777777" w:rsidR="0013565F" w:rsidRDefault="00135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2171E" w14:textId="77777777" w:rsidR="00F64028" w:rsidRDefault="00A54D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4C5994" wp14:editId="281568AB">
              <wp:simplePos x="0" y="0"/>
              <wp:positionH relativeFrom="column">
                <wp:posOffset>-626165</wp:posOffset>
              </wp:positionH>
              <wp:positionV relativeFrom="paragraph">
                <wp:posOffset>-357809</wp:posOffset>
              </wp:positionV>
              <wp:extent cx="4349115" cy="793750"/>
              <wp:effectExtent l="0" t="0" r="0" b="635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793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3CE08D" w14:textId="77777777" w:rsidR="00F64028" w:rsidRPr="005769EC" w:rsidRDefault="0088194B" w:rsidP="005769EC">
                          <w:pPr>
                            <w:pStyle w:val="Header"/>
                            <w:rPr>
                              <w:rFonts w:ascii="SF Fourche" w:eastAsia="Adobe Gothic Std B" w:hAnsi="SF Fourche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5769EC">
                            <w:rPr>
                              <w:rFonts w:ascii="SF Fourche" w:eastAsia="Adobe Gothic Std B" w:hAnsi="SF Fourche"/>
                              <w:color w:val="FFFFFF" w:themeColor="background1"/>
                              <w:sz w:val="72"/>
                              <w:szCs w:val="72"/>
                            </w:rPr>
                            <w:t>SIMPLE</w:t>
                          </w:r>
                          <w:r w:rsidR="005769EC" w:rsidRPr="005769EC">
                            <w:rPr>
                              <w:rFonts w:ascii="SF Fourche" w:eastAsia="Adobe Gothic Std B" w:hAnsi="SF Fourche"/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  <w:r w:rsidRPr="005769EC">
                            <w:rPr>
                              <w:rFonts w:ascii="SF Fourche" w:eastAsia="Adobe Gothic Std B" w:hAnsi="SF Fourche"/>
                              <w:color w:val="FFFFFF" w:themeColor="background1"/>
                              <w:sz w:val="72"/>
                              <w:szCs w:val="72"/>
                            </w:rPr>
                            <w:t xml:space="preserve"> COMPUTER</w:t>
                          </w:r>
                        </w:p>
                        <w:p w14:paraId="797F6BD8" w14:textId="77777777" w:rsidR="00F64028" w:rsidRPr="00E62E0B" w:rsidRDefault="00A54D1B">
                          <w:pPr>
                            <w:pStyle w:val="Header"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</w:pPr>
                          <w:r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>A-1,Amber Apartment</w:t>
                          </w:r>
                          <w:r w:rsidR="00E62E0B"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>s</w:t>
                          </w:r>
                          <w:r w:rsidRPr="00E62E0B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22"/>
                              <w:u w:val="single"/>
                            </w:rPr>
                            <w:t>,Aquem Margao –Goa-403601</w:t>
                          </w:r>
                        </w:p>
                        <w:p w14:paraId="28592984" w14:textId="77777777" w:rsidR="00F64028" w:rsidRDefault="00F6402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C599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49.3pt;margin-top:-28.15pt;width:342.45pt;height:6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jy7twIAALk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" filled="f" stroked="f">
              <v:textbox>
                <w:txbxContent>
                  <w:p w14:paraId="4B3CE08D" w14:textId="77777777" w:rsidR="00F64028" w:rsidRPr="005769EC" w:rsidRDefault="0088194B" w:rsidP="005769EC">
                    <w:pPr>
                      <w:pStyle w:val="Header"/>
                      <w:rPr>
                        <w:rFonts w:ascii="SF Fourche" w:eastAsia="Adobe Gothic Std B" w:hAnsi="SF Fourche"/>
                        <w:color w:val="FFFFFF" w:themeColor="background1"/>
                        <w:sz w:val="72"/>
                        <w:szCs w:val="72"/>
                      </w:rPr>
                    </w:pPr>
                    <w:r w:rsidRPr="005769EC">
                      <w:rPr>
                        <w:rFonts w:ascii="SF Fourche" w:eastAsia="Adobe Gothic Std B" w:hAnsi="SF Fourche"/>
                        <w:color w:val="FFFFFF" w:themeColor="background1"/>
                        <w:sz w:val="72"/>
                        <w:szCs w:val="72"/>
                      </w:rPr>
                      <w:t>SIMPLE</w:t>
                    </w:r>
                    <w:r w:rsidR="005769EC" w:rsidRPr="005769EC">
                      <w:rPr>
                        <w:rFonts w:ascii="SF Fourche" w:eastAsia="Adobe Gothic Std B" w:hAnsi="SF Fourche"/>
                        <w:color w:val="FFFFFF" w:themeColor="background1"/>
                        <w:sz w:val="72"/>
                        <w:szCs w:val="72"/>
                      </w:rPr>
                      <w:t xml:space="preserve"> </w:t>
                    </w:r>
                    <w:r w:rsidRPr="005769EC">
                      <w:rPr>
                        <w:rFonts w:ascii="SF Fourche" w:eastAsia="Adobe Gothic Std B" w:hAnsi="SF Fourche"/>
                        <w:color w:val="FFFFFF" w:themeColor="background1"/>
                        <w:sz w:val="72"/>
                        <w:szCs w:val="72"/>
                      </w:rPr>
                      <w:t xml:space="preserve"> COMPUTER</w:t>
                    </w:r>
                  </w:p>
                  <w:p w14:paraId="797F6BD8" w14:textId="77777777" w:rsidR="00F64028" w:rsidRPr="00E62E0B" w:rsidRDefault="00A54D1B">
                    <w:pPr>
                      <w:pStyle w:val="Header"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</w:pPr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>A-1,Amber Apartment</w:t>
                    </w:r>
                    <w:r w:rsidR="00E62E0B"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>s</w:t>
                    </w:r>
                    <w:r w:rsidRPr="00E62E0B">
                      <w:rPr>
                        <w:rFonts w:ascii="Arial" w:hAnsi="Arial" w:cs="Arial"/>
                        <w:b/>
                        <w:color w:val="FFFFFF" w:themeColor="background1"/>
                        <w:sz w:val="22"/>
                        <w:u w:val="single"/>
                      </w:rPr>
                      <w:t>,Aquem Margao –Goa-403601</w:t>
                    </w:r>
                  </w:p>
                  <w:p w14:paraId="28592984" w14:textId="77777777" w:rsidR="00F64028" w:rsidRDefault="00F64028"/>
                </w:txbxContent>
              </v:textbox>
            </v:shape>
          </w:pict>
        </mc:Fallback>
      </mc:AlternateContent>
    </w:r>
    <w:r w:rsidR="00EC3A5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5D4328" wp14:editId="0CE649F9">
              <wp:simplePos x="0" y="0"/>
              <wp:positionH relativeFrom="column">
                <wp:posOffset>3723005</wp:posOffset>
              </wp:positionH>
              <wp:positionV relativeFrom="paragraph">
                <wp:posOffset>-357505</wp:posOffset>
              </wp:positionV>
              <wp:extent cx="3001010" cy="904240"/>
              <wp:effectExtent l="0" t="0" r="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1010" cy="904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CA7012" w14:textId="77777777" w:rsidR="00347BA2" w:rsidRDefault="00347BA2">
                          <w:pPr>
                            <w:rPr>
                              <w:rFonts w:ascii="Cabin" w:hAnsi="Cabin"/>
                              <w:color w:val="FFFFFF" w:themeColor="background1"/>
                            </w:rPr>
                          </w:pPr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GSTIN:30ACJFS2157B1ZM</w:t>
                          </w:r>
                        </w:p>
                        <w:p w14:paraId="223A5D59" w14:textId="77777777" w:rsidR="00F64028" w:rsidRDefault="008F6273">
                          <w:pPr>
                            <w:rPr>
                              <w:rFonts w:ascii="Cabin" w:hAnsi="Cabin"/>
                              <w:color w:val="FFFFFF" w:themeColor="background1"/>
                            </w:rPr>
                          </w:pPr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Contact No</w:t>
                          </w:r>
                          <w:r w:rsidR="0088194B">
                            <w:rPr>
                              <w:rFonts w:ascii="Cabin" w:hAnsi="Cabin"/>
                              <w:color w:val="FFFFFF" w:themeColor="background1"/>
                            </w:rPr>
                            <w:t>.</w:t>
                          </w:r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:</w:t>
                          </w:r>
                          <w:r w:rsidR="0088194B">
                            <w:rPr>
                              <w:rFonts w:ascii="Cabin" w:hAnsi="Cabin"/>
                              <w:color w:val="FFFFFF" w:themeColor="background1"/>
                            </w:rPr>
                            <w:t>-</w:t>
                          </w:r>
                          <w:r w:rsidR="008F0940">
                            <w:rPr>
                              <w:rFonts w:ascii="Cabin" w:hAnsi="Cabin"/>
                              <w:color w:val="FFFFFF" w:themeColor="background1"/>
                            </w:rPr>
                            <w:t xml:space="preserve"> </w:t>
                          </w:r>
                          <w:r w:rsidR="00D507C8">
                            <w:rPr>
                              <w:rFonts w:ascii="Cabin" w:hAnsi="Cabin"/>
                              <w:color w:val="FFFFFF" w:themeColor="background1"/>
                            </w:rPr>
                            <w:t>9822131586/9822163631</w:t>
                          </w:r>
                        </w:p>
                        <w:p w14:paraId="341BEE02" w14:textId="77777777" w:rsidR="00F64028" w:rsidRDefault="008F0940">
                          <w:pPr>
                            <w:rPr>
                              <w:rFonts w:ascii="Cabin" w:hAnsi="Cabin"/>
                              <w:color w:val="FFFFFF" w:themeColor="background1"/>
                            </w:rPr>
                          </w:pPr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EmailID</w:t>
                          </w:r>
                          <w:r w:rsidR="0088194B">
                            <w:rPr>
                              <w:rFonts w:ascii="Cabin" w:hAnsi="Cabin"/>
                              <w:color w:val="FFFFFF" w:themeColor="background1"/>
                            </w:rPr>
                            <w:t xml:space="preserve"> </w:t>
                          </w:r>
                          <w:r w:rsidR="008F6273">
                            <w:rPr>
                              <w:rFonts w:ascii="Cabin" w:hAnsi="Cabin"/>
                              <w:color w:val="FFFFFF" w:themeColor="background1"/>
                            </w:rPr>
                            <w:t>:</w:t>
                          </w:r>
                          <w:r w:rsidR="0088194B">
                            <w:rPr>
                              <w:rFonts w:ascii="Cabin" w:hAnsi="Cabin"/>
                              <w:color w:val="FFFFFF" w:themeColor="background1"/>
                            </w:rPr>
                            <w:t xml:space="preserve">- </w:t>
                          </w:r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simplecompu</w:t>
                          </w:r>
                          <w:r w:rsidR="00A54D1B">
                            <w:rPr>
                              <w:rFonts w:ascii="Cabin" w:hAnsi="Cabin"/>
                              <w:color w:val="FFFFFF" w:themeColor="background1"/>
                            </w:rPr>
                            <w:t>t</w:t>
                          </w:r>
                          <w:r>
                            <w:rPr>
                              <w:rFonts w:ascii="Cabin" w:hAnsi="Cabin"/>
                              <w:color w:val="FFFFFF" w:themeColor="background1"/>
                            </w:rPr>
                            <w:t>er14@gmail.com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5D4328" id="Text Box 6" o:spid="_x0000_s1027" type="#_x0000_t202" style="position:absolute;margin-left:293.15pt;margin-top:-28.15pt;width:236.3pt;height:7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UatgIAAMA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" filled="f" stroked="f">
              <v:textbox>
                <w:txbxContent>
                  <w:p w14:paraId="65CA7012" w14:textId="77777777" w:rsidR="00347BA2" w:rsidRDefault="00347BA2">
                    <w:pPr>
                      <w:rPr>
                        <w:rFonts w:ascii="Cabin" w:hAnsi="Cabin"/>
                        <w:color w:val="FFFFFF" w:themeColor="background1"/>
                      </w:rPr>
                    </w:pPr>
                    <w:r>
                      <w:rPr>
                        <w:rFonts w:ascii="Cabin" w:hAnsi="Cabin"/>
                        <w:color w:val="FFFFFF" w:themeColor="background1"/>
                      </w:rPr>
                      <w:t>GSTIN:30ACJFS2157B1ZM</w:t>
                    </w:r>
                  </w:p>
                  <w:p w14:paraId="223A5D59" w14:textId="77777777" w:rsidR="00F64028" w:rsidRDefault="008F6273">
                    <w:pPr>
                      <w:rPr>
                        <w:rFonts w:ascii="Cabin" w:hAnsi="Cabin"/>
                        <w:color w:val="FFFFFF" w:themeColor="background1"/>
                      </w:rPr>
                    </w:pPr>
                    <w:r>
                      <w:rPr>
                        <w:rFonts w:ascii="Cabin" w:hAnsi="Cabin"/>
                        <w:color w:val="FFFFFF" w:themeColor="background1"/>
                      </w:rPr>
                      <w:t>Contact No</w:t>
                    </w:r>
                    <w:r w:rsidR="0088194B">
                      <w:rPr>
                        <w:rFonts w:ascii="Cabin" w:hAnsi="Cabin"/>
                        <w:color w:val="FFFFFF" w:themeColor="background1"/>
                      </w:rPr>
                      <w:t>.</w:t>
                    </w:r>
                    <w:r>
                      <w:rPr>
                        <w:rFonts w:ascii="Cabin" w:hAnsi="Cabin"/>
                        <w:color w:val="FFFFFF" w:themeColor="background1"/>
                      </w:rPr>
                      <w:t>:</w:t>
                    </w:r>
                    <w:r w:rsidR="0088194B">
                      <w:rPr>
                        <w:rFonts w:ascii="Cabin" w:hAnsi="Cabin"/>
                        <w:color w:val="FFFFFF" w:themeColor="background1"/>
                      </w:rPr>
                      <w:t>-</w:t>
                    </w:r>
                    <w:r w:rsidR="008F0940">
                      <w:rPr>
                        <w:rFonts w:ascii="Cabin" w:hAnsi="Cabin"/>
                        <w:color w:val="FFFFFF" w:themeColor="background1"/>
                      </w:rPr>
                      <w:t xml:space="preserve"> </w:t>
                    </w:r>
                    <w:r w:rsidR="00D507C8">
                      <w:rPr>
                        <w:rFonts w:ascii="Cabin" w:hAnsi="Cabin"/>
                        <w:color w:val="FFFFFF" w:themeColor="background1"/>
                      </w:rPr>
                      <w:t>9822131586/9822163631</w:t>
                    </w:r>
                  </w:p>
                  <w:p w14:paraId="341BEE02" w14:textId="77777777" w:rsidR="00F64028" w:rsidRDefault="008F0940">
                    <w:pPr>
                      <w:rPr>
                        <w:rFonts w:ascii="Cabin" w:hAnsi="Cabin"/>
                        <w:color w:val="FFFFFF" w:themeColor="background1"/>
                      </w:rPr>
                    </w:pPr>
                    <w:r>
                      <w:rPr>
                        <w:rFonts w:ascii="Cabin" w:hAnsi="Cabin"/>
                        <w:color w:val="FFFFFF" w:themeColor="background1"/>
                      </w:rPr>
                      <w:t>EmailID</w:t>
                    </w:r>
                    <w:r w:rsidR="0088194B">
                      <w:rPr>
                        <w:rFonts w:ascii="Cabin" w:hAnsi="Cabin"/>
                        <w:color w:val="FFFFFF" w:themeColor="background1"/>
                      </w:rPr>
                      <w:t xml:space="preserve"> </w:t>
                    </w:r>
                    <w:r w:rsidR="008F6273">
                      <w:rPr>
                        <w:rFonts w:ascii="Cabin" w:hAnsi="Cabin"/>
                        <w:color w:val="FFFFFF" w:themeColor="background1"/>
                      </w:rPr>
                      <w:t>:</w:t>
                    </w:r>
                    <w:r w:rsidR="0088194B">
                      <w:rPr>
                        <w:rFonts w:ascii="Cabin" w:hAnsi="Cabin"/>
                        <w:color w:val="FFFFFF" w:themeColor="background1"/>
                      </w:rPr>
                      <w:t xml:space="preserve">- </w:t>
                    </w:r>
                    <w:r>
                      <w:rPr>
                        <w:rFonts w:ascii="Cabin" w:hAnsi="Cabin"/>
                        <w:color w:val="FFFFFF" w:themeColor="background1"/>
                      </w:rPr>
                      <w:t>simplecompu</w:t>
                    </w:r>
                    <w:r w:rsidR="00A54D1B">
                      <w:rPr>
                        <w:rFonts w:ascii="Cabin" w:hAnsi="Cabin"/>
                        <w:color w:val="FFFFFF" w:themeColor="background1"/>
                      </w:rPr>
                      <w:t>t</w:t>
                    </w:r>
                    <w:r>
                      <w:rPr>
                        <w:rFonts w:ascii="Cabin" w:hAnsi="Cabin"/>
                        <w:color w:val="FFFFFF" w:themeColor="background1"/>
                      </w:rPr>
                      <w:t>er14@gmail.com</w:t>
                    </w:r>
                  </w:p>
                </w:txbxContent>
              </v:textbox>
            </v:shape>
          </w:pict>
        </mc:Fallback>
      </mc:AlternateContent>
    </w:r>
    <w:r w:rsidR="00046D9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B09345" wp14:editId="060EB8A7">
              <wp:simplePos x="0" y="0"/>
              <wp:positionH relativeFrom="column">
                <wp:posOffset>-904240</wp:posOffset>
              </wp:positionH>
              <wp:positionV relativeFrom="paragraph">
                <wp:posOffset>-357505</wp:posOffset>
              </wp:positionV>
              <wp:extent cx="7852410" cy="793750"/>
              <wp:effectExtent l="57150" t="57150" r="72390" b="8255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52410" cy="793750"/>
                      </a:xfrm>
                      <a:prstGeom prst="rect">
                        <a:avLst/>
                      </a:prstGeom>
                      <a:solidFill>
                        <a:srgbClr val="B00082"/>
                      </a:solidFill>
                      <a:ln w="127000" cmpd="dbl">
                        <a:solidFill>
                          <a:srgbClr val="B00082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7E9A07ED" id="Rectangle 1" o:spid="_x0000_s1026" style="position:absolute;margin-left:-71.2pt;margin-top:-28.15pt;width:618.3pt;height:6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" fillcolor="#b00082" strokecolor="#b00082" strokeweight="10pt">
              <v:stroke linestyle="thinThin"/>
              <v:shadow color="#868686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838FC"/>
    <w:multiLevelType w:val="hybridMultilevel"/>
    <w:tmpl w:val="638C49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>
      <o:colormru v:ext="edit" colors="#a839b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28"/>
    <w:rsid w:val="00001177"/>
    <w:rsid w:val="00046D98"/>
    <w:rsid w:val="00092D48"/>
    <w:rsid w:val="000A25DA"/>
    <w:rsid w:val="000A5CBC"/>
    <w:rsid w:val="000D05CE"/>
    <w:rsid w:val="000E222A"/>
    <w:rsid w:val="000E48BA"/>
    <w:rsid w:val="00111807"/>
    <w:rsid w:val="001162C3"/>
    <w:rsid w:val="0013565F"/>
    <w:rsid w:val="00140A8D"/>
    <w:rsid w:val="001472A2"/>
    <w:rsid w:val="00152D7A"/>
    <w:rsid w:val="001551AB"/>
    <w:rsid w:val="001555F8"/>
    <w:rsid w:val="00161492"/>
    <w:rsid w:val="00163A0F"/>
    <w:rsid w:val="00171CC6"/>
    <w:rsid w:val="00180952"/>
    <w:rsid w:val="001938B0"/>
    <w:rsid w:val="001B4D8C"/>
    <w:rsid w:val="001E2AD4"/>
    <w:rsid w:val="001E7043"/>
    <w:rsid w:val="00214CA1"/>
    <w:rsid w:val="002215F8"/>
    <w:rsid w:val="00276024"/>
    <w:rsid w:val="002A4DBF"/>
    <w:rsid w:val="002A5017"/>
    <w:rsid w:val="002A70B5"/>
    <w:rsid w:val="002B2FEA"/>
    <w:rsid w:val="002B4031"/>
    <w:rsid w:val="002B4151"/>
    <w:rsid w:val="002B6B3A"/>
    <w:rsid w:val="002C752F"/>
    <w:rsid w:val="002F04BD"/>
    <w:rsid w:val="00300AD7"/>
    <w:rsid w:val="00347BA2"/>
    <w:rsid w:val="00350A51"/>
    <w:rsid w:val="003910A8"/>
    <w:rsid w:val="00394DC8"/>
    <w:rsid w:val="003C6D8A"/>
    <w:rsid w:val="004063D0"/>
    <w:rsid w:val="00457308"/>
    <w:rsid w:val="00473F5B"/>
    <w:rsid w:val="00477B9A"/>
    <w:rsid w:val="004839E8"/>
    <w:rsid w:val="004900C8"/>
    <w:rsid w:val="0049250E"/>
    <w:rsid w:val="004A7D84"/>
    <w:rsid w:val="004E2B24"/>
    <w:rsid w:val="004F0DCB"/>
    <w:rsid w:val="004F67E4"/>
    <w:rsid w:val="00513492"/>
    <w:rsid w:val="00521CD5"/>
    <w:rsid w:val="00533523"/>
    <w:rsid w:val="00564D12"/>
    <w:rsid w:val="005769EC"/>
    <w:rsid w:val="0058153E"/>
    <w:rsid w:val="005B3466"/>
    <w:rsid w:val="005B3AB5"/>
    <w:rsid w:val="005B4DE8"/>
    <w:rsid w:val="005E0E2F"/>
    <w:rsid w:val="006052EC"/>
    <w:rsid w:val="006073D5"/>
    <w:rsid w:val="00636E7C"/>
    <w:rsid w:val="00660756"/>
    <w:rsid w:val="006711D3"/>
    <w:rsid w:val="00673755"/>
    <w:rsid w:val="0068217B"/>
    <w:rsid w:val="006C6E84"/>
    <w:rsid w:val="006F36A6"/>
    <w:rsid w:val="00702F77"/>
    <w:rsid w:val="0071488D"/>
    <w:rsid w:val="007918D0"/>
    <w:rsid w:val="007A3F26"/>
    <w:rsid w:val="008074FF"/>
    <w:rsid w:val="008768C0"/>
    <w:rsid w:val="0088194B"/>
    <w:rsid w:val="008B5901"/>
    <w:rsid w:val="008D43CD"/>
    <w:rsid w:val="008E1F48"/>
    <w:rsid w:val="008E2625"/>
    <w:rsid w:val="008F0940"/>
    <w:rsid w:val="008F6273"/>
    <w:rsid w:val="00917A3D"/>
    <w:rsid w:val="00935034"/>
    <w:rsid w:val="009423FD"/>
    <w:rsid w:val="00972739"/>
    <w:rsid w:val="0098534A"/>
    <w:rsid w:val="009C6ABF"/>
    <w:rsid w:val="00A2310D"/>
    <w:rsid w:val="00A257C9"/>
    <w:rsid w:val="00A43072"/>
    <w:rsid w:val="00A54D1B"/>
    <w:rsid w:val="00A70FCE"/>
    <w:rsid w:val="00A97874"/>
    <w:rsid w:val="00AC0788"/>
    <w:rsid w:val="00AC75D6"/>
    <w:rsid w:val="00AC7F82"/>
    <w:rsid w:val="00B20BF2"/>
    <w:rsid w:val="00B2786F"/>
    <w:rsid w:val="00B45780"/>
    <w:rsid w:val="00B87844"/>
    <w:rsid w:val="00BD1265"/>
    <w:rsid w:val="00BF2F71"/>
    <w:rsid w:val="00C304A0"/>
    <w:rsid w:val="00C41159"/>
    <w:rsid w:val="00C73FAB"/>
    <w:rsid w:val="00C80973"/>
    <w:rsid w:val="00C96518"/>
    <w:rsid w:val="00CC42A7"/>
    <w:rsid w:val="00CF50B0"/>
    <w:rsid w:val="00D10446"/>
    <w:rsid w:val="00D507C8"/>
    <w:rsid w:val="00D548B5"/>
    <w:rsid w:val="00D54AB4"/>
    <w:rsid w:val="00D5587D"/>
    <w:rsid w:val="00D60D72"/>
    <w:rsid w:val="00D74988"/>
    <w:rsid w:val="00D907ED"/>
    <w:rsid w:val="00DA49B1"/>
    <w:rsid w:val="00DC08CD"/>
    <w:rsid w:val="00DE128D"/>
    <w:rsid w:val="00E01298"/>
    <w:rsid w:val="00E02585"/>
    <w:rsid w:val="00E06230"/>
    <w:rsid w:val="00E15853"/>
    <w:rsid w:val="00E158EB"/>
    <w:rsid w:val="00E22095"/>
    <w:rsid w:val="00E24C04"/>
    <w:rsid w:val="00E276CD"/>
    <w:rsid w:val="00E311B5"/>
    <w:rsid w:val="00E517FE"/>
    <w:rsid w:val="00E62E0B"/>
    <w:rsid w:val="00E6477E"/>
    <w:rsid w:val="00E73FEF"/>
    <w:rsid w:val="00EA61AD"/>
    <w:rsid w:val="00EB71A8"/>
    <w:rsid w:val="00EC1BD6"/>
    <w:rsid w:val="00EC3A54"/>
    <w:rsid w:val="00EE7B6A"/>
    <w:rsid w:val="00EF691F"/>
    <w:rsid w:val="00F03E4A"/>
    <w:rsid w:val="00F517CF"/>
    <w:rsid w:val="00F614E4"/>
    <w:rsid w:val="00F61982"/>
    <w:rsid w:val="00F64028"/>
    <w:rsid w:val="00F8532C"/>
    <w:rsid w:val="00F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839b1"/>
    </o:shapedefaults>
    <o:shapelayout v:ext="edit">
      <o:idmap v:ext="edit" data="1"/>
    </o:shapelayout>
  </w:shapeDefaults>
  <w:decimalSymbol w:val="."/>
  <w:listSeparator w:val=","/>
  <w14:docId w14:val="4C10B092"/>
  <w15:docId w15:val="{E1943075-CDBD-4DB6-BC99-03631219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028"/>
  </w:style>
  <w:style w:type="paragraph" w:styleId="Heading1">
    <w:name w:val="heading 1"/>
    <w:basedOn w:val="Normal"/>
    <w:next w:val="Normal"/>
    <w:link w:val="Heading1Char"/>
    <w:uiPriority w:val="9"/>
    <w:qFormat/>
    <w:rsid w:val="006711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0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028"/>
  </w:style>
  <w:style w:type="paragraph" w:styleId="Footer">
    <w:name w:val="footer"/>
    <w:basedOn w:val="Normal"/>
    <w:link w:val="FooterChar"/>
    <w:uiPriority w:val="99"/>
    <w:unhideWhenUsed/>
    <w:rsid w:val="00F640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028"/>
  </w:style>
  <w:style w:type="table" w:styleId="TableGrid">
    <w:name w:val="Table Grid"/>
    <w:basedOn w:val="TableNormal"/>
    <w:uiPriority w:val="59"/>
    <w:rsid w:val="00F6402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1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20B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77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276024"/>
  </w:style>
  <w:style w:type="paragraph" w:styleId="NormalWeb">
    <w:name w:val="Normal (Web)"/>
    <w:basedOn w:val="Normal"/>
    <w:uiPriority w:val="99"/>
    <w:unhideWhenUsed/>
    <w:rsid w:val="00276024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NoSpacing">
    <w:name w:val="No Spacing"/>
    <w:basedOn w:val="Normal"/>
    <w:uiPriority w:val="1"/>
    <w:qFormat/>
    <w:rsid w:val="00F61982"/>
    <w:rPr>
      <w:rFonts w:cs="Times New Roman"/>
      <w:szCs w:val="24"/>
      <w:lang w:val="en-IN" w:eastAsia="en-IN"/>
    </w:rPr>
  </w:style>
  <w:style w:type="paragraph" w:customStyle="1" w:styleId="Default">
    <w:name w:val="Default"/>
    <w:rsid w:val="002B2FEA"/>
    <w:pPr>
      <w:autoSpaceDE w:val="0"/>
      <w:autoSpaceDN w:val="0"/>
      <w:adjustRightInd w:val="0"/>
    </w:pPr>
    <w:rPr>
      <w:rFonts w:eastAsia="Times New Roman" w:cs="Times New Roman"/>
      <w:color w:val="000000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9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9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BDBCBD"/>
            <w:bottom w:val="single" w:sz="6" w:space="0" w:color="BDBCBD"/>
            <w:right w:val="single" w:sz="6" w:space="0" w:color="BDBCBD"/>
          </w:divBdr>
          <w:divsChild>
            <w:div w:id="1658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6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14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08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0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7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0FE96-B2C4-4361-9CF8-AB2E985CE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hcl</dc:creator>
  <cp:lastModifiedBy>JAIPRAKASH PEDNEKAR</cp:lastModifiedBy>
  <cp:revision>4</cp:revision>
  <cp:lastPrinted>2022-10-03T06:02:00Z</cp:lastPrinted>
  <dcterms:created xsi:type="dcterms:W3CDTF">2022-12-03T07:10:00Z</dcterms:created>
  <dcterms:modified xsi:type="dcterms:W3CDTF">2022-12-03T07:13:00Z</dcterms:modified>
</cp:coreProperties>
</file>