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2406CA4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CHALLAN</w:t>
      </w:r>
    </w:p>
    <w:p w14:paraId="57EBA9FA" w14:textId="77777777" w:rsidR="00153B79" w:rsidRDefault="00153B79" w:rsidP="00903500">
      <w:pPr>
        <w:rPr>
          <w:rFonts w:ascii="Cambria" w:hAnsi="Cambria"/>
          <w:b/>
          <w:bCs/>
          <w:color w:val="000000"/>
        </w:rPr>
      </w:pPr>
    </w:p>
    <w:tbl>
      <w:tblPr>
        <w:tblW w:w="10340" w:type="dxa"/>
        <w:tblLook w:val="04A0" w:firstRow="1" w:lastRow="0" w:firstColumn="1" w:lastColumn="0" w:noHBand="0" w:noVBand="1"/>
      </w:tblPr>
      <w:tblGrid>
        <w:gridCol w:w="835"/>
        <w:gridCol w:w="7476"/>
        <w:gridCol w:w="2029"/>
      </w:tblGrid>
      <w:tr w:rsidR="00045A85" w:rsidRPr="00045A85" w14:paraId="5D5D5A13" w14:textId="77777777" w:rsidTr="003B5FAE">
        <w:trPr>
          <w:trHeight w:val="413"/>
        </w:trPr>
        <w:tc>
          <w:tcPr>
            <w:tcW w:w="81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33B8C" w14:textId="406B9FB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</w:t>
            </w:r>
            <w:r w:rsidR="0010703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25-26QB&amp;F Realty207</w:t>
            </w:r>
          </w:p>
        </w:tc>
        <w:tc>
          <w:tcPr>
            <w:tcW w:w="2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0572E" w14:textId="3943846B" w:rsidR="00045A85" w:rsidRPr="00045A85" w:rsidRDefault="00045A85" w:rsidP="009A3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date: 1</w:t>
            </w:r>
            <w:r w:rsidR="00DF5D52">
              <w:rPr>
                <w:rFonts w:ascii="Calibri" w:eastAsia="Times New Roman" w:hAnsi="Calibri" w:cs="Calibri"/>
                <w:color w:val="000000"/>
                <w:lang w:val="en-US" w:eastAsia="en-US"/>
              </w:rPr>
              <w:t>6</w:t>
            </w: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/09/2025</w:t>
            </w:r>
          </w:p>
        </w:tc>
      </w:tr>
      <w:tr w:rsidR="00045A85" w:rsidRPr="00045A85" w14:paraId="194354C7" w14:textId="77777777" w:rsidTr="00EA3BD6">
        <w:trPr>
          <w:trHeight w:val="290"/>
        </w:trPr>
        <w:tc>
          <w:tcPr>
            <w:tcW w:w="81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566FD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B&amp;F Realty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CDAD1" w14:textId="77777777" w:rsidR="00045A85" w:rsidRPr="00045A85" w:rsidRDefault="00045A85" w:rsidP="009A3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Delivery of material</w:t>
            </w:r>
          </w:p>
        </w:tc>
      </w:tr>
      <w:tr w:rsidR="00045A85" w:rsidRPr="00045A85" w14:paraId="62859818" w14:textId="77777777" w:rsidTr="00EA3BD6">
        <w:trPr>
          <w:trHeight w:val="290"/>
        </w:trPr>
        <w:tc>
          <w:tcPr>
            <w:tcW w:w="81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80965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 B&amp;F Realty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D3CE4" w14:textId="77777777" w:rsidR="00045A85" w:rsidRPr="00045A85" w:rsidRDefault="00045A85" w:rsidP="009A3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045A85" w:rsidRPr="00045A85" w14:paraId="16D84506" w14:textId="77777777" w:rsidTr="00EA3BD6">
        <w:trPr>
          <w:trHeight w:val="290"/>
        </w:trPr>
        <w:tc>
          <w:tcPr>
            <w:tcW w:w="81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8C370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E6512" w14:textId="77777777" w:rsidR="00045A85" w:rsidRPr="00045A85" w:rsidRDefault="00045A85" w:rsidP="009A3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: 30BBPPP8605M1Z7</w:t>
            </w:r>
          </w:p>
        </w:tc>
      </w:tr>
      <w:tr w:rsidR="00045A85" w:rsidRPr="00045A85" w14:paraId="2BB52B2E" w14:textId="77777777" w:rsidTr="00EA3BD6">
        <w:trPr>
          <w:trHeight w:val="910"/>
        </w:trPr>
        <w:tc>
          <w:tcPr>
            <w:tcW w:w="81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B6B9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Shipping Address: B&amp;F Realty, The River Glades, Near Sao Joao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Chappel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Fernandes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Vaddo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Siolim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( North Goa )- 403517</w:t>
            </w:r>
          </w:p>
        </w:tc>
        <w:tc>
          <w:tcPr>
            <w:tcW w:w="2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A8BE3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045A85" w:rsidRPr="00045A85" w14:paraId="483F0D0B" w14:textId="77777777" w:rsidTr="00EA3BD6">
        <w:trPr>
          <w:trHeight w:val="300"/>
        </w:trPr>
        <w:tc>
          <w:tcPr>
            <w:tcW w:w="895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60232CC6" w14:textId="422B99FC" w:rsidR="00045A85" w:rsidRDefault="00045A85" w:rsidP="002F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  <w:p w14:paraId="60465885" w14:textId="74BF0B58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  <w:hideMark/>
          </w:tcPr>
          <w:p w14:paraId="05BEC897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20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0321F19F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045A85" w:rsidRPr="00045A85" w14:paraId="1D389883" w14:textId="77777777" w:rsidTr="00EA3BD6">
        <w:trPr>
          <w:trHeight w:val="300"/>
        </w:trPr>
        <w:tc>
          <w:tcPr>
            <w:tcW w:w="895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44640" w14:textId="4A52B56F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</w:t>
            </w:r>
            <w:r w:rsidR="00EA3BD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.</w:t>
            </w:r>
            <w:r w:rsidRPr="00045A8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No</w:t>
            </w:r>
            <w:proofErr w:type="spellEnd"/>
            <w:r w:rsidR="00EA3BD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.</w:t>
            </w:r>
          </w:p>
        </w:tc>
        <w:tc>
          <w:tcPr>
            <w:tcW w:w="724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7DB45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220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53AD9F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</w:tr>
      <w:tr w:rsidR="00045A85" w:rsidRPr="00045A85" w14:paraId="7A0B399C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F94B6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724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8C9A8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TL-SR-1714-10W/mtr-CV-3k</w:t>
            </w:r>
          </w:p>
        </w:tc>
        <w:tc>
          <w:tcPr>
            <w:tcW w:w="2204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D0D12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1EB44EDA" w14:textId="77777777" w:rsidTr="00EA3BD6">
        <w:trPr>
          <w:trHeight w:val="300"/>
        </w:trPr>
        <w:tc>
          <w:tcPr>
            <w:tcW w:w="895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AE2038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6B247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2006x3492mm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Rectangle</w:t>
            </w:r>
          </w:p>
        </w:tc>
        <w:tc>
          <w:tcPr>
            <w:tcW w:w="220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3BC20E88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0E043E94" w14:textId="77777777" w:rsidTr="00EA3BD6">
        <w:trPr>
          <w:trHeight w:val="37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1CAB4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A1623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FFFFC7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</w:tr>
      <w:tr w:rsidR="00045A85" w:rsidRPr="00045A85" w14:paraId="3A15AAE9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1599B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75EBD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TL-SR-1714-10W/mtr-CV-3k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A1A73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00C337B7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4A6D4E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0402B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3452x3452mm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, Square</w:t>
            </w:r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67BAB51E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6A1FACCF" w14:textId="77777777" w:rsidTr="00EA3BD6">
        <w:trPr>
          <w:trHeight w:val="34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D059A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CBF89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CC0DE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</w:tr>
      <w:tr w:rsidR="00045A85" w:rsidRPr="00045A85" w14:paraId="673EE31C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568D3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356E6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TL-SR-1714-10W/mtr-CV-3k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296CC8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01B0FF0B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9B9AB0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A49E6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4852mm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1241CF0E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47B757D8" w14:textId="77777777" w:rsidTr="00EA3BD6">
        <w:trPr>
          <w:trHeight w:val="40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4E9E3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6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D9FB4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E49F12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0F8B3497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1DF4B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7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03AAE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TL-SR-1714-10W/mtr-CV-3k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7F768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4C07F7A8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6D363B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66A2B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2852x3452mm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, Rectangle</w:t>
            </w:r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28E3F3AD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61B1F50C" w14:textId="77777777" w:rsidTr="00EA3BD6">
        <w:trPr>
          <w:trHeight w:val="41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4D0A1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8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4A034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2E46C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</w:tr>
      <w:tr w:rsidR="00045A85" w:rsidRPr="00045A85" w14:paraId="2F69BD4A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2CA32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9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384CF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TL-SR-1714-10W/mtr-CV-3k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AA5DB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1E9B9EDF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8F801A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20C1C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3172mm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D075D84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714F7D48" w14:textId="77777777" w:rsidTr="00EA3BD6">
        <w:trPr>
          <w:trHeight w:val="35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A85AF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77F04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07A45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2E10D752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639A8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11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E974E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TL-SR-1714-10W/mtr-CV-3k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F6ACB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3D5195DA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213C14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ABC8F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2772xc3372m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, Rectangle</w:t>
            </w:r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03F08601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6369083A" w14:textId="77777777" w:rsidTr="00EA3BD6">
        <w:trPr>
          <w:trHeight w:val="33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E9C97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12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A493D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870B8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</w:tr>
      <w:tr w:rsidR="00045A85" w:rsidRPr="00045A85" w14:paraId="578976D5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D7A8D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13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35920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TL-SR-1714-10W/mtr-CV-3k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EFBAA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521F67AD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0AD8F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F1B2B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5058mm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43220C1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7EEF1062" w14:textId="77777777" w:rsidTr="00EA3BD6">
        <w:trPr>
          <w:trHeight w:val="360"/>
        </w:trPr>
        <w:tc>
          <w:tcPr>
            <w:tcW w:w="8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93057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14</w:t>
            </w:r>
          </w:p>
        </w:tc>
        <w:tc>
          <w:tcPr>
            <w:tcW w:w="7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040F0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680E08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2E42D21F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48ABF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lastRenderedPageBreak/>
              <w:t>15</w:t>
            </w:r>
          </w:p>
        </w:tc>
        <w:tc>
          <w:tcPr>
            <w:tcW w:w="72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B80B4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TL-SR-1714-10W/mtr-CV-3k</w:t>
            </w:r>
          </w:p>
        </w:tc>
        <w:tc>
          <w:tcPr>
            <w:tcW w:w="22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653F87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67549A3B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83ABF4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88E6C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1206mm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82CBCD1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1F493FA8" w14:textId="77777777" w:rsidTr="00EA3BD6">
        <w:trPr>
          <w:trHeight w:val="41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DB076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16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76F58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573998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20580E9E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BD5CA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17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58458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TL-SR-1714-10W/mtr-CV-3k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12F545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4382E60C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357FDD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73187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2612mm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FB3E5C7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5F27A25D" w14:textId="77777777" w:rsidTr="00EA3BD6">
        <w:trPr>
          <w:trHeight w:val="34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043A3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18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F7F8E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Helvar LL45-CV24-DA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D6565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1FED58C0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CBF5A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19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592F2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TL-SR-1714-10W/mtr-CV-3k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33310C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5E9FE714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728AD9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5A384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1406x1806x1406mm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, C-Shape</w:t>
            </w:r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29EBC05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7D3560F0" w14:textId="77777777" w:rsidTr="00EA3BD6">
        <w:trPr>
          <w:trHeight w:val="30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0CD3F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20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EC1B3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9EBBD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0C053EF0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4C8A3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21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1B98F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TL-SR-1714-10W/mtr-CV-3k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85A19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60C4D254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4C2619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E6DAA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4732x3932mm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, L-Shape</w:t>
            </w:r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5A1F1C4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5DE47323" w14:textId="77777777" w:rsidTr="00EA3BD6">
        <w:trPr>
          <w:trHeight w:val="39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5D088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22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DE073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F87D1C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</w:tr>
      <w:tr w:rsidR="00045A85" w:rsidRPr="00045A85" w14:paraId="771702EB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1E8FF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23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44BF6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TL-SR-1818-10W/mtr-CV-3k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30796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55B1DC41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D7F41F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D21C1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1406mm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35C4B072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3EDD1301" w14:textId="77777777" w:rsidTr="00EA3BD6">
        <w:trPr>
          <w:trHeight w:val="37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B9776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24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E4849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Helvar LL45-CV24-DA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7D7C3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155C1C65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EEBEC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25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D9F6B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TL-SR-1818-10W/mtr-CV-3k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7987D1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27FDBED4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B9FC67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4A740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1486x1486mm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, L-Shape</w:t>
            </w:r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1661260F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71A69CDA" w14:textId="77777777" w:rsidTr="00EA3BD6">
        <w:trPr>
          <w:trHeight w:val="36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E9964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26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F6B05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Helvar LL45-CV24-DA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9628E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2731C2EB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C4B09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27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76B37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TL-SR-1818-10W/mtr-CV-3k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18F9BE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140ADEC6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0F837E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4559C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1406mm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3BC51D89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0BDDBD65" w14:textId="77777777" w:rsidTr="00EA3BD6">
        <w:trPr>
          <w:trHeight w:val="33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108C8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28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A92A3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Helvar LL45-CV24-DA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28309C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601B39A2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794AC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29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F612E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TL-SR-1818-10W/mtr-CV-3k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CFDB42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0C4EBDDE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7EE0B5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F45F7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4092x4692mm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, L-Shape</w:t>
            </w:r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AABCFC6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0EC99FA0" w14:textId="77777777" w:rsidTr="00EA3BD6">
        <w:trPr>
          <w:trHeight w:val="46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6A672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30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C311E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50D3C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</w:tr>
      <w:tr w:rsidR="00045A85" w:rsidRPr="00045A85" w14:paraId="2AE98AC7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D7518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31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20DDD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TL-SR-1818-10W/mtr-CV-3k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A793A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220EB6A7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7DB81A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CA60B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2446x4892mm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, L-Shape</w:t>
            </w:r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264AE3B7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11DDFCE1" w14:textId="77777777" w:rsidTr="00EA3BD6">
        <w:trPr>
          <w:trHeight w:val="32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1EFF9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32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FEBFC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D1C28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</w:tr>
      <w:tr w:rsidR="00045A85" w:rsidRPr="00045A85" w14:paraId="16E3F85C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B0F1F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33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FC166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TL-SR-1818-10W/mtr-CV-3k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6B352D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0018E864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BBA24F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E9614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3852mm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68E04DE3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7D476FF8" w14:textId="77777777" w:rsidTr="00EA3BD6">
        <w:trPr>
          <w:trHeight w:val="36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7FF85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34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27E31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FDBFE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6AE2375B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F6EFC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35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196FB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TL-SR-1818-10W/mtr-CV-3k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A086E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07FDE455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727E45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2D93C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2692x4852mm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, L-Shape</w:t>
            </w:r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1D34A72B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2A8867BD" w14:textId="77777777" w:rsidTr="00EA3BD6">
        <w:trPr>
          <w:trHeight w:val="38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D3DD6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36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A13FC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CD6AD5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</w:tr>
      <w:tr w:rsidR="00045A85" w:rsidRPr="00045A85" w14:paraId="313769C4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088F6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37</w:t>
            </w:r>
          </w:p>
        </w:tc>
        <w:tc>
          <w:tcPr>
            <w:tcW w:w="72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33444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TL-SR-1818-10W/mtr-CV-3k</w:t>
            </w:r>
          </w:p>
        </w:tc>
        <w:tc>
          <w:tcPr>
            <w:tcW w:w="22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8C195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5374B03A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148C3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14266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7504x7544mm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, L-Shape</w:t>
            </w:r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D0991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548E7325" w14:textId="77777777" w:rsidTr="00EA3BD6">
        <w:trPr>
          <w:trHeight w:val="430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995E2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38</w:t>
            </w:r>
          </w:p>
        </w:tc>
        <w:tc>
          <w:tcPr>
            <w:tcW w:w="7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7DFC3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FFB75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3</w:t>
            </w:r>
          </w:p>
        </w:tc>
      </w:tr>
      <w:tr w:rsidR="002F76EB" w:rsidRPr="00045A85" w14:paraId="10E64B5A" w14:textId="77777777" w:rsidTr="00EA3BD6">
        <w:trPr>
          <w:trHeight w:val="430"/>
        </w:trPr>
        <w:tc>
          <w:tcPr>
            <w:tcW w:w="8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62D6F17" w14:textId="77777777" w:rsidR="002F76EB" w:rsidRPr="00045A85" w:rsidRDefault="002F76EB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80BAB7B" w14:textId="77777777" w:rsidR="002F76EB" w:rsidRPr="00045A85" w:rsidRDefault="002F76EB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22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2BE7DA0" w14:textId="77777777" w:rsidR="002F76EB" w:rsidRPr="00045A85" w:rsidRDefault="002F76EB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2D061594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442C1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lastRenderedPageBreak/>
              <w:t>39</w:t>
            </w:r>
          </w:p>
        </w:tc>
        <w:tc>
          <w:tcPr>
            <w:tcW w:w="72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1F109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TL-SR-1818-10W/mtr-CV-3k</w:t>
            </w:r>
          </w:p>
        </w:tc>
        <w:tc>
          <w:tcPr>
            <w:tcW w:w="22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E890C2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4C7D320E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76A3F5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CDC00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3092x4532x3052mm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, C-Shape</w:t>
            </w:r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010B859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1C06561D" w14:textId="77777777" w:rsidTr="00EA3BD6">
        <w:trPr>
          <w:trHeight w:val="35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62982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40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36C0A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74B9BC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</w:tr>
      <w:tr w:rsidR="00045A85" w:rsidRPr="00045A85" w14:paraId="1344881D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250D4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41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3BAFE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TL-SR-1818-10W/mtr-CV-3k</w:t>
            </w:r>
          </w:p>
        </w:tc>
        <w:tc>
          <w:tcPr>
            <w:tcW w:w="2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A98448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5EA9A4A7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267EBA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87645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2812x4612x2892mm Opal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Diffuser+Accessories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, C-Shape</w:t>
            </w:r>
          </w:p>
        </w:tc>
        <w:tc>
          <w:tcPr>
            <w:tcW w:w="2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D3E0098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782636A7" w14:textId="77777777" w:rsidTr="00EA3BD6">
        <w:trPr>
          <w:trHeight w:val="36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E87EA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42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0EF68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FD22A0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</w:tr>
      <w:tr w:rsidR="00045A85" w:rsidRPr="00045A85" w14:paraId="53CF80E1" w14:textId="77777777" w:rsidTr="00EA3BD6">
        <w:trPr>
          <w:trHeight w:val="31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B9F66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43</w:t>
            </w:r>
          </w:p>
        </w:tc>
        <w:tc>
          <w:tcPr>
            <w:tcW w:w="7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EFA46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LL80-CV24-DA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0430C2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8</w:t>
            </w:r>
          </w:p>
        </w:tc>
      </w:tr>
      <w:tr w:rsidR="00045A85" w:rsidRPr="00045A85" w14:paraId="6B4A2019" w14:textId="77777777" w:rsidTr="00EA3BD6">
        <w:trPr>
          <w:trHeight w:val="39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0220F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44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78FFC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Helvar LL45-CV24-DA Driver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DB9E07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5</w:t>
            </w:r>
          </w:p>
        </w:tc>
      </w:tr>
      <w:tr w:rsidR="00045A85" w:rsidRPr="00045A85" w14:paraId="2AED4F85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5BE49B5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45</w:t>
            </w:r>
          </w:p>
        </w:tc>
        <w:tc>
          <w:tcPr>
            <w:tcW w:w="7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E6A83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TSUKI-NF-DB-16x16-NS-130-14W -IP67-3k</w:t>
            </w:r>
          </w:p>
        </w:tc>
        <w:tc>
          <w:tcPr>
            <w:tcW w:w="2204" w:type="dxa"/>
            <w:vMerge w:val="restar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9018C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40EA9B91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D107E3A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759E7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Round Neon flex LED Rope Light, 8.5m</w:t>
            </w:r>
          </w:p>
        </w:tc>
        <w:tc>
          <w:tcPr>
            <w:tcW w:w="2204" w:type="dxa"/>
            <w:vMerge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6D0BCDF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32CD34D9" w14:textId="77777777" w:rsidTr="00EA3BD6">
        <w:trPr>
          <w:trHeight w:val="29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35EDA87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46</w:t>
            </w:r>
          </w:p>
        </w:tc>
        <w:tc>
          <w:tcPr>
            <w:tcW w:w="7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22024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GX0-DT00-0452-00</w:t>
            </w:r>
          </w:p>
        </w:tc>
        <w:tc>
          <w:tcPr>
            <w:tcW w:w="2204" w:type="dxa"/>
            <w:vMerge w:val="restar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C800A3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</w:tr>
      <w:tr w:rsidR="00045A85" w:rsidRPr="00045A85" w14:paraId="1F958477" w14:textId="77777777" w:rsidTr="00EA3BD6">
        <w:trPr>
          <w:trHeight w:val="29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5713530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2296F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End Cap (Accessories)</w:t>
            </w:r>
          </w:p>
        </w:tc>
        <w:tc>
          <w:tcPr>
            <w:tcW w:w="2204" w:type="dxa"/>
            <w:vMerge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ACC6D9A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5AC8235B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60782B3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47</w:t>
            </w:r>
          </w:p>
        </w:tc>
        <w:tc>
          <w:tcPr>
            <w:tcW w:w="7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DF315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GX0-DT00-0469-00</w:t>
            </w:r>
          </w:p>
        </w:tc>
        <w:tc>
          <w:tcPr>
            <w:tcW w:w="2204" w:type="dxa"/>
            <w:vMerge w:val="restar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D32F3D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</w:tr>
      <w:tr w:rsidR="00045A85" w:rsidRPr="00045A85" w14:paraId="346F4D1A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B013EFD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A3D17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Side Feed Cap (Accessories)</w:t>
            </w:r>
          </w:p>
        </w:tc>
        <w:tc>
          <w:tcPr>
            <w:tcW w:w="2204" w:type="dxa"/>
            <w:vMerge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14665248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045A85" w:rsidRPr="00045A85" w14:paraId="0E1D61E5" w14:textId="77777777" w:rsidTr="00EA3BD6">
        <w:trPr>
          <w:trHeight w:val="300"/>
        </w:trPr>
        <w:tc>
          <w:tcPr>
            <w:tcW w:w="8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CEDBA16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48</w:t>
            </w:r>
          </w:p>
        </w:tc>
        <w:tc>
          <w:tcPr>
            <w:tcW w:w="7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89717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5937005 </w:t>
            </w:r>
            <w:proofErr w:type="spellStart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Helver</w:t>
            </w:r>
            <w:proofErr w:type="spellEnd"/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Dali Driver</w:t>
            </w:r>
          </w:p>
        </w:tc>
        <w:tc>
          <w:tcPr>
            <w:tcW w:w="2204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91091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045A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045A85" w:rsidRPr="00045A85" w14:paraId="4447088C" w14:textId="77777777" w:rsidTr="00EA3BD6">
        <w:trPr>
          <w:trHeight w:val="300"/>
        </w:trPr>
        <w:tc>
          <w:tcPr>
            <w:tcW w:w="8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8415227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97258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45A85">
              <w:rPr>
                <w:rFonts w:ascii="Calibri" w:eastAsia="Times New Roman" w:hAnsi="Calibri" w:cs="Calibri"/>
                <w:color w:val="000000"/>
                <w:lang w:val="en-US" w:eastAsia="en-US"/>
              </w:rPr>
              <w:t>(LL150-CV24)</w:t>
            </w:r>
          </w:p>
        </w:tc>
        <w:tc>
          <w:tcPr>
            <w:tcW w:w="2204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A45B15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4D6E16" w:rsidRPr="00045A85" w14:paraId="0E6599C7" w14:textId="77777777" w:rsidTr="00EA3BD6">
        <w:trPr>
          <w:trHeight w:val="30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14:paraId="110FAA00" w14:textId="5580B5FD" w:rsidR="004D6E16" w:rsidRPr="00045A85" w:rsidRDefault="004D6E16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49</w:t>
            </w:r>
          </w:p>
        </w:tc>
        <w:tc>
          <w:tcPr>
            <w:tcW w:w="724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tbl>
            <w:tblPr>
              <w:tblW w:w="7920" w:type="dxa"/>
              <w:tblLook w:val="04A0" w:firstRow="1" w:lastRow="0" w:firstColumn="1" w:lastColumn="0" w:noHBand="0" w:noVBand="1"/>
            </w:tblPr>
            <w:tblGrid>
              <w:gridCol w:w="4888"/>
              <w:gridCol w:w="2372"/>
            </w:tblGrid>
            <w:tr w:rsidR="004D6E16" w:rsidRPr="004D6E16" w14:paraId="48AC6E86" w14:textId="77777777" w:rsidTr="004D6E16">
              <w:trPr>
                <w:trHeight w:val="300"/>
              </w:trPr>
              <w:tc>
                <w:tcPr>
                  <w:tcW w:w="5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29BE267" w14:textId="1E07C00E" w:rsidR="004D6E16" w:rsidRPr="004D6E16" w:rsidRDefault="00B57725" w:rsidP="004D6E1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</w:pPr>
                  <w:r w:rsidRPr="00B57725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>TSUKI-LS-4.8W-IP65-24V 3K</w:t>
                  </w:r>
                </w:p>
              </w:tc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1496B77" w14:textId="7A8762A4" w:rsidR="004D6E16" w:rsidRPr="004D6E16" w:rsidRDefault="004D6E16" w:rsidP="004D6E1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US" w:eastAsia="en-US"/>
                    </w:rPr>
                  </w:pPr>
                </w:p>
              </w:tc>
            </w:tr>
            <w:tr w:rsidR="004D6E16" w:rsidRPr="004D6E16" w14:paraId="14E02C97" w14:textId="77777777" w:rsidTr="004D6E16">
              <w:trPr>
                <w:trHeight w:val="300"/>
              </w:trPr>
              <w:tc>
                <w:tcPr>
                  <w:tcW w:w="5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4A28F58" w14:textId="77777777" w:rsidR="00E6391B" w:rsidRDefault="00B57725" w:rsidP="004D6E1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</w:pPr>
                  <w:r w:rsidRPr="00B57725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 xml:space="preserve">5 watt led strip ip-65 </w:t>
                  </w:r>
                </w:p>
                <w:p w14:paraId="1A18F0A9" w14:textId="08F25B3B" w:rsidR="004D6E16" w:rsidRPr="004D6E16" w:rsidRDefault="00B57725" w:rsidP="004D6E1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</w:pPr>
                  <w:r w:rsidRPr="00B57725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>(Total=90mtrs)</w:t>
                  </w:r>
                </w:p>
              </w:tc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9D53F0A" w14:textId="77777777" w:rsidR="004D6E16" w:rsidRPr="004D6E16" w:rsidRDefault="004D6E16" w:rsidP="004D6E1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</w:pPr>
                </w:p>
              </w:tc>
            </w:tr>
          </w:tbl>
          <w:p w14:paraId="20F976FB" w14:textId="77777777" w:rsidR="004D6E16" w:rsidRPr="00045A85" w:rsidRDefault="004D6E16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1D562F69" w14:textId="2F7C3E12" w:rsidR="004D6E16" w:rsidRPr="00045A85" w:rsidRDefault="004D6E16" w:rsidP="001B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  <w:r w:rsidR="00B577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8</w:t>
            </w:r>
          </w:p>
        </w:tc>
      </w:tr>
      <w:tr w:rsidR="00F538E2" w:rsidRPr="00045A85" w14:paraId="3792E082" w14:textId="77777777" w:rsidTr="00EA3BD6">
        <w:trPr>
          <w:trHeight w:val="300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14:paraId="1D0FAC16" w14:textId="74044002" w:rsidR="00F538E2" w:rsidRDefault="00F538E2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50</w:t>
            </w:r>
          </w:p>
        </w:tc>
        <w:tc>
          <w:tcPr>
            <w:tcW w:w="724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tbl>
            <w:tblPr>
              <w:tblW w:w="7920" w:type="dxa"/>
              <w:tblLook w:val="04A0" w:firstRow="1" w:lastRow="0" w:firstColumn="1" w:lastColumn="0" w:noHBand="0" w:noVBand="1"/>
            </w:tblPr>
            <w:tblGrid>
              <w:gridCol w:w="4888"/>
              <w:gridCol w:w="2372"/>
            </w:tblGrid>
            <w:tr w:rsidR="00F538E2" w:rsidRPr="00F538E2" w14:paraId="22CFEFCE" w14:textId="77777777" w:rsidTr="00F538E2">
              <w:trPr>
                <w:trHeight w:val="300"/>
              </w:trPr>
              <w:tc>
                <w:tcPr>
                  <w:tcW w:w="5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BB188FA" w14:textId="23104A76" w:rsidR="00F538E2" w:rsidRPr="00F538E2" w:rsidRDefault="00F538E2" w:rsidP="00F538E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</w:pPr>
                  <w:r w:rsidRPr="00F538E2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>PJ</w:t>
                  </w:r>
                  <w:r w:rsidR="00B324C3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>2</w:t>
                  </w:r>
                  <w:r w:rsidRPr="00F538E2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 xml:space="preserve">-AZ00-0099 Bendable </w:t>
                  </w:r>
                  <w:r w:rsidR="00B324C3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>Bracket</w:t>
                  </w:r>
                </w:p>
              </w:tc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4E0E577" w14:textId="2721F863" w:rsidR="00F538E2" w:rsidRPr="00F538E2" w:rsidRDefault="00F538E2" w:rsidP="00F538E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US" w:eastAsia="en-US"/>
                    </w:rPr>
                  </w:pPr>
                </w:p>
              </w:tc>
            </w:tr>
            <w:tr w:rsidR="00F538E2" w:rsidRPr="00F538E2" w14:paraId="26BA7689" w14:textId="77777777" w:rsidTr="00F538E2">
              <w:trPr>
                <w:trHeight w:val="300"/>
              </w:trPr>
              <w:tc>
                <w:tcPr>
                  <w:tcW w:w="5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E2F890E" w14:textId="422E7914" w:rsidR="00F538E2" w:rsidRPr="00F538E2" w:rsidRDefault="00F809F9" w:rsidP="00F538E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>P</w:t>
                  </w:r>
                  <w:r w:rsidR="00F538E2" w:rsidRPr="00F538E2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 xml:space="preserve">art of </w:t>
                  </w:r>
                  <w:r w:rsidR="00B324C3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>L</w:t>
                  </w:r>
                  <w:r w:rsidR="00F538E2" w:rsidRPr="00F538E2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 xml:space="preserve">ight NS-130-10 </w:t>
                  </w:r>
                  <w:proofErr w:type="spellStart"/>
                  <w:r w:rsidR="00B324C3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>M</w:t>
                  </w:r>
                  <w:r w:rsidR="00F538E2" w:rsidRPr="00F538E2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>tr</w:t>
                  </w:r>
                  <w:proofErr w:type="spellEnd"/>
                </w:p>
              </w:tc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0A9A20C" w14:textId="77777777" w:rsidR="00F538E2" w:rsidRPr="00F538E2" w:rsidRDefault="00F538E2" w:rsidP="00F538E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</w:pPr>
                </w:p>
              </w:tc>
            </w:tr>
          </w:tbl>
          <w:p w14:paraId="7D498CFF" w14:textId="77777777" w:rsidR="00F538E2" w:rsidRPr="004D6E16" w:rsidRDefault="00F538E2" w:rsidP="004D6E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09B31E02" w14:textId="5D42C601" w:rsidR="00F538E2" w:rsidRDefault="001B07F3" w:rsidP="001B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F53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4D6E16" w:rsidRPr="00045A85" w14:paraId="49405D6D" w14:textId="77777777" w:rsidTr="00107033">
        <w:trPr>
          <w:trHeight w:val="448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14:paraId="444BA044" w14:textId="62A13B1B" w:rsidR="004D6E16" w:rsidRPr="00045A85" w:rsidRDefault="004D6E16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  <w:r w:rsidR="00F538E2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724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tbl>
            <w:tblPr>
              <w:tblW w:w="7920" w:type="dxa"/>
              <w:tblLook w:val="04A0" w:firstRow="1" w:lastRow="0" w:firstColumn="1" w:lastColumn="0" w:noHBand="0" w:noVBand="1"/>
            </w:tblPr>
            <w:tblGrid>
              <w:gridCol w:w="5340"/>
              <w:gridCol w:w="2580"/>
            </w:tblGrid>
            <w:tr w:rsidR="004D6E16" w:rsidRPr="004D6E16" w14:paraId="666BCB42" w14:textId="77777777" w:rsidTr="004D6E16">
              <w:trPr>
                <w:trHeight w:val="290"/>
              </w:trPr>
              <w:tc>
                <w:tcPr>
                  <w:tcW w:w="5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2AB375F" w14:textId="00BAA528" w:rsidR="004D6E16" w:rsidRPr="004D6E16" w:rsidRDefault="004D6E16" w:rsidP="004D6E1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</w:pPr>
                  <w:r w:rsidRPr="004D6E16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 xml:space="preserve">16mm </w:t>
                  </w:r>
                  <w:r w:rsidR="00EA3BD6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>D</w:t>
                  </w:r>
                  <w:r w:rsidRPr="004D6E16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 xml:space="preserve">eep </w:t>
                  </w:r>
                  <w:r w:rsidR="00EA3BD6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>S</w:t>
                  </w:r>
                  <w:r w:rsidRPr="004D6E16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 xml:space="preserve">urface </w:t>
                  </w:r>
                  <w:r w:rsidR="00EA3BD6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>P</w:t>
                  </w:r>
                  <w:r w:rsidRPr="004D6E16"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  <w:t xml:space="preserve">rofile </w:t>
                  </w:r>
                </w:p>
              </w:tc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D782D39" w14:textId="5037A184" w:rsidR="004D6E16" w:rsidRPr="004D6E16" w:rsidRDefault="004D6E16" w:rsidP="004D6E1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 w:eastAsia="en-US"/>
                    </w:rPr>
                  </w:pPr>
                </w:p>
              </w:tc>
            </w:tr>
          </w:tbl>
          <w:p w14:paraId="24503C14" w14:textId="77777777" w:rsidR="004D6E16" w:rsidRPr="00045A85" w:rsidRDefault="004D6E16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351D89E8" w14:textId="7218A83B" w:rsidR="004D6E16" w:rsidRPr="00045A85" w:rsidRDefault="004D6E16" w:rsidP="001B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90mtrs</w:t>
            </w:r>
          </w:p>
        </w:tc>
      </w:tr>
      <w:tr w:rsidR="00045A85" w:rsidRPr="00045A85" w14:paraId="348CB043" w14:textId="77777777" w:rsidTr="00EA3BD6">
        <w:trPr>
          <w:trHeight w:val="290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FCD7B" w14:textId="77777777" w:rsidR="00045A85" w:rsidRPr="00045A85" w:rsidRDefault="00045A85" w:rsidP="00045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1AD3BC" w14:textId="77777777" w:rsidR="00045A85" w:rsidRPr="00045A85" w:rsidRDefault="00045A85" w:rsidP="00045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98413" w14:textId="77777777" w:rsidR="00045A85" w:rsidRPr="00045A85" w:rsidRDefault="00045A85" w:rsidP="00045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</w:tbl>
    <w:p w14:paraId="50D1E6DA" w14:textId="77777777" w:rsidR="00644C41" w:rsidRDefault="00644C41" w:rsidP="00903500"/>
    <w:p w14:paraId="36DCE358" w14:textId="77777777" w:rsidR="00644C41" w:rsidRPr="00C5642B" w:rsidRDefault="00644C41" w:rsidP="00644C41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US"/>
        </w:rPr>
      </w:pPr>
      <w:r w:rsidRPr="00C5642B">
        <w:rPr>
          <w:rFonts w:ascii="Calibri" w:eastAsia="Times New Roman" w:hAnsi="Calibri" w:cs="Calibri"/>
          <w:color w:val="000000"/>
          <w:lang w:val="en-US" w:eastAsia="en-US"/>
        </w:rPr>
        <w:t>Terms and conditions apply as per norms JPT001</w:t>
      </w:r>
    </w:p>
    <w:p w14:paraId="53AD4D06" w14:textId="77777777" w:rsidR="00A1778F" w:rsidRPr="00A1778F" w:rsidRDefault="00A1778F" w:rsidP="00A1778F">
      <w:pPr>
        <w:tabs>
          <w:tab w:val="left" w:pos="2025"/>
        </w:tabs>
      </w:pPr>
    </w:p>
    <w:sectPr w:rsidR="00A1778F" w:rsidRPr="00A1778F" w:rsidSect="000C2952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2260C" w14:textId="77777777" w:rsidR="007D7881" w:rsidRDefault="007D7881" w:rsidP="00A1778F">
      <w:pPr>
        <w:spacing w:after="0" w:line="240" w:lineRule="auto"/>
      </w:pPr>
      <w:r>
        <w:separator/>
      </w:r>
    </w:p>
  </w:endnote>
  <w:endnote w:type="continuationSeparator" w:id="0">
    <w:p w14:paraId="6C00963F" w14:textId="77777777" w:rsidR="007D7881" w:rsidRDefault="007D7881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r>
      <w:t>JairamComplex</w:t>
    </w:r>
    <w:proofErr w:type="spellEnd"/>
    <w:r>
      <w:t xml:space="preserve"> ,</w:t>
    </w:r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5615C" w14:textId="77777777" w:rsidR="007D7881" w:rsidRDefault="007D7881" w:rsidP="00A1778F">
      <w:pPr>
        <w:spacing w:after="0" w:line="240" w:lineRule="auto"/>
      </w:pPr>
      <w:r>
        <w:separator/>
      </w:r>
    </w:p>
  </w:footnote>
  <w:footnote w:type="continuationSeparator" w:id="0">
    <w:p w14:paraId="535D4553" w14:textId="77777777" w:rsidR="007D7881" w:rsidRDefault="007D7881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17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7D7881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379EF"/>
    <w:rsid w:val="00045A85"/>
    <w:rsid w:val="000461B6"/>
    <w:rsid w:val="00057FA8"/>
    <w:rsid w:val="00063A92"/>
    <w:rsid w:val="000778A4"/>
    <w:rsid w:val="0009439D"/>
    <w:rsid w:val="000B05CE"/>
    <w:rsid w:val="000C2952"/>
    <w:rsid w:val="000C7AB4"/>
    <w:rsid w:val="000E632A"/>
    <w:rsid w:val="000F1B98"/>
    <w:rsid w:val="000F4AD5"/>
    <w:rsid w:val="000F5C7F"/>
    <w:rsid w:val="00107033"/>
    <w:rsid w:val="0011223E"/>
    <w:rsid w:val="00116F56"/>
    <w:rsid w:val="00124E0D"/>
    <w:rsid w:val="00143C5B"/>
    <w:rsid w:val="001465AA"/>
    <w:rsid w:val="0015377D"/>
    <w:rsid w:val="00153B79"/>
    <w:rsid w:val="001560BC"/>
    <w:rsid w:val="00187395"/>
    <w:rsid w:val="00193FC3"/>
    <w:rsid w:val="001A1003"/>
    <w:rsid w:val="001A4272"/>
    <w:rsid w:val="001A740C"/>
    <w:rsid w:val="001B07F3"/>
    <w:rsid w:val="001C6775"/>
    <w:rsid w:val="001C75C0"/>
    <w:rsid w:val="001D06C5"/>
    <w:rsid w:val="001D246C"/>
    <w:rsid w:val="001D7C19"/>
    <w:rsid w:val="001E19AF"/>
    <w:rsid w:val="001E7549"/>
    <w:rsid w:val="001F440A"/>
    <w:rsid w:val="001F602C"/>
    <w:rsid w:val="002226D0"/>
    <w:rsid w:val="0022340B"/>
    <w:rsid w:val="00254DEF"/>
    <w:rsid w:val="00257B75"/>
    <w:rsid w:val="00261ECA"/>
    <w:rsid w:val="00266C42"/>
    <w:rsid w:val="0029414B"/>
    <w:rsid w:val="002950F1"/>
    <w:rsid w:val="002B3B1C"/>
    <w:rsid w:val="002B428A"/>
    <w:rsid w:val="002C76EC"/>
    <w:rsid w:val="002D5A21"/>
    <w:rsid w:val="002E4017"/>
    <w:rsid w:val="002E5D32"/>
    <w:rsid w:val="002E6609"/>
    <w:rsid w:val="002F0B97"/>
    <w:rsid w:val="002F76EB"/>
    <w:rsid w:val="003157AF"/>
    <w:rsid w:val="00330B35"/>
    <w:rsid w:val="00341646"/>
    <w:rsid w:val="0034684C"/>
    <w:rsid w:val="003502CC"/>
    <w:rsid w:val="00354863"/>
    <w:rsid w:val="00375247"/>
    <w:rsid w:val="00382242"/>
    <w:rsid w:val="003841B3"/>
    <w:rsid w:val="00394988"/>
    <w:rsid w:val="00397F2B"/>
    <w:rsid w:val="003A0CCF"/>
    <w:rsid w:val="003B1208"/>
    <w:rsid w:val="003B5FAE"/>
    <w:rsid w:val="003C51FF"/>
    <w:rsid w:val="003E17A8"/>
    <w:rsid w:val="004013BC"/>
    <w:rsid w:val="004132EE"/>
    <w:rsid w:val="00413D89"/>
    <w:rsid w:val="00431CDA"/>
    <w:rsid w:val="00436626"/>
    <w:rsid w:val="00470E59"/>
    <w:rsid w:val="00484676"/>
    <w:rsid w:val="00485056"/>
    <w:rsid w:val="004A253D"/>
    <w:rsid w:val="004D6506"/>
    <w:rsid w:val="004D6E16"/>
    <w:rsid w:val="004E0AAC"/>
    <w:rsid w:val="004E5584"/>
    <w:rsid w:val="004E7CFB"/>
    <w:rsid w:val="0050312B"/>
    <w:rsid w:val="00521437"/>
    <w:rsid w:val="00532362"/>
    <w:rsid w:val="00535552"/>
    <w:rsid w:val="00562EC2"/>
    <w:rsid w:val="0058013B"/>
    <w:rsid w:val="00594152"/>
    <w:rsid w:val="005A4F01"/>
    <w:rsid w:val="005B553B"/>
    <w:rsid w:val="005C4E3E"/>
    <w:rsid w:val="005D1221"/>
    <w:rsid w:val="005E673B"/>
    <w:rsid w:val="005F25D6"/>
    <w:rsid w:val="00606869"/>
    <w:rsid w:val="00612227"/>
    <w:rsid w:val="00614063"/>
    <w:rsid w:val="00631240"/>
    <w:rsid w:val="00644C41"/>
    <w:rsid w:val="00645EE8"/>
    <w:rsid w:val="006461FF"/>
    <w:rsid w:val="00655F3E"/>
    <w:rsid w:val="00667185"/>
    <w:rsid w:val="00683CE2"/>
    <w:rsid w:val="00694361"/>
    <w:rsid w:val="006B76B9"/>
    <w:rsid w:val="006C0E62"/>
    <w:rsid w:val="006E2E67"/>
    <w:rsid w:val="007038FB"/>
    <w:rsid w:val="0071668F"/>
    <w:rsid w:val="007239F6"/>
    <w:rsid w:val="007446FC"/>
    <w:rsid w:val="007467AB"/>
    <w:rsid w:val="0075099D"/>
    <w:rsid w:val="007549CA"/>
    <w:rsid w:val="00764C05"/>
    <w:rsid w:val="007C3C01"/>
    <w:rsid w:val="007D0BD7"/>
    <w:rsid w:val="007D7881"/>
    <w:rsid w:val="007E6334"/>
    <w:rsid w:val="007E758B"/>
    <w:rsid w:val="007F0E20"/>
    <w:rsid w:val="007F7603"/>
    <w:rsid w:val="00830317"/>
    <w:rsid w:val="0083465F"/>
    <w:rsid w:val="008370F8"/>
    <w:rsid w:val="0085657B"/>
    <w:rsid w:val="00865F14"/>
    <w:rsid w:val="008A4836"/>
    <w:rsid w:val="008A5118"/>
    <w:rsid w:val="008A6CDC"/>
    <w:rsid w:val="008E25F8"/>
    <w:rsid w:val="0090042E"/>
    <w:rsid w:val="00903500"/>
    <w:rsid w:val="0092773C"/>
    <w:rsid w:val="0093089D"/>
    <w:rsid w:val="00932633"/>
    <w:rsid w:val="00937E31"/>
    <w:rsid w:val="00965EBA"/>
    <w:rsid w:val="00971413"/>
    <w:rsid w:val="00971DDC"/>
    <w:rsid w:val="00981884"/>
    <w:rsid w:val="00987E06"/>
    <w:rsid w:val="009A3398"/>
    <w:rsid w:val="009B481D"/>
    <w:rsid w:val="009C4198"/>
    <w:rsid w:val="009C42A2"/>
    <w:rsid w:val="009D38BD"/>
    <w:rsid w:val="009D6F09"/>
    <w:rsid w:val="009E10C4"/>
    <w:rsid w:val="009E5092"/>
    <w:rsid w:val="009F29B4"/>
    <w:rsid w:val="009F2F54"/>
    <w:rsid w:val="009F5F2B"/>
    <w:rsid w:val="00A07107"/>
    <w:rsid w:val="00A1778F"/>
    <w:rsid w:val="00A235C8"/>
    <w:rsid w:val="00A30156"/>
    <w:rsid w:val="00A47237"/>
    <w:rsid w:val="00A5603F"/>
    <w:rsid w:val="00A64233"/>
    <w:rsid w:val="00A762EF"/>
    <w:rsid w:val="00A860CB"/>
    <w:rsid w:val="00A8654F"/>
    <w:rsid w:val="00A8788D"/>
    <w:rsid w:val="00AA5008"/>
    <w:rsid w:val="00AB036C"/>
    <w:rsid w:val="00AC2ACF"/>
    <w:rsid w:val="00AC6CDA"/>
    <w:rsid w:val="00AE1B1B"/>
    <w:rsid w:val="00AF5268"/>
    <w:rsid w:val="00B06932"/>
    <w:rsid w:val="00B074A8"/>
    <w:rsid w:val="00B20733"/>
    <w:rsid w:val="00B324C3"/>
    <w:rsid w:val="00B4161E"/>
    <w:rsid w:val="00B47D3B"/>
    <w:rsid w:val="00B57725"/>
    <w:rsid w:val="00B60C32"/>
    <w:rsid w:val="00B62029"/>
    <w:rsid w:val="00B7313E"/>
    <w:rsid w:val="00B76E9C"/>
    <w:rsid w:val="00B82A0E"/>
    <w:rsid w:val="00B90FBD"/>
    <w:rsid w:val="00B97239"/>
    <w:rsid w:val="00BA3A25"/>
    <w:rsid w:val="00BB09E2"/>
    <w:rsid w:val="00BD43ED"/>
    <w:rsid w:val="00BF1328"/>
    <w:rsid w:val="00C3323B"/>
    <w:rsid w:val="00C33582"/>
    <w:rsid w:val="00C35E98"/>
    <w:rsid w:val="00C379EA"/>
    <w:rsid w:val="00C40205"/>
    <w:rsid w:val="00C40A87"/>
    <w:rsid w:val="00C4101F"/>
    <w:rsid w:val="00C436E3"/>
    <w:rsid w:val="00C51822"/>
    <w:rsid w:val="00C57BC5"/>
    <w:rsid w:val="00C6131D"/>
    <w:rsid w:val="00C767F4"/>
    <w:rsid w:val="00C868E4"/>
    <w:rsid w:val="00C87FBD"/>
    <w:rsid w:val="00CA4379"/>
    <w:rsid w:val="00CC597B"/>
    <w:rsid w:val="00CC63F3"/>
    <w:rsid w:val="00CF4444"/>
    <w:rsid w:val="00D00CB6"/>
    <w:rsid w:val="00D118E6"/>
    <w:rsid w:val="00D146E5"/>
    <w:rsid w:val="00D179E6"/>
    <w:rsid w:val="00D22597"/>
    <w:rsid w:val="00D369D0"/>
    <w:rsid w:val="00D402D3"/>
    <w:rsid w:val="00D6367C"/>
    <w:rsid w:val="00D65E83"/>
    <w:rsid w:val="00D710E0"/>
    <w:rsid w:val="00D74714"/>
    <w:rsid w:val="00D97061"/>
    <w:rsid w:val="00DB1B02"/>
    <w:rsid w:val="00DB2D8C"/>
    <w:rsid w:val="00DB2F2B"/>
    <w:rsid w:val="00DC5E3D"/>
    <w:rsid w:val="00DF454D"/>
    <w:rsid w:val="00DF5D52"/>
    <w:rsid w:val="00DF7475"/>
    <w:rsid w:val="00E041E8"/>
    <w:rsid w:val="00E10BD3"/>
    <w:rsid w:val="00E14948"/>
    <w:rsid w:val="00E15432"/>
    <w:rsid w:val="00E17CC8"/>
    <w:rsid w:val="00E22869"/>
    <w:rsid w:val="00E6391B"/>
    <w:rsid w:val="00E65D9B"/>
    <w:rsid w:val="00E66F88"/>
    <w:rsid w:val="00E72744"/>
    <w:rsid w:val="00E8370B"/>
    <w:rsid w:val="00E861EC"/>
    <w:rsid w:val="00E868E5"/>
    <w:rsid w:val="00E87C3F"/>
    <w:rsid w:val="00E9594E"/>
    <w:rsid w:val="00E96741"/>
    <w:rsid w:val="00EA3BD6"/>
    <w:rsid w:val="00EB16AC"/>
    <w:rsid w:val="00EB664D"/>
    <w:rsid w:val="00EB75F2"/>
    <w:rsid w:val="00EC58DA"/>
    <w:rsid w:val="00ED2515"/>
    <w:rsid w:val="00EF488E"/>
    <w:rsid w:val="00F06A2E"/>
    <w:rsid w:val="00F1200D"/>
    <w:rsid w:val="00F23FAC"/>
    <w:rsid w:val="00F36F4D"/>
    <w:rsid w:val="00F42D1B"/>
    <w:rsid w:val="00F538E2"/>
    <w:rsid w:val="00F57E33"/>
    <w:rsid w:val="00F60406"/>
    <w:rsid w:val="00F809F9"/>
    <w:rsid w:val="00F81770"/>
    <w:rsid w:val="00FA78E1"/>
    <w:rsid w:val="00FD40F6"/>
    <w:rsid w:val="00FD4758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79</cp:revision>
  <cp:lastPrinted>2025-07-30T07:28:00Z</cp:lastPrinted>
  <dcterms:created xsi:type="dcterms:W3CDTF">2024-06-24T09:04:00Z</dcterms:created>
  <dcterms:modified xsi:type="dcterms:W3CDTF">2025-09-16T06:03:00Z</dcterms:modified>
</cp:coreProperties>
</file>