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10038" w:type="dxa"/>
        <w:tblLook w:val="04A0" w:firstRow="1" w:lastRow="0" w:firstColumn="1" w:lastColumn="0" w:noHBand="0" w:noVBand="1"/>
      </w:tblPr>
      <w:tblGrid>
        <w:gridCol w:w="810"/>
        <w:gridCol w:w="1790"/>
        <w:gridCol w:w="3715"/>
        <w:gridCol w:w="3358"/>
        <w:gridCol w:w="365"/>
      </w:tblGrid>
      <w:tr w:rsidR="000C7566" w:rsidRPr="000C7566" w14:paraId="23A5CF68" w14:textId="77777777" w:rsidTr="000C7566">
        <w:trPr>
          <w:trHeight w:val="388"/>
        </w:trPr>
        <w:tc>
          <w:tcPr>
            <w:tcW w:w="631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54C71051" w14:textId="395A86F1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no:25-26QDigimro202</w:t>
            </w:r>
          </w:p>
        </w:tc>
        <w:tc>
          <w:tcPr>
            <w:tcW w:w="372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14:paraId="73C9E6BD" w14:textId="77777777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 11/07/2025</w:t>
            </w:r>
          </w:p>
        </w:tc>
      </w:tr>
      <w:tr w:rsidR="000C7566" w:rsidRPr="000C7566" w14:paraId="2E561C74" w14:textId="77777777" w:rsidTr="000C7566">
        <w:trPr>
          <w:trHeight w:val="388"/>
        </w:trPr>
        <w:tc>
          <w:tcPr>
            <w:tcW w:w="631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128E3E" w14:textId="77777777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Digimro Distribution (India) Private Limited</w:t>
            </w:r>
          </w:p>
        </w:tc>
        <w:tc>
          <w:tcPr>
            <w:tcW w:w="3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1E7A29D" w14:textId="77777777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Ref:  Return material </w:t>
            </w:r>
          </w:p>
        </w:tc>
      </w:tr>
      <w:tr w:rsidR="000C7566" w:rsidRPr="000C7566" w14:paraId="6AE6A7F2" w14:textId="77777777" w:rsidTr="000C7566">
        <w:trPr>
          <w:trHeight w:val="1205"/>
        </w:trPr>
        <w:tc>
          <w:tcPr>
            <w:tcW w:w="631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88E698E" w14:textId="60F7938E" w:rsidR="000C7566" w:rsidRPr="000C7566" w:rsidRDefault="000C7566" w:rsidP="000C7566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Digimro Distribution (India) Private Limited, 2nd Flloor, Plot No. 17, Sector 44, Gurugram, Haryana, 122003</w:t>
            </w:r>
          </w:p>
        </w:tc>
        <w:tc>
          <w:tcPr>
            <w:tcW w:w="3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744E24" w14:textId="77777777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RMA No.: BLR-3994-907 </w:t>
            </w:r>
          </w:p>
        </w:tc>
      </w:tr>
      <w:tr w:rsidR="000C7566" w:rsidRPr="000C7566" w14:paraId="186E4FB2" w14:textId="77777777" w:rsidTr="000C7566">
        <w:trPr>
          <w:trHeight w:val="388"/>
        </w:trPr>
        <w:tc>
          <w:tcPr>
            <w:tcW w:w="631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DC5EC32" w14:textId="77777777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7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D03089E" w14:textId="77777777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gstin: 30BBPPP8605M1Z7</w:t>
            </w:r>
          </w:p>
        </w:tc>
      </w:tr>
      <w:tr w:rsidR="000C7566" w:rsidRPr="000C7566" w14:paraId="36042A6E" w14:textId="77777777" w:rsidTr="000C7566">
        <w:trPr>
          <w:trHeight w:val="1393"/>
        </w:trPr>
        <w:tc>
          <w:tcPr>
            <w:tcW w:w="6315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5AF41F47" w14:textId="14E49DC8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Shipping Address: Digimro Distribution (India) Private Limited, 2nd Flloor, Plot No. 17, Sector 44, Gurugram, Haryana, 122003</w:t>
            </w:r>
          </w:p>
        </w:tc>
        <w:tc>
          <w:tcPr>
            <w:tcW w:w="372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260C8CC" w14:textId="77777777" w:rsidR="000C7566" w:rsidRPr="000C7566" w:rsidRDefault="000C7566" w:rsidP="000C7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0C7566" w:rsidRPr="000C7566" w14:paraId="1D93B4DE" w14:textId="77777777" w:rsidTr="000C7566">
        <w:trPr>
          <w:trHeight w:val="401"/>
        </w:trPr>
        <w:tc>
          <w:tcPr>
            <w:tcW w:w="1003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24E79C" w14:textId="77777777" w:rsid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60F714F1" w14:textId="77777777" w:rsid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3D31C4DF" w14:textId="77777777" w:rsid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58DC7C26" w14:textId="01EB5BEA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0C7566" w:rsidRPr="000C7566" w14:paraId="40CB838B" w14:textId="77777777" w:rsidTr="00A95FD2">
        <w:trPr>
          <w:trHeight w:val="401"/>
        </w:trPr>
        <w:tc>
          <w:tcPr>
            <w:tcW w:w="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E742D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No.</w:t>
            </w:r>
          </w:p>
        </w:tc>
        <w:tc>
          <w:tcPr>
            <w:tcW w:w="16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BBFC8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No.</w:t>
            </w:r>
          </w:p>
        </w:tc>
        <w:tc>
          <w:tcPr>
            <w:tcW w:w="37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C948E6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33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E994F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C7258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0C7566" w:rsidRPr="000C7566" w14:paraId="635A27E5" w14:textId="77777777" w:rsidTr="00A95FD2">
        <w:trPr>
          <w:trHeight w:val="1487"/>
        </w:trPr>
        <w:tc>
          <w:tcPr>
            <w:tcW w:w="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8242B6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62A71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HWCHC30WE2R3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8D70139" w14:textId="5F25EE2B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Honeywell</w:t>
            </w:r>
            <w:r w:rsidR="00A95FD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|</w:t>
            </w: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Network Camera</w:t>
            </w:r>
            <w:r w:rsidR="00A95FD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30 Series WDR 2MP IR Ball Camera (HC30WE2R3)</w:t>
            </w:r>
          </w:p>
        </w:tc>
        <w:tc>
          <w:tcPr>
            <w:tcW w:w="33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6CF30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0C7566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711FE" w14:textId="77777777" w:rsidR="000C7566" w:rsidRPr="000C7566" w:rsidRDefault="000C7566" w:rsidP="000C7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</w:tbl>
    <w:p w14:paraId="0129598C" w14:textId="4D2EC522" w:rsidR="00D9300A" w:rsidRDefault="00D9300A" w:rsidP="00903500"/>
    <w:p w14:paraId="164D7734" w14:textId="0E95B84A" w:rsidR="00A95FD2" w:rsidRDefault="00572A96" w:rsidP="00903500">
      <w:r>
        <w:t>]</w:t>
      </w:r>
    </w:p>
    <w:p w14:paraId="53AD4D06" w14:textId="497BC53A" w:rsidR="00A1778F" w:rsidRPr="00A1778F" w:rsidRDefault="00D9300A" w:rsidP="00A1778F">
      <w:pPr>
        <w:tabs>
          <w:tab w:val="left" w:pos="2025"/>
        </w:tabs>
      </w:pPr>
      <w:r>
        <w:t>Terms and conditions apply as per norms JPT001</w:t>
      </w: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0268B" w14:textId="77777777" w:rsidR="000E00AC" w:rsidRDefault="000E00AC" w:rsidP="00A1778F">
      <w:pPr>
        <w:spacing w:after="0" w:line="240" w:lineRule="auto"/>
      </w:pPr>
      <w:r>
        <w:separator/>
      </w:r>
    </w:p>
  </w:endnote>
  <w:endnote w:type="continuationSeparator" w:id="0">
    <w:p w14:paraId="77A66D0D" w14:textId="77777777" w:rsidR="000E00AC" w:rsidRDefault="000E00AC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>Next to JairamComplex ,</w:t>
    </w:r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r>
      <w:t>Neugi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B9392" w14:textId="77777777" w:rsidR="000E00AC" w:rsidRDefault="000E00AC" w:rsidP="00A1778F">
      <w:pPr>
        <w:spacing w:after="0" w:line="240" w:lineRule="auto"/>
      </w:pPr>
      <w:r>
        <w:separator/>
      </w:r>
    </w:p>
  </w:footnote>
  <w:footnote w:type="continuationSeparator" w:id="0">
    <w:p w14:paraId="3EAA829E" w14:textId="77777777" w:rsidR="000E00AC" w:rsidRDefault="000E00AC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0E00AC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566"/>
    <w:rsid w:val="000C7AB4"/>
    <w:rsid w:val="000E00AC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73D49"/>
    <w:rsid w:val="00177649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E17A8"/>
    <w:rsid w:val="004013BC"/>
    <w:rsid w:val="004132EE"/>
    <w:rsid w:val="00417DCD"/>
    <w:rsid w:val="004222A9"/>
    <w:rsid w:val="00436626"/>
    <w:rsid w:val="00470E59"/>
    <w:rsid w:val="00473DEF"/>
    <w:rsid w:val="00484676"/>
    <w:rsid w:val="00485056"/>
    <w:rsid w:val="004B332B"/>
    <w:rsid w:val="004D6506"/>
    <w:rsid w:val="004E4242"/>
    <w:rsid w:val="004E7CFB"/>
    <w:rsid w:val="004F4440"/>
    <w:rsid w:val="0050312B"/>
    <w:rsid w:val="00553C30"/>
    <w:rsid w:val="00562EC2"/>
    <w:rsid w:val="00572A96"/>
    <w:rsid w:val="005B553B"/>
    <w:rsid w:val="005D1221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6F2783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464CC"/>
    <w:rsid w:val="00960FB6"/>
    <w:rsid w:val="00965EBA"/>
    <w:rsid w:val="00981884"/>
    <w:rsid w:val="00987E06"/>
    <w:rsid w:val="009A5B8C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224BC"/>
    <w:rsid w:val="00A47237"/>
    <w:rsid w:val="00A5603F"/>
    <w:rsid w:val="00A64233"/>
    <w:rsid w:val="00A762EF"/>
    <w:rsid w:val="00A860CB"/>
    <w:rsid w:val="00A8654F"/>
    <w:rsid w:val="00A8788D"/>
    <w:rsid w:val="00A95FD2"/>
    <w:rsid w:val="00A9622C"/>
    <w:rsid w:val="00AA5699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642B"/>
    <w:rsid w:val="00C57BC5"/>
    <w:rsid w:val="00C767F4"/>
    <w:rsid w:val="00C868E4"/>
    <w:rsid w:val="00CA4379"/>
    <w:rsid w:val="00CB78EB"/>
    <w:rsid w:val="00CC597B"/>
    <w:rsid w:val="00CC63F3"/>
    <w:rsid w:val="00CE0626"/>
    <w:rsid w:val="00CF4444"/>
    <w:rsid w:val="00D00CB6"/>
    <w:rsid w:val="00D146E5"/>
    <w:rsid w:val="00D179E6"/>
    <w:rsid w:val="00D22597"/>
    <w:rsid w:val="00D369D0"/>
    <w:rsid w:val="00D402D3"/>
    <w:rsid w:val="00D40B66"/>
    <w:rsid w:val="00D710E0"/>
    <w:rsid w:val="00D77481"/>
    <w:rsid w:val="00D83676"/>
    <w:rsid w:val="00D9300A"/>
    <w:rsid w:val="00D93140"/>
    <w:rsid w:val="00D97061"/>
    <w:rsid w:val="00DA275C"/>
    <w:rsid w:val="00DB1B02"/>
    <w:rsid w:val="00DB2D8C"/>
    <w:rsid w:val="00DB2F2B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48F3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45</cp:revision>
  <cp:lastPrinted>2025-07-11T10:11:00Z</cp:lastPrinted>
  <dcterms:created xsi:type="dcterms:W3CDTF">2024-06-07T10:42:00Z</dcterms:created>
  <dcterms:modified xsi:type="dcterms:W3CDTF">2025-07-11T10:18:00Z</dcterms:modified>
</cp:coreProperties>
</file>