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DF2B8" w14:textId="08BA22CB" w:rsidR="00A1778F" w:rsidRDefault="00A1778F" w:rsidP="00A1778F"/>
    <w:p w14:paraId="67D58B81" w14:textId="77777777" w:rsidR="00A47237" w:rsidRPr="00A1778F" w:rsidRDefault="00A47237" w:rsidP="00A1778F"/>
    <w:p w14:paraId="359673D6" w14:textId="0E3F02A8" w:rsidR="00903500" w:rsidRDefault="00903500" w:rsidP="00903500">
      <w:pPr>
        <w:rPr>
          <w:rFonts w:ascii="Cambria" w:hAnsi="Cambria"/>
          <w:b/>
          <w:bCs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                                                                              DELIVERY </w:t>
      </w:r>
      <w:r w:rsidRPr="00E437D2">
        <w:rPr>
          <w:rFonts w:ascii="Cambria" w:hAnsi="Cambria"/>
          <w:b/>
          <w:bCs/>
          <w:color w:val="000000"/>
          <w:sz w:val="24"/>
          <w:szCs w:val="24"/>
        </w:rPr>
        <w:t>CHALLAN</w:t>
      </w:r>
    </w:p>
    <w:p w14:paraId="2F7A9F53" w14:textId="77777777" w:rsidR="0075099D" w:rsidRDefault="0075099D" w:rsidP="00903500">
      <w:pPr>
        <w:rPr>
          <w:rFonts w:ascii="Cambria" w:hAnsi="Cambria"/>
          <w:b/>
          <w:bCs/>
          <w:color w:val="000000"/>
        </w:rPr>
      </w:pPr>
    </w:p>
    <w:tbl>
      <w:tblPr>
        <w:tblW w:w="9712" w:type="dxa"/>
        <w:tblLook w:val="04A0" w:firstRow="1" w:lastRow="0" w:firstColumn="1" w:lastColumn="0" w:noHBand="0" w:noVBand="1"/>
      </w:tblPr>
      <w:tblGrid>
        <w:gridCol w:w="918"/>
        <w:gridCol w:w="1041"/>
        <w:gridCol w:w="4085"/>
        <w:gridCol w:w="3310"/>
        <w:gridCol w:w="358"/>
      </w:tblGrid>
      <w:tr w:rsidR="00D9300A" w:rsidRPr="00D9300A" w14:paraId="03DB2696" w14:textId="77777777" w:rsidTr="00D9300A">
        <w:trPr>
          <w:trHeight w:val="517"/>
        </w:trPr>
        <w:tc>
          <w:tcPr>
            <w:tcW w:w="6044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1CC0B45B" w14:textId="2FC43E4D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DC no:25-26QPutz201</w:t>
            </w:r>
          </w:p>
        </w:tc>
        <w:tc>
          <w:tcPr>
            <w:tcW w:w="3668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hideMark/>
          </w:tcPr>
          <w:p w14:paraId="27D3CFE4" w14:textId="2BC35F13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date:  </w:t>
            </w:r>
            <w:r w:rsidR="00E848F3">
              <w:rPr>
                <w:rFonts w:ascii="Calibri" w:eastAsia="Times New Roman" w:hAnsi="Calibri" w:cs="Calibri"/>
                <w:color w:val="000000"/>
                <w:lang w:val="en-US" w:eastAsia="en-US"/>
              </w:rPr>
              <w:t>11</w:t>
            </w: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/07/2025</w:t>
            </w:r>
          </w:p>
        </w:tc>
      </w:tr>
      <w:tr w:rsidR="00D9300A" w:rsidRPr="00D9300A" w14:paraId="22EC7BB6" w14:textId="77777777" w:rsidTr="00D9300A">
        <w:trPr>
          <w:trHeight w:val="945"/>
        </w:trPr>
        <w:tc>
          <w:tcPr>
            <w:tcW w:w="60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640A48" w14:textId="77777777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Client: </w:t>
            </w:r>
            <w:proofErr w:type="spellStart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Putzmeister</w:t>
            </w:r>
            <w:proofErr w:type="spellEnd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concrete machines </w:t>
            </w:r>
            <w:proofErr w:type="spellStart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pvt</w:t>
            </w:r>
            <w:proofErr w:type="spellEnd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ltd.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DEB3210" w14:textId="15ABD8AD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Ref:  Replacement of material</w:t>
            </w:r>
          </w:p>
        </w:tc>
      </w:tr>
      <w:tr w:rsidR="00D9300A" w:rsidRPr="00D9300A" w14:paraId="3AD244BB" w14:textId="77777777" w:rsidTr="00D9300A">
        <w:trPr>
          <w:trHeight w:val="1052"/>
        </w:trPr>
        <w:tc>
          <w:tcPr>
            <w:tcW w:w="60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6552BE2C" w14:textId="77777777" w:rsidR="00D9300A" w:rsidRPr="00D9300A" w:rsidRDefault="00D9300A" w:rsidP="00D9300A">
            <w:pPr>
              <w:spacing w:after="24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Billing Address: Verna industrial estate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13A4A5A" w14:textId="15564673" w:rsidR="00D9300A" w:rsidRDefault="00D93140" w:rsidP="00D93140">
            <w:pPr>
              <w:spacing w:line="240" w:lineRule="auto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>Invoice no.: A25-26Q115</w:t>
            </w:r>
          </w:p>
          <w:p w14:paraId="32567BA5" w14:textId="626CDBBF" w:rsidR="00D93140" w:rsidRPr="00D9300A" w:rsidRDefault="00D93140" w:rsidP="00D93140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 w:eastAsia="en-US"/>
              </w:rPr>
              <w:t>Dated: 20/06/25</w:t>
            </w:r>
          </w:p>
        </w:tc>
      </w:tr>
      <w:tr w:rsidR="00D9300A" w:rsidRPr="00D9300A" w14:paraId="010CEEC8" w14:textId="77777777" w:rsidTr="00D9300A">
        <w:trPr>
          <w:trHeight w:val="517"/>
        </w:trPr>
        <w:tc>
          <w:tcPr>
            <w:tcW w:w="6044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2FA380F8" w14:textId="77777777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E976510" w14:textId="77777777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proofErr w:type="spellStart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gstin</w:t>
            </w:r>
            <w:proofErr w:type="spellEnd"/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: 30BBPPP8605M1Z7</w:t>
            </w:r>
          </w:p>
        </w:tc>
      </w:tr>
      <w:tr w:rsidR="00D9300A" w:rsidRPr="00D9300A" w14:paraId="52A19D42" w14:textId="77777777" w:rsidTr="00D9300A">
        <w:trPr>
          <w:trHeight w:val="535"/>
        </w:trPr>
        <w:tc>
          <w:tcPr>
            <w:tcW w:w="6044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hideMark/>
          </w:tcPr>
          <w:p w14:paraId="68312B92" w14:textId="77777777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Shipping Address: Verna industrial estate</w:t>
            </w:r>
          </w:p>
        </w:tc>
        <w:tc>
          <w:tcPr>
            <w:tcW w:w="3668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16173BB" w14:textId="77777777" w:rsidR="00D9300A" w:rsidRPr="00D9300A" w:rsidRDefault="00D9300A" w:rsidP="00D9300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</w:tc>
      </w:tr>
      <w:tr w:rsidR="00D9300A" w:rsidRPr="00D9300A" w14:paraId="25AC2439" w14:textId="77777777" w:rsidTr="00D9300A">
        <w:trPr>
          <w:trHeight w:val="535"/>
        </w:trPr>
        <w:tc>
          <w:tcPr>
            <w:tcW w:w="9712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1B26A79" w14:textId="77777777" w:rsid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 </w:t>
            </w:r>
          </w:p>
          <w:p w14:paraId="044A72A9" w14:textId="77777777" w:rsid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  <w:p w14:paraId="1D1ABC07" w14:textId="44AB8CEE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  <w:tr w:rsidR="00D9300A" w:rsidRPr="00D9300A" w14:paraId="292BB6B3" w14:textId="77777777" w:rsidTr="00D9300A">
        <w:trPr>
          <w:trHeight w:val="535"/>
        </w:trPr>
        <w:tc>
          <w:tcPr>
            <w:tcW w:w="9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F663B7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Sr. No.</w:t>
            </w:r>
          </w:p>
        </w:tc>
        <w:tc>
          <w:tcPr>
            <w:tcW w:w="1041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C487C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408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559131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33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FDDF6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FE32C6A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</w:p>
        </w:tc>
      </w:tr>
      <w:tr w:rsidR="00D9300A" w:rsidRPr="00D9300A" w14:paraId="5554D58A" w14:textId="77777777" w:rsidTr="00D9300A">
        <w:trPr>
          <w:trHeight w:val="535"/>
        </w:trPr>
        <w:tc>
          <w:tcPr>
            <w:tcW w:w="9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0D0CC2DA" w14:textId="77777777" w:rsidR="00D9300A" w:rsidRPr="00D9300A" w:rsidRDefault="00D9300A" w:rsidP="00D9300A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1041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BE629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713141</w:t>
            </w:r>
          </w:p>
        </w:tc>
        <w:tc>
          <w:tcPr>
            <w:tcW w:w="408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0D978E1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Discharge chute bellow Ø500x4x500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1FF1C3D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D9300A">
              <w:rPr>
                <w:rFonts w:ascii="Calibri" w:eastAsia="Times New Roman" w:hAnsi="Calibri" w:cs="Calibri"/>
                <w:color w:val="000000"/>
                <w:lang w:val="en-US" w:eastAsia="en-US"/>
              </w:rPr>
              <w:t>1</w:t>
            </w: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B3B75" w14:textId="77777777" w:rsidR="00D9300A" w:rsidRPr="00D9300A" w:rsidRDefault="00D9300A" w:rsidP="00D930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</w:p>
        </w:tc>
      </w:tr>
    </w:tbl>
    <w:p w14:paraId="2093BCF4" w14:textId="371D7BF6" w:rsidR="00A47237" w:rsidRDefault="00A47237" w:rsidP="00903500"/>
    <w:p w14:paraId="0129598C" w14:textId="77777777" w:rsidR="00D9300A" w:rsidRDefault="00D9300A" w:rsidP="00903500"/>
    <w:p w14:paraId="53AD4D06" w14:textId="497BC53A" w:rsidR="00A1778F" w:rsidRPr="00A1778F" w:rsidRDefault="00D9300A" w:rsidP="00A1778F">
      <w:pPr>
        <w:tabs>
          <w:tab w:val="left" w:pos="2025"/>
        </w:tabs>
      </w:pPr>
      <w:r>
        <w:t>Terms and conditions apply as per norms JPT001</w:t>
      </w:r>
    </w:p>
    <w:sectPr w:rsidR="00A1778F" w:rsidRPr="00A1778F" w:rsidSect="00F23FAC">
      <w:headerReference w:type="default" r:id="rId6"/>
      <w:footerReference w:type="default" r:id="rId7"/>
      <w:pgSz w:w="11906" w:h="16838" w:code="9"/>
      <w:pgMar w:top="2070" w:right="656" w:bottom="1440" w:left="900" w:header="720" w:footer="1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A4969E" w14:textId="77777777" w:rsidR="00D77481" w:rsidRDefault="00D77481" w:rsidP="00A1778F">
      <w:pPr>
        <w:spacing w:after="0" w:line="240" w:lineRule="auto"/>
      </w:pPr>
      <w:r>
        <w:separator/>
      </w:r>
    </w:p>
  </w:endnote>
  <w:endnote w:type="continuationSeparator" w:id="0">
    <w:p w14:paraId="37D991D8" w14:textId="77777777" w:rsidR="00D77481" w:rsidRDefault="00D77481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893ED" w14:textId="60536A90" w:rsidR="00A1778F" w:rsidRDefault="00D97061" w:rsidP="00A1778F">
    <w:pPr>
      <w:pStyle w:val="Footer"/>
    </w:pPr>
    <w:r>
      <w:t xml:space="preserve">       </w:t>
    </w:r>
    <w:r w:rsidR="00A1778F">
      <w:tab/>
    </w:r>
    <w:r>
      <w:t xml:space="preserve">                                                                                                                            </w:t>
    </w:r>
    <w:r w:rsidR="00B62029">
      <w:t xml:space="preserve"> </w:t>
    </w:r>
    <w:r>
      <w:t xml:space="preserve">    </w:t>
    </w:r>
    <w:r w:rsidR="00AF5268">
      <w:t>GSTIN :30BBPPP8605M1Z7</w:t>
    </w:r>
  </w:p>
  <w:p w14:paraId="3E9FA877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114 Gera Imperium Green </w:t>
    </w:r>
  </w:p>
  <w:p w14:paraId="0E0EAE02" w14:textId="77777777" w:rsidR="003502CC" w:rsidRDefault="003502CC" w:rsidP="003502CC">
    <w:pPr>
      <w:pStyle w:val="Footer"/>
      <w:tabs>
        <w:tab w:val="left" w:pos="7740"/>
      </w:tabs>
      <w:ind w:left="6750"/>
    </w:pPr>
    <w:r>
      <w:t xml:space="preserve">Next to </w:t>
    </w:r>
    <w:proofErr w:type="spellStart"/>
    <w:proofErr w:type="gramStart"/>
    <w:r>
      <w:t>JairamComplex</w:t>
    </w:r>
    <w:proofErr w:type="spellEnd"/>
    <w:r>
      <w:t xml:space="preserve"> ,</w:t>
    </w:r>
    <w:proofErr w:type="gramEnd"/>
  </w:p>
  <w:p w14:paraId="64362EDC" w14:textId="77777777" w:rsidR="00A1778F" w:rsidRDefault="003502CC" w:rsidP="003502CC">
    <w:pPr>
      <w:pStyle w:val="Footer"/>
      <w:tabs>
        <w:tab w:val="left" w:pos="7740"/>
      </w:tabs>
      <w:ind w:left="6750"/>
    </w:pPr>
    <w:proofErr w:type="spellStart"/>
    <w:r>
      <w:t>Neugi</w:t>
    </w:r>
    <w:proofErr w:type="spellEnd"/>
    <w:r>
      <w:t xml:space="preserve"> Nagar Mala</w:t>
    </w:r>
  </w:p>
  <w:p w14:paraId="0DB0873D" w14:textId="77777777" w:rsidR="00A1778F" w:rsidRDefault="00A1778F" w:rsidP="003502CC">
    <w:pPr>
      <w:pStyle w:val="Footer"/>
      <w:tabs>
        <w:tab w:val="left" w:pos="7740"/>
      </w:tabs>
      <w:ind w:left="6750"/>
    </w:pPr>
    <w:r>
      <w:t>Panaji-Goa 403001</w:t>
    </w:r>
  </w:p>
  <w:p w14:paraId="4840F66B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>email</w:t>
    </w:r>
    <w:hyperlink r:id="rId1" w:history="1">
      <w:r w:rsidRPr="00FF45F4">
        <w:rPr>
          <w:rStyle w:val="Hyperlink"/>
        </w:rPr>
        <w:t>jptechatronics@gmail.com</w:t>
      </w:r>
    </w:hyperlink>
  </w:p>
  <w:p w14:paraId="7F3A36BE" w14:textId="77777777" w:rsidR="00A1778F" w:rsidRDefault="00A1778F" w:rsidP="003502CC">
    <w:pPr>
      <w:pStyle w:val="Footer"/>
      <w:tabs>
        <w:tab w:val="left" w:pos="7740"/>
      </w:tabs>
      <w:ind w:left="6750"/>
    </w:pPr>
    <w:r>
      <w:rPr>
        <w:b/>
      </w:rPr>
      <w:t xml:space="preserve">Ph.    </w:t>
    </w:r>
    <w:r>
      <w:t>9403061199</w:t>
    </w:r>
  </w:p>
  <w:p w14:paraId="775308FC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970C86" w14:textId="77777777" w:rsidR="00D77481" w:rsidRDefault="00D77481" w:rsidP="00A1778F">
      <w:pPr>
        <w:spacing w:after="0" w:line="240" w:lineRule="auto"/>
      </w:pPr>
      <w:r>
        <w:separator/>
      </w:r>
    </w:p>
  </w:footnote>
  <w:footnote w:type="continuationSeparator" w:id="0">
    <w:p w14:paraId="638ECE96" w14:textId="77777777" w:rsidR="00D77481" w:rsidRDefault="00D77481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15ABBA" w14:textId="78F4D1ED" w:rsidR="00A1778F" w:rsidRDefault="00A1778F" w:rsidP="00E14948">
    <w:pPr>
      <w:pStyle w:val="Header"/>
      <w:ind w:left="360" w:hanging="180"/>
    </w:pPr>
  </w:p>
  <w:p w14:paraId="4469FC3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6D65C2F7" wp14:editId="73F57D08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D77481">
      <w:rPr>
        <w:noProof/>
        <w:lang w:val="en-US" w:eastAsia="en-US"/>
      </w:rPr>
      <w:pict w14:anchorId="2BCA8D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1B51"/>
    <w:rsid w:val="000027C1"/>
    <w:rsid w:val="000461B6"/>
    <w:rsid w:val="00057FA8"/>
    <w:rsid w:val="00063A92"/>
    <w:rsid w:val="000778A4"/>
    <w:rsid w:val="0009439D"/>
    <w:rsid w:val="000B1F01"/>
    <w:rsid w:val="000C7AB4"/>
    <w:rsid w:val="000E632A"/>
    <w:rsid w:val="000F1B98"/>
    <w:rsid w:val="000F5C7F"/>
    <w:rsid w:val="0011223E"/>
    <w:rsid w:val="00117586"/>
    <w:rsid w:val="00124E0D"/>
    <w:rsid w:val="00143C5B"/>
    <w:rsid w:val="001465AA"/>
    <w:rsid w:val="0015377D"/>
    <w:rsid w:val="001560BC"/>
    <w:rsid w:val="00173D49"/>
    <w:rsid w:val="00177649"/>
    <w:rsid w:val="00186DF1"/>
    <w:rsid w:val="00187395"/>
    <w:rsid w:val="00193FC3"/>
    <w:rsid w:val="001A1003"/>
    <w:rsid w:val="001A4272"/>
    <w:rsid w:val="001A740C"/>
    <w:rsid w:val="001C6775"/>
    <w:rsid w:val="001C75C0"/>
    <w:rsid w:val="001D06C5"/>
    <w:rsid w:val="001D246C"/>
    <w:rsid w:val="001E19AF"/>
    <w:rsid w:val="001E7549"/>
    <w:rsid w:val="001F440A"/>
    <w:rsid w:val="002226D0"/>
    <w:rsid w:val="0022340B"/>
    <w:rsid w:val="00254DEF"/>
    <w:rsid w:val="00257B75"/>
    <w:rsid w:val="00260243"/>
    <w:rsid w:val="00261ECA"/>
    <w:rsid w:val="00266C42"/>
    <w:rsid w:val="002679FA"/>
    <w:rsid w:val="0029414B"/>
    <w:rsid w:val="002950F1"/>
    <w:rsid w:val="002C76EC"/>
    <w:rsid w:val="002D5A21"/>
    <w:rsid w:val="002D7803"/>
    <w:rsid w:val="002D7A42"/>
    <w:rsid w:val="002E4017"/>
    <w:rsid w:val="002E5D32"/>
    <w:rsid w:val="002E6609"/>
    <w:rsid w:val="002F0B97"/>
    <w:rsid w:val="003157AF"/>
    <w:rsid w:val="00330B35"/>
    <w:rsid w:val="00341646"/>
    <w:rsid w:val="003502CC"/>
    <w:rsid w:val="00354863"/>
    <w:rsid w:val="00375247"/>
    <w:rsid w:val="00382242"/>
    <w:rsid w:val="003C51FF"/>
    <w:rsid w:val="003E17A8"/>
    <w:rsid w:val="004013BC"/>
    <w:rsid w:val="004132EE"/>
    <w:rsid w:val="00417DCD"/>
    <w:rsid w:val="004222A9"/>
    <w:rsid w:val="00436626"/>
    <w:rsid w:val="00470E59"/>
    <w:rsid w:val="00473DEF"/>
    <w:rsid w:val="00484676"/>
    <w:rsid w:val="00485056"/>
    <w:rsid w:val="004B332B"/>
    <w:rsid w:val="004D6506"/>
    <w:rsid w:val="004E4242"/>
    <w:rsid w:val="004E7CFB"/>
    <w:rsid w:val="004F4440"/>
    <w:rsid w:val="0050312B"/>
    <w:rsid w:val="00553C30"/>
    <w:rsid w:val="00562EC2"/>
    <w:rsid w:val="005B553B"/>
    <w:rsid w:val="005D1221"/>
    <w:rsid w:val="00612227"/>
    <w:rsid w:val="00614063"/>
    <w:rsid w:val="00631240"/>
    <w:rsid w:val="00645EE8"/>
    <w:rsid w:val="006461FF"/>
    <w:rsid w:val="00655F3E"/>
    <w:rsid w:val="00667185"/>
    <w:rsid w:val="0067370D"/>
    <w:rsid w:val="006740D6"/>
    <w:rsid w:val="00683CE2"/>
    <w:rsid w:val="00693EDE"/>
    <w:rsid w:val="00694361"/>
    <w:rsid w:val="006A0252"/>
    <w:rsid w:val="006C2B7A"/>
    <w:rsid w:val="006E2E67"/>
    <w:rsid w:val="006F2783"/>
    <w:rsid w:val="007038FB"/>
    <w:rsid w:val="007239F6"/>
    <w:rsid w:val="007467AB"/>
    <w:rsid w:val="00746F5D"/>
    <w:rsid w:val="0075099D"/>
    <w:rsid w:val="007549CA"/>
    <w:rsid w:val="007C3C01"/>
    <w:rsid w:val="007D0BD7"/>
    <w:rsid w:val="007E6334"/>
    <w:rsid w:val="007E758B"/>
    <w:rsid w:val="007F0E20"/>
    <w:rsid w:val="00806441"/>
    <w:rsid w:val="0081536E"/>
    <w:rsid w:val="00830317"/>
    <w:rsid w:val="008370F8"/>
    <w:rsid w:val="00865F14"/>
    <w:rsid w:val="00887B39"/>
    <w:rsid w:val="008A4836"/>
    <w:rsid w:val="008A5118"/>
    <w:rsid w:val="008A6CDC"/>
    <w:rsid w:val="008B4690"/>
    <w:rsid w:val="008E6697"/>
    <w:rsid w:val="0090042E"/>
    <w:rsid w:val="00903500"/>
    <w:rsid w:val="00932633"/>
    <w:rsid w:val="00937E31"/>
    <w:rsid w:val="009464CC"/>
    <w:rsid w:val="00960FB6"/>
    <w:rsid w:val="00965EBA"/>
    <w:rsid w:val="00981884"/>
    <w:rsid w:val="00987E06"/>
    <w:rsid w:val="009A5B8C"/>
    <w:rsid w:val="009B481D"/>
    <w:rsid w:val="009C0D1A"/>
    <w:rsid w:val="009C4198"/>
    <w:rsid w:val="009C42A2"/>
    <w:rsid w:val="009D38BD"/>
    <w:rsid w:val="009E10C4"/>
    <w:rsid w:val="009E5092"/>
    <w:rsid w:val="009F29B4"/>
    <w:rsid w:val="009F2F54"/>
    <w:rsid w:val="009F5F2B"/>
    <w:rsid w:val="00A07107"/>
    <w:rsid w:val="00A1778F"/>
    <w:rsid w:val="00A224BC"/>
    <w:rsid w:val="00A47237"/>
    <w:rsid w:val="00A5603F"/>
    <w:rsid w:val="00A64233"/>
    <w:rsid w:val="00A762EF"/>
    <w:rsid w:val="00A860CB"/>
    <w:rsid w:val="00A8654F"/>
    <w:rsid w:val="00A8788D"/>
    <w:rsid w:val="00A9622C"/>
    <w:rsid w:val="00AA5699"/>
    <w:rsid w:val="00AB036C"/>
    <w:rsid w:val="00AC6CDA"/>
    <w:rsid w:val="00AD253D"/>
    <w:rsid w:val="00AF5268"/>
    <w:rsid w:val="00B20733"/>
    <w:rsid w:val="00B437C2"/>
    <w:rsid w:val="00B47D3B"/>
    <w:rsid w:val="00B60C32"/>
    <w:rsid w:val="00B62029"/>
    <w:rsid w:val="00B7313E"/>
    <w:rsid w:val="00B76E9C"/>
    <w:rsid w:val="00B82A0E"/>
    <w:rsid w:val="00B877FC"/>
    <w:rsid w:val="00B90FBD"/>
    <w:rsid w:val="00B97239"/>
    <w:rsid w:val="00BA3A25"/>
    <w:rsid w:val="00BB09E2"/>
    <w:rsid w:val="00BF1328"/>
    <w:rsid w:val="00C33582"/>
    <w:rsid w:val="00C379EA"/>
    <w:rsid w:val="00C40205"/>
    <w:rsid w:val="00C40A87"/>
    <w:rsid w:val="00C4101F"/>
    <w:rsid w:val="00C436E3"/>
    <w:rsid w:val="00C5642B"/>
    <w:rsid w:val="00C57BC5"/>
    <w:rsid w:val="00C767F4"/>
    <w:rsid w:val="00C868E4"/>
    <w:rsid w:val="00CA4379"/>
    <w:rsid w:val="00CB78EB"/>
    <w:rsid w:val="00CC597B"/>
    <w:rsid w:val="00CC63F3"/>
    <w:rsid w:val="00CE0626"/>
    <w:rsid w:val="00CF4444"/>
    <w:rsid w:val="00D00CB6"/>
    <w:rsid w:val="00D146E5"/>
    <w:rsid w:val="00D179E6"/>
    <w:rsid w:val="00D22597"/>
    <w:rsid w:val="00D369D0"/>
    <w:rsid w:val="00D402D3"/>
    <w:rsid w:val="00D40B66"/>
    <w:rsid w:val="00D710E0"/>
    <w:rsid w:val="00D77481"/>
    <w:rsid w:val="00D83676"/>
    <w:rsid w:val="00D9300A"/>
    <w:rsid w:val="00D93140"/>
    <w:rsid w:val="00D97061"/>
    <w:rsid w:val="00DA275C"/>
    <w:rsid w:val="00DB1B02"/>
    <w:rsid w:val="00DB2D8C"/>
    <w:rsid w:val="00DB2F2B"/>
    <w:rsid w:val="00DC5E3D"/>
    <w:rsid w:val="00DF454D"/>
    <w:rsid w:val="00DF7475"/>
    <w:rsid w:val="00E041E8"/>
    <w:rsid w:val="00E14948"/>
    <w:rsid w:val="00E15432"/>
    <w:rsid w:val="00E17CC8"/>
    <w:rsid w:val="00E22869"/>
    <w:rsid w:val="00E419C8"/>
    <w:rsid w:val="00E437D2"/>
    <w:rsid w:val="00E65D9B"/>
    <w:rsid w:val="00E66F88"/>
    <w:rsid w:val="00E72744"/>
    <w:rsid w:val="00E848F3"/>
    <w:rsid w:val="00E868E5"/>
    <w:rsid w:val="00E87C3F"/>
    <w:rsid w:val="00E9594E"/>
    <w:rsid w:val="00E96741"/>
    <w:rsid w:val="00EB16AC"/>
    <w:rsid w:val="00EB4644"/>
    <w:rsid w:val="00EB664D"/>
    <w:rsid w:val="00EB75F2"/>
    <w:rsid w:val="00EC58DA"/>
    <w:rsid w:val="00ED2515"/>
    <w:rsid w:val="00EF488E"/>
    <w:rsid w:val="00EF6426"/>
    <w:rsid w:val="00F06A2E"/>
    <w:rsid w:val="00F11DDA"/>
    <w:rsid w:val="00F1200D"/>
    <w:rsid w:val="00F23FAC"/>
    <w:rsid w:val="00F36F4D"/>
    <w:rsid w:val="00F556C3"/>
    <w:rsid w:val="00F57E33"/>
    <w:rsid w:val="00F60406"/>
    <w:rsid w:val="00F81770"/>
    <w:rsid w:val="00F858F2"/>
    <w:rsid w:val="00F914A8"/>
    <w:rsid w:val="00FA78E1"/>
    <w:rsid w:val="00FD4B85"/>
    <w:rsid w:val="00FF31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B0DF099"/>
  <w15:docId w15:val="{288EBC11-E2C2-4393-856F-1EF1C8984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F604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13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8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6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42</cp:revision>
  <cp:lastPrinted>2025-07-11T04:29:00Z</cp:lastPrinted>
  <dcterms:created xsi:type="dcterms:W3CDTF">2024-06-07T10:42:00Z</dcterms:created>
  <dcterms:modified xsi:type="dcterms:W3CDTF">2025-07-11T04:29:00Z</dcterms:modified>
</cp:coreProperties>
</file>