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7DDD9134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673309">
        <w:rPr>
          <w:sz w:val="28"/>
          <w:szCs w:val="28"/>
        </w:rPr>
        <w:t>8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736006E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673309">
        <w:rPr>
          <w:sz w:val="28"/>
          <w:szCs w:val="28"/>
        </w:rPr>
        <w:t>23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8CF322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3FC40DE9" w14:textId="77777777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120" w:type="dxa"/>
        <w:tblLook w:val="04A0" w:firstRow="1" w:lastRow="0" w:firstColumn="1" w:lastColumn="0" w:noHBand="0" w:noVBand="1"/>
      </w:tblPr>
      <w:tblGrid>
        <w:gridCol w:w="960"/>
        <w:gridCol w:w="1744"/>
        <w:gridCol w:w="1246"/>
        <w:gridCol w:w="2670"/>
        <w:gridCol w:w="680"/>
        <w:gridCol w:w="1160"/>
        <w:gridCol w:w="1660"/>
      </w:tblGrid>
      <w:tr w:rsidR="002A117F" w:rsidRPr="002A117F" w14:paraId="23F9FC5D" w14:textId="77777777" w:rsidTr="002A117F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8BCE6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9FF1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BB8F7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26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3C275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DD78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80BB3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5BA54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2A117F" w:rsidRPr="002A117F" w14:paraId="39DE37D4" w14:textId="77777777" w:rsidTr="002A117F">
        <w:trPr>
          <w:trHeight w:val="76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33914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7E12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MFG-151593483 (10-03-2025) 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E4F29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lang w:val="en-US" w:eastAsia="en-US"/>
              </w:rPr>
              <w:t>724214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FF8A7A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PC UPS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00EBC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226C7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2,490.00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66A06" w14:textId="77777777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    4,980.00 </w:t>
            </w:r>
          </w:p>
        </w:tc>
      </w:tr>
      <w:tr w:rsidR="002A117F" w:rsidRPr="002A117F" w14:paraId="00ACD220" w14:textId="77777777" w:rsidTr="002A117F">
        <w:trPr>
          <w:trHeight w:val="300"/>
        </w:trPr>
        <w:tc>
          <w:tcPr>
            <w:tcW w:w="846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D109D14" w14:textId="77777777" w:rsidR="002A117F" w:rsidRPr="002A117F" w:rsidRDefault="002A117F" w:rsidP="002A1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66D2AC" w14:textId="692719D8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4,980.00</w:t>
            </w:r>
          </w:p>
        </w:tc>
      </w:tr>
      <w:tr w:rsidR="002A117F" w:rsidRPr="002A117F" w14:paraId="4DBE813A" w14:textId="77777777" w:rsidTr="002A117F">
        <w:trPr>
          <w:trHeight w:val="290"/>
        </w:trPr>
        <w:tc>
          <w:tcPr>
            <w:tcW w:w="84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105CD9A" w14:textId="77777777" w:rsidR="002A117F" w:rsidRPr="002A117F" w:rsidRDefault="002A117F" w:rsidP="002A1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AD345C" w14:textId="48A99715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448.20</w:t>
            </w:r>
          </w:p>
        </w:tc>
      </w:tr>
      <w:tr w:rsidR="002A117F" w:rsidRPr="002A117F" w14:paraId="03FE381A" w14:textId="77777777" w:rsidTr="002A117F">
        <w:trPr>
          <w:trHeight w:val="290"/>
        </w:trPr>
        <w:tc>
          <w:tcPr>
            <w:tcW w:w="846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706A76" w14:textId="77777777" w:rsidR="002A117F" w:rsidRPr="002A117F" w:rsidRDefault="002A117F" w:rsidP="002A1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B0E2EC" w14:textId="399EE873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448.20</w:t>
            </w:r>
          </w:p>
        </w:tc>
      </w:tr>
      <w:tr w:rsidR="002A117F" w:rsidRPr="002A117F" w14:paraId="58AE2688" w14:textId="77777777" w:rsidTr="002A117F">
        <w:trPr>
          <w:trHeight w:val="300"/>
        </w:trPr>
        <w:tc>
          <w:tcPr>
            <w:tcW w:w="846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BAF20B" w14:textId="77777777" w:rsidR="002A117F" w:rsidRPr="002A117F" w:rsidRDefault="002A117F" w:rsidP="002A11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47D78" w14:textId="1106018D" w:rsidR="002A117F" w:rsidRPr="002A117F" w:rsidRDefault="002A117F" w:rsidP="002A11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A117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5,876.40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5F567457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12BA1F80" w14:textId="77777777" w:rsidR="002D1DC1" w:rsidRDefault="002D1DC1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337E9" w14:textId="77777777" w:rsidR="00163737" w:rsidRDefault="00163737" w:rsidP="00A1778F">
      <w:pPr>
        <w:spacing w:after="0" w:line="240" w:lineRule="auto"/>
      </w:pPr>
      <w:r>
        <w:separator/>
      </w:r>
    </w:p>
  </w:endnote>
  <w:endnote w:type="continuationSeparator" w:id="0">
    <w:p w14:paraId="74AA3041" w14:textId="77777777" w:rsidR="00163737" w:rsidRDefault="00163737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30B52" w14:textId="77777777" w:rsidR="00163737" w:rsidRDefault="00163737" w:rsidP="00A1778F">
      <w:pPr>
        <w:spacing w:after="0" w:line="240" w:lineRule="auto"/>
      </w:pPr>
      <w:r>
        <w:separator/>
      </w:r>
    </w:p>
  </w:footnote>
  <w:footnote w:type="continuationSeparator" w:id="0">
    <w:p w14:paraId="54F590BF" w14:textId="77777777" w:rsidR="00163737" w:rsidRDefault="00163737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163737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6D37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142</cp:revision>
  <cp:lastPrinted>2025-03-13T11:12:00Z</cp:lastPrinted>
  <dcterms:created xsi:type="dcterms:W3CDTF">2024-10-05T06:23:00Z</dcterms:created>
  <dcterms:modified xsi:type="dcterms:W3CDTF">2025-04-22T12:16:00Z</dcterms:modified>
</cp:coreProperties>
</file>