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4B606468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D63524">
        <w:rPr>
          <w:sz w:val="28"/>
          <w:szCs w:val="28"/>
        </w:rPr>
        <w:t>M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D63524">
        <w:rPr>
          <w:sz w:val="28"/>
          <w:szCs w:val="28"/>
        </w:rPr>
        <w:t>201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587D59F2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761BA3">
        <w:rPr>
          <w:sz w:val="28"/>
          <w:szCs w:val="28"/>
        </w:rPr>
        <w:t>11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7746FA">
        <w:rPr>
          <w:sz w:val="28"/>
          <w:szCs w:val="28"/>
        </w:rPr>
        <w:t>7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Putzmeister concrete machines pvt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2792CE37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537" w:type="dxa"/>
        <w:tblLook w:val="04A0" w:firstRow="1" w:lastRow="0" w:firstColumn="1" w:lastColumn="0" w:noHBand="0" w:noVBand="1"/>
      </w:tblPr>
      <w:tblGrid>
        <w:gridCol w:w="805"/>
        <w:gridCol w:w="1795"/>
        <w:gridCol w:w="1350"/>
        <w:gridCol w:w="3520"/>
        <w:gridCol w:w="656"/>
        <w:gridCol w:w="1085"/>
        <w:gridCol w:w="1326"/>
      </w:tblGrid>
      <w:tr w:rsidR="00644B44" w:rsidRPr="00644B44" w14:paraId="4FD7ED2F" w14:textId="77777777" w:rsidTr="00644B44">
        <w:trPr>
          <w:trHeight w:val="118"/>
        </w:trPr>
        <w:tc>
          <w:tcPr>
            <w:tcW w:w="80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3F15D0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79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4A102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19866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0769F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656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36504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08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70738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32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8CD518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644B44" w:rsidRPr="00644B44" w14:paraId="2C65C86B" w14:textId="77777777" w:rsidTr="00644B44">
        <w:trPr>
          <w:trHeight w:val="197"/>
        </w:trPr>
        <w:tc>
          <w:tcPr>
            <w:tcW w:w="80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2FA65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79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CB1C2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MFG-151611321 (18.04.2025)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C3ABC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647A5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Screw Conveyor Bellow_Dia 224x4x50</w:t>
            </w:r>
          </w:p>
        </w:tc>
        <w:tc>
          <w:tcPr>
            <w:tcW w:w="65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73679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15</w:t>
            </w:r>
          </w:p>
        </w:tc>
        <w:tc>
          <w:tcPr>
            <w:tcW w:w="108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175E8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5,614.00 </w:t>
            </w:r>
          </w:p>
        </w:tc>
        <w:tc>
          <w:tcPr>
            <w:tcW w:w="132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A516BA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84,210.00 </w:t>
            </w:r>
          </w:p>
        </w:tc>
      </w:tr>
      <w:tr w:rsidR="00644B44" w:rsidRPr="00644B44" w14:paraId="484550EF" w14:textId="77777777" w:rsidTr="00644B44">
        <w:trPr>
          <w:trHeight w:val="201"/>
        </w:trPr>
        <w:tc>
          <w:tcPr>
            <w:tcW w:w="8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68B75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0F87E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MFG-151627175 (27.05.2025)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9F6AE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630059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94342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Cement Hop. Bellow_Silic_ dia 205x4x400mm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610D9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15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10E74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4,048.00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9445C3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60,720.00 </w:t>
            </w:r>
          </w:p>
        </w:tc>
      </w:tr>
      <w:tr w:rsidR="00644B44" w:rsidRPr="00644B44" w14:paraId="775CDFAA" w14:textId="77777777" w:rsidTr="00644B44">
        <w:trPr>
          <w:trHeight w:val="197"/>
        </w:trPr>
        <w:tc>
          <w:tcPr>
            <w:tcW w:w="8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ECDD9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BBC52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MFG-151627175 (27.05.2025) 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4825D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616039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9E4D4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Discharge Chute Bellow_Di a 500x4x240mm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C77F3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9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28470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6,521.00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AF8A63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58,689.00 </w:t>
            </w:r>
          </w:p>
        </w:tc>
      </w:tr>
      <w:tr w:rsidR="00644B44" w:rsidRPr="00644B44" w14:paraId="494557BB" w14:textId="77777777" w:rsidTr="00644B44">
        <w:trPr>
          <w:trHeight w:val="197"/>
        </w:trPr>
        <w:tc>
          <w:tcPr>
            <w:tcW w:w="8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D6595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EE376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MFG-151627175 (27.05.2025)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91A02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780236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78709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 Butterfly-Valve 310x4x290mm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4229C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8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0994E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4,160.00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062EFC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33,280.00 </w:t>
            </w:r>
          </w:p>
        </w:tc>
      </w:tr>
      <w:tr w:rsidR="00644B44" w:rsidRPr="00644B44" w14:paraId="0076CDF7" w14:textId="77777777" w:rsidTr="00644B44">
        <w:trPr>
          <w:trHeight w:val="197"/>
        </w:trPr>
        <w:tc>
          <w:tcPr>
            <w:tcW w:w="8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38724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5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41A44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MFG-151641682 (01.07.2025)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0604C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695947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B02ED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ROD END 20MM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C043B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100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B25DF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110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8BF11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11,000.00 </w:t>
            </w:r>
          </w:p>
        </w:tc>
      </w:tr>
      <w:tr w:rsidR="00644B44" w:rsidRPr="00644B44" w14:paraId="5DCFCB48" w14:textId="77777777" w:rsidTr="00644B44">
        <w:trPr>
          <w:trHeight w:val="400"/>
        </w:trPr>
        <w:tc>
          <w:tcPr>
            <w:tcW w:w="80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82796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6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3A1CC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MFG-151644665 ( 08.07.2025)   MFG-151644666 (08.07.2025)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30186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724214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E5989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PC UPS</w:t>
            </w:r>
          </w:p>
        </w:tc>
        <w:tc>
          <w:tcPr>
            <w:tcW w:w="6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D86CE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962DB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lang w:val="en-US" w:eastAsia="en-US"/>
              </w:rPr>
              <w:t>2490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E2331F" w14:textId="77777777" w:rsidR="00644B44" w:rsidRPr="00644B44" w:rsidRDefault="00644B44" w:rsidP="00644B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24,900.00 </w:t>
            </w:r>
          </w:p>
        </w:tc>
      </w:tr>
      <w:tr w:rsidR="00644B44" w:rsidRPr="00644B44" w14:paraId="55E0333B" w14:textId="77777777" w:rsidTr="00644B44">
        <w:trPr>
          <w:trHeight w:val="118"/>
        </w:trPr>
        <w:tc>
          <w:tcPr>
            <w:tcW w:w="9211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7B66AA5" w14:textId="77777777" w:rsidR="00644B44" w:rsidRPr="00644B44" w:rsidRDefault="00644B44" w:rsidP="00644B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C25EC1E" w14:textId="77777777" w:rsidR="00644B44" w:rsidRPr="00644B44" w:rsidRDefault="00644B44" w:rsidP="00644B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272,799.00 </w:t>
            </w:r>
          </w:p>
        </w:tc>
      </w:tr>
      <w:tr w:rsidR="00644B44" w:rsidRPr="00644B44" w14:paraId="2268A19A" w14:textId="77777777" w:rsidTr="00644B44">
        <w:trPr>
          <w:trHeight w:val="114"/>
        </w:trPr>
        <w:tc>
          <w:tcPr>
            <w:tcW w:w="9211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51A53D9" w14:textId="77777777" w:rsidR="00644B44" w:rsidRPr="00644B44" w:rsidRDefault="00644B44" w:rsidP="00644B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2E0F7783" w14:textId="77777777" w:rsidR="00644B44" w:rsidRPr="00644B44" w:rsidRDefault="00644B44" w:rsidP="00644B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24,551.91 </w:t>
            </w:r>
          </w:p>
        </w:tc>
      </w:tr>
      <w:tr w:rsidR="00644B44" w:rsidRPr="00644B44" w14:paraId="4089A361" w14:textId="77777777" w:rsidTr="00644B44">
        <w:trPr>
          <w:trHeight w:val="114"/>
        </w:trPr>
        <w:tc>
          <w:tcPr>
            <w:tcW w:w="9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230C4F96" w14:textId="77777777" w:rsidR="00644B44" w:rsidRPr="00644B44" w:rsidRDefault="00644B44" w:rsidP="00644B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2A5601A3" w14:textId="77777777" w:rsidR="00644B44" w:rsidRPr="00644B44" w:rsidRDefault="00644B44" w:rsidP="00644B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24,551.91 </w:t>
            </w:r>
          </w:p>
        </w:tc>
      </w:tr>
      <w:tr w:rsidR="00644B44" w:rsidRPr="00644B44" w14:paraId="62E38E0C" w14:textId="77777777" w:rsidTr="00644B44">
        <w:trPr>
          <w:trHeight w:val="114"/>
        </w:trPr>
        <w:tc>
          <w:tcPr>
            <w:tcW w:w="9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7B4D9FEB" w14:textId="77777777" w:rsidR="00644B44" w:rsidRPr="00644B44" w:rsidRDefault="00644B44" w:rsidP="00644B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BFCF8D9" w14:textId="77777777" w:rsidR="00644B44" w:rsidRPr="00644B44" w:rsidRDefault="00644B44" w:rsidP="00644B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44B4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321,902.82 </w:t>
            </w:r>
          </w:p>
        </w:tc>
      </w:tr>
    </w:tbl>
    <w:p w14:paraId="6C790C2A" w14:textId="7ED6D733" w:rsidR="00A90E53" w:rsidRDefault="00A90E53" w:rsidP="009A0078">
      <w:pPr>
        <w:spacing w:after="0" w:line="240" w:lineRule="auto"/>
        <w:rPr>
          <w:b/>
          <w:bCs/>
          <w:sz w:val="20"/>
          <w:szCs w:val="20"/>
        </w:rPr>
      </w:pPr>
    </w:p>
    <w:p w14:paraId="130ABEFC" w14:textId="77777777" w:rsidR="00B8673F" w:rsidRDefault="00B8673F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59ACB" w14:textId="77777777" w:rsidR="00B55CD7" w:rsidRDefault="00B55CD7" w:rsidP="00A1778F">
      <w:pPr>
        <w:spacing w:after="0" w:line="240" w:lineRule="auto"/>
      </w:pPr>
      <w:r>
        <w:separator/>
      </w:r>
    </w:p>
  </w:endnote>
  <w:endnote w:type="continuationSeparator" w:id="0">
    <w:p w14:paraId="732A169C" w14:textId="77777777" w:rsidR="00B55CD7" w:rsidRDefault="00B55CD7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Next to JairamComplex ,</w:t>
    </w:r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Neugi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3BD97" w14:textId="77777777" w:rsidR="00B55CD7" w:rsidRDefault="00B55CD7" w:rsidP="00A1778F">
      <w:pPr>
        <w:spacing w:after="0" w:line="240" w:lineRule="auto"/>
      </w:pPr>
      <w:r>
        <w:separator/>
      </w:r>
    </w:p>
  </w:footnote>
  <w:footnote w:type="continuationSeparator" w:id="0">
    <w:p w14:paraId="4720A452" w14:textId="77777777" w:rsidR="00B55CD7" w:rsidRDefault="00B55CD7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B55CD7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3A9D"/>
    <w:rsid w:val="00014A5B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12EA3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63737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40B"/>
    <w:rsid w:val="002311AE"/>
    <w:rsid w:val="00232DAC"/>
    <w:rsid w:val="00233B03"/>
    <w:rsid w:val="00233E5A"/>
    <w:rsid w:val="002354FC"/>
    <w:rsid w:val="00236B62"/>
    <w:rsid w:val="00240BE8"/>
    <w:rsid w:val="002415DD"/>
    <w:rsid w:val="00242370"/>
    <w:rsid w:val="00254DEF"/>
    <w:rsid w:val="00257B75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28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2CF3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2C82"/>
    <w:rsid w:val="003843DA"/>
    <w:rsid w:val="0038615A"/>
    <w:rsid w:val="00392785"/>
    <w:rsid w:val="00396C03"/>
    <w:rsid w:val="003A272B"/>
    <w:rsid w:val="003A45F3"/>
    <w:rsid w:val="003B4DC9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3FB7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05F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A315E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4B44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34F9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1BA3"/>
    <w:rsid w:val="007630D6"/>
    <w:rsid w:val="00763209"/>
    <w:rsid w:val="007664F8"/>
    <w:rsid w:val="00773886"/>
    <w:rsid w:val="007746FA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0E36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16E7"/>
    <w:rsid w:val="008329ED"/>
    <w:rsid w:val="008354F8"/>
    <w:rsid w:val="00842C53"/>
    <w:rsid w:val="00853E74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9F4909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51D6"/>
    <w:rsid w:val="00A260C2"/>
    <w:rsid w:val="00A30F2F"/>
    <w:rsid w:val="00A3555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676C2"/>
    <w:rsid w:val="00A73121"/>
    <w:rsid w:val="00A7334D"/>
    <w:rsid w:val="00A80696"/>
    <w:rsid w:val="00A8654F"/>
    <w:rsid w:val="00A8700E"/>
    <w:rsid w:val="00A8788D"/>
    <w:rsid w:val="00A90E53"/>
    <w:rsid w:val="00A91FCA"/>
    <w:rsid w:val="00A92FBA"/>
    <w:rsid w:val="00A94DA2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3E20"/>
    <w:rsid w:val="00B44B8E"/>
    <w:rsid w:val="00B456B9"/>
    <w:rsid w:val="00B46A96"/>
    <w:rsid w:val="00B47B6F"/>
    <w:rsid w:val="00B502FF"/>
    <w:rsid w:val="00B514F1"/>
    <w:rsid w:val="00B526A2"/>
    <w:rsid w:val="00B53345"/>
    <w:rsid w:val="00B55CD7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673F"/>
    <w:rsid w:val="00B87861"/>
    <w:rsid w:val="00B90956"/>
    <w:rsid w:val="00B9797F"/>
    <w:rsid w:val="00BA0C45"/>
    <w:rsid w:val="00BA37AF"/>
    <w:rsid w:val="00BA4DC7"/>
    <w:rsid w:val="00BA67C5"/>
    <w:rsid w:val="00BB75B4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BF7C7D"/>
    <w:rsid w:val="00C03618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1391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3524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5D64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1B2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4ED"/>
    <w:rsid w:val="00E868E5"/>
    <w:rsid w:val="00E9118B"/>
    <w:rsid w:val="00E94206"/>
    <w:rsid w:val="00EA31EE"/>
    <w:rsid w:val="00EB0428"/>
    <w:rsid w:val="00EB09E1"/>
    <w:rsid w:val="00EB14AC"/>
    <w:rsid w:val="00EB1B29"/>
    <w:rsid w:val="00EB30F6"/>
    <w:rsid w:val="00EB3468"/>
    <w:rsid w:val="00EB3D6D"/>
    <w:rsid w:val="00EB4189"/>
    <w:rsid w:val="00EB75F2"/>
    <w:rsid w:val="00EC14F8"/>
    <w:rsid w:val="00EC2AF1"/>
    <w:rsid w:val="00ED3387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2B12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187</cp:revision>
  <cp:lastPrinted>2025-07-04T12:08:00Z</cp:lastPrinted>
  <dcterms:created xsi:type="dcterms:W3CDTF">2024-10-05T06:23:00Z</dcterms:created>
  <dcterms:modified xsi:type="dcterms:W3CDTF">2025-07-11T04:20:00Z</dcterms:modified>
</cp:coreProperties>
</file>