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641DA" w14:textId="7B26857D" w:rsidR="00497D73" w:rsidRPr="00892DBF" w:rsidRDefault="005B553B" w:rsidP="00CC3D30">
      <w:pPr>
        <w:tabs>
          <w:tab w:val="left" w:pos="7288"/>
        </w:tabs>
        <w:rPr>
          <w:sz w:val="28"/>
          <w:szCs w:val="28"/>
        </w:rPr>
      </w:pPr>
      <w:r w:rsidRPr="00334DEC">
        <w:rPr>
          <w:b/>
          <w:sz w:val="28"/>
          <w:szCs w:val="28"/>
        </w:rPr>
        <w:t>NO</w:t>
      </w:r>
      <w:r w:rsidR="00FC28D9" w:rsidRPr="00334DEC">
        <w:rPr>
          <w:b/>
          <w:sz w:val="28"/>
          <w:szCs w:val="28"/>
        </w:rPr>
        <w:t>:</w:t>
      </w:r>
      <w:r w:rsidR="00565120" w:rsidRPr="00334DEC">
        <w:rPr>
          <w:sz w:val="28"/>
          <w:szCs w:val="28"/>
        </w:rPr>
        <w:t xml:space="preserve"> </w:t>
      </w:r>
      <w:r w:rsidR="00023130">
        <w:rPr>
          <w:sz w:val="28"/>
          <w:szCs w:val="28"/>
        </w:rPr>
        <w:t>M</w:t>
      </w:r>
      <w:r w:rsidR="006958D0">
        <w:rPr>
          <w:sz w:val="28"/>
          <w:szCs w:val="28"/>
        </w:rPr>
        <w:t>2</w:t>
      </w:r>
      <w:r w:rsidR="005E2E8F">
        <w:rPr>
          <w:sz w:val="28"/>
          <w:szCs w:val="28"/>
        </w:rPr>
        <w:t>5</w:t>
      </w:r>
      <w:r w:rsidR="006958D0">
        <w:rPr>
          <w:sz w:val="28"/>
          <w:szCs w:val="28"/>
        </w:rPr>
        <w:t>-2</w:t>
      </w:r>
      <w:r w:rsidR="005E2E8F">
        <w:rPr>
          <w:sz w:val="28"/>
          <w:szCs w:val="28"/>
        </w:rPr>
        <w:t>6</w:t>
      </w:r>
      <w:r w:rsidR="00A16215" w:rsidRPr="00334DEC">
        <w:rPr>
          <w:sz w:val="28"/>
          <w:szCs w:val="28"/>
        </w:rPr>
        <w:t>Q</w:t>
      </w:r>
      <w:r w:rsidR="0038165B">
        <w:rPr>
          <w:sz w:val="28"/>
          <w:szCs w:val="28"/>
        </w:rPr>
        <w:t>20</w:t>
      </w:r>
      <w:r w:rsidR="00023130">
        <w:rPr>
          <w:sz w:val="28"/>
          <w:szCs w:val="28"/>
        </w:rPr>
        <w:t>5</w:t>
      </w:r>
    </w:p>
    <w:p w14:paraId="66591106" w14:textId="77777777" w:rsidR="005B553B" w:rsidRPr="00334DEC" w:rsidRDefault="00497D73" w:rsidP="005B553B">
      <w:pPr>
        <w:tabs>
          <w:tab w:val="left" w:pos="7288"/>
        </w:tabs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EF488E" w:rsidRPr="00334DEC">
        <w:rPr>
          <w:sz w:val="28"/>
          <w:szCs w:val="28"/>
        </w:rPr>
        <w:t xml:space="preserve">                                             </w:t>
      </w:r>
      <w:r w:rsidR="005B553B" w:rsidRPr="00334DEC">
        <w:rPr>
          <w:b/>
          <w:sz w:val="28"/>
          <w:szCs w:val="28"/>
        </w:rPr>
        <w:t>INVOICE</w:t>
      </w:r>
    </w:p>
    <w:p w14:paraId="01EF024D" w14:textId="4D1FF283" w:rsidR="00497D73" w:rsidRPr="00334DEC" w:rsidRDefault="000027C1" w:rsidP="00497D73">
      <w:pPr>
        <w:jc w:val="right"/>
        <w:rPr>
          <w:sz w:val="28"/>
          <w:szCs w:val="28"/>
        </w:rPr>
      </w:pPr>
      <w:r w:rsidRPr="00334DEC">
        <w:rPr>
          <w:b/>
          <w:sz w:val="28"/>
          <w:szCs w:val="28"/>
        </w:rPr>
        <w:t>DATE:</w:t>
      </w:r>
      <w:r w:rsidR="00285C93">
        <w:rPr>
          <w:sz w:val="28"/>
          <w:szCs w:val="28"/>
        </w:rPr>
        <w:t xml:space="preserve"> </w:t>
      </w:r>
      <w:r w:rsidR="00016544">
        <w:rPr>
          <w:sz w:val="28"/>
          <w:szCs w:val="28"/>
        </w:rPr>
        <w:t>0</w:t>
      </w:r>
      <w:r w:rsidR="008618BA">
        <w:rPr>
          <w:sz w:val="28"/>
          <w:szCs w:val="28"/>
        </w:rPr>
        <w:t>1</w:t>
      </w:r>
      <w:r w:rsidR="003324B5" w:rsidRPr="00334DEC">
        <w:rPr>
          <w:sz w:val="28"/>
          <w:szCs w:val="28"/>
        </w:rPr>
        <w:t>/</w:t>
      </w:r>
      <w:r w:rsidR="00D32C66">
        <w:rPr>
          <w:sz w:val="28"/>
          <w:szCs w:val="28"/>
        </w:rPr>
        <w:t>0</w:t>
      </w:r>
      <w:r w:rsidR="00016544">
        <w:rPr>
          <w:sz w:val="28"/>
          <w:szCs w:val="28"/>
        </w:rPr>
        <w:t>8</w:t>
      </w:r>
      <w:r w:rsidR="00D03297" w:rsidRPr="00334DEC">
        <w:rPr>
          <w:sz w:val="28"/>
          <w:szCs w:val="28"/>
        </w:rPr>
        <w:t>/20</w:t>
      </w:r>
      <w:r w:rsidR="00175777">
        <w:rPr>
          <w:sz w:val="28"/>
          <w:szCs w:val="28"/>
        </w:rPr>
        <w:t>2</w:t>
      </w:r>
      <w:r w:rsidR="00D32C66">
        <w:rPr>
          <w:sz w:val="28"/>
          <w:szCs w:val="28"/>
        </w:rPr>
        <w:t>5</w:t>
      </w:r>
    </w:p>
    <w:p w14:paraId="493805C2" w14:textId="77777777" w:rsidR="00A8654F" w:rsidRPr="00334DEC" w:rsidRDefault="00A8654F" w:rsidP="00A8654F">
      <w:pPr>
        <w:spacing w:after="0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To</w:t>
      </w:r>
    </w:p>
    <w:p w14:paraId="0541CFC1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Putzmeister concrete machines pvt ltd.</w:t>
      </w:r>
    </w:p>
    <w:p w14:paraId="48CBD549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 industrial estate</w:t>
      </w:r>
    </w:p>
    <w:p w14:paraId="4EC237DF" w14:textId="44B9C35B" w:rsidR="003C3319" w:rsidRDefault="00A8654F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Verna-Goa</w:t>
      </w:r>
    </w:p>
    <w:p w14:paraId="134396E7" w14:textId="078CE286" w:rsidR="00802BD0" w:rsidRDefault="00802BD0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p w14:paraId="42DAF5DD" w14:textId="77777777" w:rsidR="000E01E6" w:rsidRDefault="000E01E6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tbl>
      <w:tblPr>
        <w:tblW w:w="10453" w:type="dxa"/>
        <w:tblLook w:val="04A0" w:firstRow="1" w:lastRow="0" w:firstColumn="1" w:lastColumn="0" w:noHBand="0" w:noVBand="1"/>
      </w:tblPr>
      <w:tblGrid>
        <w:gridCol w:w="891"/>
        <w:gridCol w:w="1782"/>
        <w:gridCol w:w="891"/>
        <w:gridCol w:w="3446"/>
        <w:gridCol w:w="810"/>
        <w:gridCol w:w="1260"/>
        <w:gridCol w:w="1373"/>
      </w:tblGrid>
      <w:tr w:rsidR="00CB6B10" w:rsidRPr="00CB6B10" w14:paraId="669FB832" w14:textId="77777777" w:rsidTr="00CB6B10">
        <w:trPr>
          <w:trHeight w:val="211"/>
        </w:trPr>
        <w:tc>
          <w:tcPr>
            <w:tcW w:w="89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999E30" w14:textId="77777777" w:rsidR="00CB6B10" w:rsidRPr="00CB6B10" w:rsidRDefault="00CB6B10" w:rsidP="00CB6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CB6B1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Sr. No</w:t>
            </w:r>
          </w:p>
        </w:tc>
        <w:tc>
          <w:tcPr>
            <w:tcW w:w="1782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68A3B" w14:textId="77777777" w:rsidR="00CB6B10" w:rsidRPr="00CB6B10" w:rsidRDefault="00CB6B10" w:rsidP="00CB6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CB6B1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PO NO.</w:t>
            </w:r>
          </w:p>
        </w:tc>
        <w:tc>
          <w:tcPr>
            <w:tcW w:w="891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1B767" w14:textId="77777777" w:rsidR="00CB6B10" w:rsidRPr="00CB6B10" w:rsidRDefault="00CB6B10" w:rsidP="00CB6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CB6B1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Part No.</w:t>
            </w:r>
          </w:p>
        </w:tc>
        <w:tc>
          <w:tcPr>
            <w:tcW w:w="3446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5A635" w14:textId="77777777" w:rsidR="00CB6B10" w:rsidRPr="00CB6B10" w:rsidRDefault="00CB6B10" w:rsidP="00CB6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CB6B1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Item Description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63D83" w14:textId="77777777" w:rsidR="00CB6B10" w:rsidRPr="00CB6B10" w:rsidRDefault="00CB6B10" w:rsidP="00CB6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CB6B1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Qty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2978A" w14:textId="77777777" w:rsidR="00CB6B10" w:rsidRPr="00CB6B10" w:rsidRDefault="00CB6B10" w:rsidP="00CB6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CB6B1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Price </w:t>
            </w:r>
          </w:p>
        </w:tc>
        <w:tc>
          <w:tcPr>
            <w:tcW w:w="137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4C77E0" w14:textId="77777777" w:rsidR="00CB6B10" w:rsidRPr="00CB6B10" w:rsidRDefault="00CB6B10" w:rsidP="00CB6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CB6B10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Total </w:t>
            </w:r>
          </w:p>
        </w:tc>
      </w:tr>
      <w:tr w:rsidR="00CB6B10" w:rsidRPr="00CB6B10" w14:paraId="75EA0470" w14:textId="77777777" w:rsidTr="00CB6B10">
        <w:trPr>
          <w:trHeight w:val="364"/>
        </w:trPr>
        <w:tc>
          <w:tcPr>
            <w:tcW w:w="8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6A3E9E" w14:textId="77777777" w:rsidR="00CB6B10" w:rsidRPr="00CB6B10" w:rsidRDefault="00CB6B10" w:rsidP="00CB6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B6B10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0EED1" w14:textId="77777777" w:rsidR="00CB6B10" w:rsidRPr="00CB6B10" w:rsidRDefault="00CB6B10" w:rsidP="00CB6B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CB6B10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MFG-151641682 (01.07.2025) </w:t>
            </w:r>
          </w:p>
        </w:tc>
        <w:tc>
          <w:tcPr>
            <w:tcW w:w="8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6A357" w14:textId="77777777" w:rsidR="00CB6B10" w:rsidRPr="00CB6B10" w:rsidRDefault="00CB6B10" w:rsidP="00CB6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B6B10">
              <w:rPr>
                <w:rFonts w:ascii="Calibri" w:eastAsia="Times New Roman" w:hAnsi="Calibri" w:cs="Calibri"/>
                <w:color w:val="000000"/>
                <w:lang w:val="en-US" w:eastAsia="en-US"/>
              </w:rPr>
              <w:t>635656</w:t>
            </w:r>
          </w:p>
        </w:tc>
        <w:tc>
          <w:tcPr>
            <w:tcW w:w="3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50B28" w14:textId="77777777" w:rsidR="00CB6B10" w:rsidRPr="00CB6B10" w:rsidRDefault="00CB6B10" w:rsidP="00CB6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B6B10">
              <w:rPr>
                <w:rFonts w:ascii="Calibri" w:eastAsia="Times New Roman" w:hAnsi="Calibri" w:cs="Calibri"/>
                <w:color w:val="000000"/>
                <w:lang w:val="en-US" w:eastAsia="en-US"/>
              </w:rPr>
              <w:t>Cement_Dust_BP60_Dia 150 flexible</w:t>
            </w: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9F377" w14:textId="77777777" w:rsidR="00CB6B10" w:rsidRPr="00CB6B10" w:rsidRDefault="00CB6B10" w:rsidP="00CB6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B6B10">
              <w:rPr>
                <w:rFonts w:ascii="Calibri" w:eastAsia="Times New Roman" w:hAnsi="Calibri" w:cs="Calibri"/>
                <w:color w:val="000000"/>
                <w:lang w:val="en-US" w:eastAsia="en-US"/>
              </w:rPr>
              <w:t>30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E18AF" w14:textId="77777777" w:rsidR="00CB6B10" w:rsidRPr="00CB6B10" w:rsidRDefault="00CB6B10" w:rsidP="00CB6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B6B10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2,818.00 </w:t>
            </w:r>
          </w:p>
        </w:tc>
        <w:tc>
          <w:tcPr>
            <w:tcW w:w="1373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85E689" w14:textId="77777777" w:rsidR="00CB6B10" w:rsidRPr="00CB6B10" w:rsidRDefault="00CB6B10" w:rsidP="00CB6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CB6B1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  84,540.00 </w:t>
            </w:r>
          </w:p>
        </w:tc>
      </w:tr>
      <w:tr w:rsidR="00CB6B10" w:rsidRPr="00CB6B10" w14:paraId="1E73A155" w14:textId="77777777" w:rsidTr="00CB6B10">
        <w:trPr>
          <w:trHeight w:val="364"/>
        </w:trPr>
        <w:tc>
          <w:tcPr>
            <w:tcW w:w="89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92164" w14:textId="77777777" w:rsidR="00CB6B10" w:rsidRPr="00CB6B10" w:rsidRDefault="00CB6B10" w:rsidP="00CB6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CB6B1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1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42D7F7" w14:textId="77777777" w:rsidR="00CB6B10" w:rsidRPr="00CB6B10" w:rsidRDefault="00CB6B10" w:rsidP="00CB6B1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CB6B10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MFG-151641682 (01.07.2025) </w:t>
            </w:r>
          </w:p>
        </w:tc>
        <w:tc>
          <w:tcPr>
            <w:tcW w:w="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3E204" w14:textId="77777777" w:rsidR="00CB6B10" w:rsidRPr="00CB6B10" w:rsidRDefault="00CB6B10" w:rsidP="00CB6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B6B10">
              <w:rPr>
                <w:rFonts w:ascii="Calibri" w:eastAsia="Times New Roman" w:hAnsi="Calibri" w:cs="Calibri"/>
                <w:color w:val="000000"/>
                <w:lang w:val="en-US" w:eastAsia="en-US"/>
              </w:rPr>
              <w:t>635655</w:t>
            </w:r>
          </w:p>
        </w:tc>
        <w:tc>
          <w:tcPr>
            <w:tcW w:w="3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291A4" w14:textId="77777777" w:rsidR="00CB6B10" w:rsidRPr="00CB6B10" w:rsidRDefault="00CB6B10" w:rsidP="00CB6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B6B10">
              <w:rPr>
                <w:rFonts w:ascii="Calibri" w:eastAsia="Times New Roman" w:hAnsi="Calibri" w:cs="Calibri"/>
                <w:color w:val="000000"/>
                <w:lang w:val="en-US" w:eastAsia="en-US"/>
              </w:rPr>
              <w:t>DUSTFILTR BP60 DIA250mm F LEXIBLE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A006A" w14:textId="77777777" w:rsidR="00CB6B10" w:rsidRPr="00CB6B10" w:rsidRDefault="00CB6B10" w:rsidP="00CB6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B6B10">
              <w:rPr>
                <w:rFonts w:ascii="Calibri" w:eastAsia="Times New Roman" w:hAnsi="Calibri" w:cs="Calibri"/>
                <w:color w:val="000000"/>
                <w:lang w:val="en-US" w:eastAsia="en-US"/>
              </w:rPr>
              <w:t>30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ED96B" w14:textId="77777777" w:rsidR="00CB6B10" w:rsidRPr="00CB6B10" w:rsidRDefault="00CB6B10" w:rsidP="00CB6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CB6B10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4,726.00 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417C1D4" w14:textId="77777777" w:rsidR="00CB6B10" w:rsidRPr="00CB6B10" w:rsidRDefault="00CB6B10" w:rsidP="00CB6B1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CB6B10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141,780.00 </w:t>
            </w:r>
          </w:p>
        </w:tc>
      </w:tr>
      <w:tr w:rsidR="00CB6B10" w:rsidRPr="00CB6B10" w14:paraId="632D1719" w14:textId="77777777" w:rsidTr="00CB6B10">
        <w:trPr>
          <w:trHeight w:val="218"/>
        </w:trPr>
        <w:tc>
          <w:tcPr>
            <w:tcW w:w="9080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5010003" w14:textId="77777777" w:rsidR="00CB6B10" w:rsidRPr="00CB6B10" w:rsidRDefault="00CB6B10" w:rsidP="00CB6B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B6B1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26A4D88" w14:textId="77777777" w:rsidR="00CB6B10" w:rsidRPr="00CB6B10" w:rsidRDefault="00CB6B10" w:rsidP="00CB6B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B6B1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226,320.00 </w:t>
            </w:r>
          </w:p>
        </w:tc>
      </w:tr>
      <w:tr w:rsidR="00CB6B10" w:rsidRPr="00CB6B10" w14:paraId="17D799F5" w14:textId="77777777" w:rsidTr="00CB6B10">
        <w:trPr>
          <w:trHeight w:val="211"/>
        </w:trPr>
        <w:tc>
          <w:tcPr>
            <w:tcW w:w="9080" w:type="dxa"/>
            <w:gridSpan w:val="6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3DBF8DE" w14:textId="77777777" w:rsidR="00CB6B10" w:rsidRPr="00CB6B10" w:rsidRDefault="00CB6B10" w:rsidP="00CB6B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B6B1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CGST 9%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8E72DDF" w14:textId="77777777" w:rsidR="00CB6B10" w:rsidRPr="00CB6B10" w:rsidRDefault="00CB6B10" w:rsidP="00CB6B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B6B1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20,368.80 </w:t>
            </w:r>
          </w:p>
        </w:tc>
      </w:tr>
      <w:tr w:rsidR="00CB6B10" w:rsidRPr="00CB6B10" w14:paraId="67E35650" w14:textId="77777777" w:rsidTr="00CB6B10">
        <w:trPr>
          <w:trHeight w:val="211"/>
        </w:trPr>
        <w:tc>
          <w:tcPr>
            <w:tcW w:w="9080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53A0C98" w14:textId="77777777" w:rsidR="00CB6B10" w:rsidRPr="00CB6B10" w:rsidRDefault="00CB6B10" w:rsidP="00CB6B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B6B1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SGST 9%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F01ECB9" w14:textId="77777777" w:rsidR="00CB6B10" w:rsidRPr="00CB6B10" w:rsidRDefault="00CB6B10" w:rsidP="00CB6B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B6B1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20,368.80 </w:t>
            </w:r>
          </w:p>
        </w:tc>
      </w:tr>
      <w:tr w:rsidR="00CB6B10" w:rsidRPr="00CB6B10" w14:paraId="6A2D8A80" w14:textId="77777777" w:rsidTr="00CB6B10">
        <w:trPr>
          <w:trHeight w:val="218"/>
        </w:trPr>
        <w:tc>
          <w:tcPr>
            <w:tcW w:w="9080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773247D" w14:textId="77777777" w:rsidR="00CB6B10" w:rsidRPr="00CB6B10" w:rsidRDefault="00CB6B10" w:rsidP="00CB6B1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B6B1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37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74B98B1" w14:textId="77777777" w:rsidR="00CB6B10" w:rsidRPr="00CB6B10" w:rsidRDefault="00CB6B10" w:rsidP="00CB6B1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CB6B10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267,057.60 </w:t>
            </w:r>
          </w:p>
        </w:tc>
      </w:tr>
    </w:tbl>
    <w:p w14:paraId="45FDD9AA" w14:textId="77777777" w:rsidR="00A90E53" w:rsidRDefault="00A90E53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p w14:paraId="740108F5" w14:textId="76A1A243" w:rsidR="003843DA" w:rsidRDefault="003843DA" w:rsidP="009A0078">
      <w:pPr>
        <w:spacing w:after="0" w:line="240" w:lineRule="auto"/>
        <w:rPr>
          <w:b/>
          <w:bCs/>
          <w:sz w:val="20"/>
          <w:szCs w:val="20"/>
        </w:rPr>
      </w:pPr>
    </w:p>
    <w:p w14:paraId="31DAD6E8" w14:textId="369425C0" w:rsidR="00EC2AF1" w:rsidRDefault="00EC2AF1" w:rsidP="009A0078">
      <w:pPr>
        <w:spacing w:after="0" w:line="240" w:lineRule="auto"/>
        <w:rPr>
          <w:b/>
          <w:bCs/>
          <w:sz w:val="20"/>
          <w:szCs w:val="20"/>
        </w:rPr>
      </w:pPr>
    </w:p>
    <w:p w14:paraId="6C790C2A" w14:textId="77777777" w:rsidR="00A90E53" w:rsidRDefault="00A90E53" w:rsidP="009A0078">
      <w:pPr>
        <w:spacing w:after="0" w:line="240" w:lineRule="auto"/>
        <w:rPr>
          <w:b/>
          <w:bCs/>
          <w:sz w:val="20"/>
          <w:szCs w:val="20"/>
        </w:rPr>
      </w:pPr>
    </w:p>
    <w:p w14:paraId="2612C7FE" w14:textId="2FFF62B9" w:rsidR="009A0078" w:rsidRPr="000F5920" w:rsidRDefault="009A0078" w:rsidP="009A0078">
      <w:pPr>
        <w:spacing w:after="0" w:line="240" w:lineRule="auto"/>
        <w:rPr>
          <w:b/>
          <w:bCs/>
          <w:sz w:val="20"/>
          <w:szCs w:val="20"/>
        </w:rPr>
      </w:pPr>
      <w:r w:rsidRPr="000F5920">
        <w:rPr>
          <w:b/>
          <w:bCs/>
          <w:sz w:val="20"/>
          <w:szCs w:val="20"/>
        </w:rPr>
        <w:t>Terms &amp; conditions apply</w:t>
      </w:r>
    </w:p>
    <w:p w14:paraId="398F1B56" w14:textId="77777777" w:rsidR="009A0078" w:rsidRPr="006F12A0" w:rsidRDefault="009A0078" w:rsidP="009A0078">
      <w:pPr>
        <w:spacing w:after="0" w:line="240" w:lineRule="auto"/>
        <w:rPr>
          <w:sz w:val="20"/>
          <w:szCs w:val="20"/>
        </w:rPr>
      </w:pPr>
      <w:r w:rsidRPr="00522111">
        <w:rPr>
          <w:rFonts w:ascii="Calibri" w:hAnsi="Calibri" w:cs="Calibri"/>
          <w:color w:val="000000"/>
          <w:sz w:val="20"/>
          <w:szCs w:val="20"/>
        </w:rPr>
        <w:t>Warranty as per manufacturer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522111">
        <w:rPr>
          <w:rFonts w:ascii="Calibri" w:hAnsi="Calibri" w:cs="Calibri"/>
          <w:color w:val="000000"/>
          <w:sz w:val="20"/>
          <w:szCs w:val="20"/>
        </w:rPr>
        <w:t>to be taken up directly with the manufacturer wi</w:t>
      </w:r>
      <w:r>
        <w:rPr>
          <w:rFonts w:ascii="Calibri" w:hAnsi="Calibri" w:cs="Calibri"/>
          <w:color w:val="000000"/>
          <w:sz w:val="20"/>
          <w:szCs w:val="20"/>
        </w:rPr>
        <w:t>thout involving JP TECHATRONICS or its employees.</w:t>
      </w:r>
    </w:p>
    <w:p w14:paraId="421897B2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*Any physical defect to be checked and informed at the time of delivery itself will not be entertained thereafter. </w:t>
      </w:r>
    </w:p>
    <w:p w14:paraId="44805F41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Goods once sold cannot be returned or replaced                                                           </w:t>
      </w:r>
    </w:p>
    <w:p w14:paraId="4939650F" w14:textId="604DE5EA" w:rsidR="00A1778F" w:rsidRPr="00756D17" w:rsidRDefault="009A0078" w:rsidP="009A0078">
      <w:pPr>
        <w:spacing w:after="0" w:line="240" w:lineRule="auto"/>
        <w:rPr>
          <w:b/>
          <w:sz w:val="20"/>
          <w:szCs w:val="20"/>
        </w:rPr>
      </w:pPr>
      <w:r w:rsidRPr="00756D17">
        <w:rPr>
          <w:b/>
          <w:sz w:val="20"/>
          <w:szCs w:val="20"/>
        </w:rPr>
        <w:t>GOODS RECEIVED IN WITHOUT ANY DEFECTS</w:t>
      </w:r>
    </w:p>
    <w:sectPr w:rsidR="00A1778F" w:rsidRPr="00756D17" w:rsidSect="0049261B">
      <w:headerReference w:type="default" r:id="rId6"/>
      <w:footerReference w:type="default" r:id="rId7"/>
      <w:pgSz w:w="11906" w:h="16838" w:code="9"/>
      <w:pgMar w:top="2070" w:right="926" w:bottom="1440" w:left="900" w:header="720" w:footer="8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2523B6" w14:textId="77777777" w:rsidR="006851D8" w:rsidRDefault="006851D8" w:rsidP="00A1778F">
      <w:pPr>
        <w:spacing w:after="0" w:line="240" w:lineRule="auto"/>
      </w:pPr>
      <w:r>
        <w:separator/>
      </w:r>
    </w:p>
  </w:endnote>
  <w:endnote w:type="continuationSeparator" w:id="0">
    <w:p w14:paraId="29EE2BB9" w14:textId="77777777" w:rsidR="006851D8" w:rsidRDefault="006851D8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F5D64" w14:textId="71A45C7D" w:rsidR="00A1778F" w:rsidRPr="00F22658" w:rsidRDefault="00A1778F" w:rsidP="00A1778F">
    <w:pPr>
      <w:pStyle w:val="Footer"/>
      <w:rPr>
        <w:color w:val="1F497D" w:themeColor="text2"/>
      </w:rPr>
    </w:pPr>
    <w:r>
      <w:tab/>
    </w:r>
    <w:r w:rsidR="00AA6AE9" w:rsidRPr="00F22658">
      <w:rPr>
        <w:color w:val="1F497D" w:themeColor="text2"/>
      </w:rPr>
      <w:t xml:space="preserve">                                                                                                                             </w:t>
    </w:r>
    <w:r w:rsidR="0049261B">
      <w:rPr>
        <w:color w:val="1F497D" w:themeColor="text2"/>
      </w:rPr>
      <w:t xml:space="preserve"> </w:t>
    </w:r>
    <w:r w:rsidR="00AA6AE9" w:rsidRPr="00F22658">
      <w:rPr>
        <w:color w:val="1F497D" w:themeColor="text2"/>
      </w:rPr>
      <w:t xml:space="preserve">      </w:t>
    </w:r>
    <w:r w:rsidR="00AF5268" w:rsidRPr="00F22658">
      <w:rPr>
        <w:color w:val="1F497D" w:themeColor="text2"/>
      </w:rPr>
      <w:t>GSTIN :30BBPPP8605M1Z7</w:t>
    </w:r>
  </w:p>
  <w:p w14:paraId="6A8EA083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114 Gera Imperium Green </w:t>
    </w:r>
  </w:p>
  <w:p w14:paraId="7CB0C3F6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Next to JairamComplex ,</w:t>
    </w:r>
  </w:p>
  <w:p w14:paraId="245AB6AB" w14:textId="77777777" w:rsidR="00A1778F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Neugi Nagar Mala</w:t>
    </w:r>
  </w:p>
  <w:p w14:paraId="471E932A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Panaji-Goa 403001</w:t>
    </w:r>
  </w:p>
  <w:p w14:paraId="7B009250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>email</w:t>
    </w:r>
    <w:hyperlink r:id="rId1" w:history="1">
      <w:r w:rsidRPr="00F22658">
        <w:rPr>
          <w:rStyle w:val="Hyperlink"/>
          <w:color w:val="1F497D" w:themeColor="text2"/>
        </w:rPr>
        <w:t>jptechatronics@gmail.com</w:t>
      </w:r>
    </w:hyperlink>
  </w:p>
  <w:p w14:paraId="5FFA0205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 xml:space="preserve">Ph.    </w:t>
    </w:r>
    <w:r w:rsidRPr="00F22658">
      <w:rPr>
        <w:color w:val="1F497D" w:themeColor="text2"/>
      </w:rPr>
      <w:t>9403061199</w:t>
    </w:r>
  </w:p>
  <w:p w14:paraId="152C5681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5FFC62" w14:textId="77777777" w:rsidR="006851D8" w:rsidRDefault="006851D8" w:rsidP="00A1778F">
      <w:pPr>
        <w:spacing w:after="0" w:line="240" w:lineRule="auto"/>
      </w:pPr>
      <w:r>
        <w:separator/>
      </w:r>
    </w:p>
  </w:footnote>
  <w:footnote w:type="continuationSeparator" w:id="0">
    <w:p w14:paraId="78D2BBC9" w14:textId="77777777" w:rsidR="006851D8" w:rsidRDefault="006851D8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03E59" w14:textId="42E705A7" w:rsidR="00A1778F" w:rsidRDefault="00A1778F" w:rsidP="00E14948">
    <w:pPr>
      <w:pStyle w:val="Header"/>
      <w:ind w:left="360" w:hanging="180"/>
    </w:pPr>
  </w:p>
  <w:p w14:paraId="5984D74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32320596" wp14:editId="440D2AE0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6851D8">
      <w:rPr>
        <w:noProof/>
        <w:lang w:val="en-US" w:eastAsia="en-US"/>
      </w:rPr>
      <w:pict w14:anchorId="4832B5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27C1"/>
    <w:rsid w:val="00003CBA"/>
    <w:rsid w:val="000046E9"/>
    <w:rsid w:val="00005BEE"/>
    <w:rsid w:val="00006A94"/>
    <w:rsid w:val="00007E8A"/>
    <w:rsid w:val="00014A5B"/>
    <w:rsid w:val="00016544"/>
    <w:rsid w:val="00020D8B"/>
    <w:rsid w:val="00022F8A"/>
    <w:rsid w:val="00023130"/>
    <w:rsid w:val="000306F3"/>
    <w:rsid w:val="00031803"/>
    <w:rsid w:val="000375CC"/>
    <w:rsid w:val="00041543"/>
    <w:rsid w:val="00042FCD"/>
    <w:rsid w:val="000442B7"/>
    <w:rsid w:val="00047B5C"/>
    <w:rsid w:val="0005432D"/>
    <w:rsid w:val="0005498E"/>
    <w:rsid w:val="00062FFB"/>
    <w:rsid w:val="0006358D"/>
    <w:rsid w:val="000636BB"/>
    <w:rsid w:val="00063E52"/>
    <w:rsid w:val="0006488C"/>
    <w:rsid w:val="00066383"/>
    <w:rsid w:val="00075BE3"/>
    <w:rsid w:val="00080BE0"/>
    <w:rsid w:val="00081F60"/>
    <w:rsid w:val="00084CF7"/>
    <w:rsid w:val="00090341"/>
    <w:rsid w:val="00093572"/>
    <w:rsid w:val="0009439D"/>
    <w:rsid w:val="00094C06"/>
    <w:rsid w:val="00097F7A"/>
    <w:rsid w:val="000A12B6"/>
    <w:rsid w:val="000A303C"/>
    <w:rsid w:val="000A553A"/>
    <w:rsid w:val="000A7245"/>
    <w:rsid w:val="000B0E6F"/>
    <w:rsid w:val="000B4135"/>
    <w:rsid w:val="000B6FBC"/>
    <w:rsid w:val="000C1B0F"/>
    <w:rsid w:val="000C2C27"/>
    <w:rsid w:val="000C346E"/>
    <w:rsid w:val="000C39B0"/>
    <w:rsid w:val="000C50AD"/>
    <w:rsid w:val="000D04B8"/>
    <w:rsid w:val="000D7547"/>
    <w:rsid w:val="000E01E6"/>
    <w:rsid w:val="000E3543"/>
    <w:rsid w:val="000E49A0"/>
    <w:rsid w:val="000F1B98"/>
    <w:rsid w:val="000F2685"/>
    <w:rsid w:val="000F3EB8"/>
    <w:rsid w:val="000F5396"/>
    <w:rsid w:val="000F5920"/>
    <w:rsid w:val="000F5C7F"/>
    <w:rsid w:val="000F658E"/>
    <w:rsid w:val="000F6911"/>
    <w:rsid w:val="000F6F56"/>
    <w:rsid w:val="00100DC3"/>
    <w:rsid w:val="0010178C"/>
    <w:rsid w:val="0010253C"/>
    <w:rsid w:val="0010363B"/>
    <w:rsid w:val="00103E33"/>
    <w:rsid w:val="00106E0B"/>
    <w:rsid w:val="00106F40"/>
    <w:rsid w:val="00107BFC"/>
    <w:rsid w:val="00111D69"/>
    <w:rsid w:val="0011223E"/>
    <w:rsid w:val="00112832"/>
    <w:rsid w:val="00121433"/>
    <w:rsid w:val="00124723"/>
    <w:rsid w:val="00124A90"/>
    <w:rsid w:val="00125B0C"/>
    <w:rsid w:val="0012773E"/>
    <w:rsid w:val="00132901"/>
    <w:rsid w:val="001332C4"/>
    <w:rsid w:val="001357C1"/>
    <w:rsid w:val="00137F28"/>
    <w:rsid w:val="00142296"/>
    <w:rsid w:val="00142936"/>
    <w:rsid w:val="00143C5B"/>
    <w:rsid w:val="00146582"/>
    <w:rsid w:val="00156C32"/>
    <w:rsid w:val="001572B6"/>
    <w:rsid w:val="0015798A"/>
    <w:rsid w:val="00157A53"/>
    <w:rsid w:val="00160F2E"/>
    <w:rsid w:val="00163737"/>
    <w:rsid w:val="00170A7E"/>
    <w:rsid w:val="00175547"/>
    <w:rsid w:val="00175777"/>
    <w:rsid w:val="001763A5"/>
    <w:rsid w:val="001772DE"/>
    <w:rsid w:val="00177370"/>
    <w:rsid w:val="0018177B"/>
    <w:rsid w:val="00184E31"/>
    <w:rsid w:val="00185E72"/>
    <w:rsid w:val="00187236"/>
    <w:rsid w:val="00187395"/>
    <w:rsid w:val="00190D27"/>
    <w:rsid w:val="0019248D"/>
    <w:rsid w:val="001934A2"/>
    <w:rsid w:val="00194905"/>
    <w:rsid w:val="0019735D"/>
    <w:rsid w:val="001A0D7B"/>
    <w:rsid w:val="001A27E0"/>
    <w:rsid w:val="001A4272"/>
    <w:rsid w:val="001A4B4E"/>
    <w:rsid w:val="001A740C"/>
    <w:rsid w:val="001A7864"/>
    <w:rsid w:val="001B1B1B"/>
    <w:rsid w:val="001B3283"/>
    <w:rsid w:val="001B3533"/>
    <w:rsid w:val="001B750C"/>
    <w:rsid w:val="001C24C9"/>
    <w:rsid w:val="001C2B7A"/>
    <w:rsid w:val="001C3253"/>
    <w:rsid w:val="001C6436"/>
    <w:rsid w:val="001C6775"/>
    <w:rsid w:val="001D01FD"/>
    <w:rsid w:val="001D1692"/>
    <w:rsid w:val="001D4E1A"/>
    <w:rsid w:val="001D5ED1"/>
    <w:rsid w:val="001E3448"/>
    <w:rsid w:val="001E3798"/>
    <w:rsid w:val="001E3D18"/>
    <w:rsid w:val="001E414E"/>
    <w:rsid w:val="001E796B"/>
    <w:rsid w:val="001F388C"/>
    <w:rsid w:val="001F4805"/>
    <w:rsid w:val="001F4AA3"/>
    <w:rsid w:val="001F7613"/>
    <w:rsid w:val="002004C3"/>
    <w:rsid w:val="00203A77"/>
    <w:rsid w:val="00204AD4"/>
    <w:rsid w:val="00210139"/>
    <w:rsid w:val="0021150F"/>
    <w:rsid w:val="002129C2"/>
    <w:rsid w:val="00216FE0"/>
    <w:rsid w:val="00220536"/>
    <w:rsid w:val="0022195F"/>
    <w:rsid w:val="0022340B"/>
    <w:rsid w:val="002311AE"/>
    <w:rsid w:val="00232DAC"/>
    <w:rsid w:val="00233B03"/>
    <w:rsid w:val="00233E5A"/>
    <w:rsid w:val="002354FC"/>
    <w:rsid w:val="00236B62"/>
    <w:rsid w:val="00240BE8"/>
    <w:rsid w:val="002415DD"/>
    <w:rsid w:val="00242370"/>
    <w:rsid w:val="00246325"/>
    <w:rsid w:val="00254DEF"/>
    <w:rsid w:val="00257B75"/>
    <w:rsid w:val="00257F0C"/>
    <w:rsid w:val="002601AF"/>
    <w:rsid w:val="00263456"/>
    <w:rsid w:val="002638B7"/>
    <w:rsid w:val="00272E3E"/>
    <w:rsid w:val="00272FFE"/>
    <w:rsid w:val="00282E2B"/>
    <w:rsid w:val="002848CD"/>
    <w:rsid w:val="00285C93"/>
    <w:rsid w:val="002863F4"/>
    <w:rsid w:val="0029414B"/>
    <w:rsid w:val="00294749"/>
    <w:rsid w:val="002A0EC9"/>
    <w:rsid w:val="002A117F"/>
    <w:rsid w:val="002A1D82"/>
    <w:rsid w:val="002A6E97"/>
    <w:rsid w:val="002B1CE7"/>
    <w:rsid w:val="002B25B2"/>
    <w:rsid w:val="002B3584"/>
    <w:rsid w:val="002B3E18"/>
    <w:rsid w:val="002B67D7"/>
    <w:rsid w:val="002C04A3"/>
    <w:rsid w:val="002C0AF9"/>
    <w:rsid w:val="002C23A5"/>
    <w:rsid w:val="002C4038"/>
    <w:rsid w:val="002C4262"/>
    <w:rsid w:val="002C4B3E"/>
    <w:rsid w:val="002C4B9D"/>
    <w:rsid w:val="002C738F"/>
    <w:rsid w:val="002C76EC"/>
    <w:rsid w:val="002D159A"/>
    <w:rsid w:val="002D15A4"/>
    <w:rsid w:val="002D1DC1"/>
    <w:rsid w:val="002D4E35"/>
    <w:rsid w:val="002D52ED"/>
    <w:rsid w:val="002D5A21"/>
    <w:rsid w:val="002D62EF"/>
    <w:rsid w:val="002D7BC3"/>
    <w:rsid w:val="002E0BFF"/>
    <w:rsid w:val="002E2281"/>
    <w:rsid w:val="002E34E4"/>
    <w:rsid w:val="002E4017"/>
    <w:rsid w:val="002E4AE6"/>
    <w:rsid w:val="002E508B"/>
    <w:rsid w:val="002E5D32"/>
    <w:rsid w:val="002F1673"/>
    <w:rsid w:val="002F211D"/>
    <w:rsid w:val="002F3FFB"/>
    <w:rsid w:val="002F4B57"/>
    <w:rsid w:val="002F65F4"/>
    <w:rsid w:val="002F7DE4"/>
    <w:rsid w:val="00300911"/>
    <w:rsid w:val="003012B3"/>
    <w:rsid w:val="00303247"/>
    <w:rsid w:val="00303543"/>
    <w:rsid w:val="003058A9"/>
    <w:rsid w:val="00305A47"/>
    <w:rsid w:val="003061F8"/>
    <w:rsid w:val="00306FD9"/>
    <w:rsid w:val="00307CE4"/>
    <w:rsid w:val="00310A5A"/>
    <w:rsid w:val="00310D81"/>
    <w:rsid w:val="003178E1"/>
    <w:rsid w:val="0032215C"/>
    <w:rsid w:val="00322ADB"/>
    <w:rsid w:val="003324B5"/>
    <w:rsid w:val="00332F7C"/>
    <w:rsid w:val="00333AA0"/>
    <w:rsid w:val="00334DEC"/>
    <w:rsid w:val="0033571C"/>
    <w:rsid w:val="0034277E"/>
    <w:rsid w:val="00342C62"/>
    <w:rsid w:val="003502CC"/>
    <w:rsid w:val="00351496"/>
    <w:rsid w:val="00352C7F"/>
    <w:rsid w:val="00354863"/>
    <w:rsid w:val="0035498D"/>
    <w:rsid w:val="00356CBA"/>
    <w:rsid w:val="00371483"/>
    <w:rsid w:val="00371DE2"/>
    <w:rsid w:val="00372B79"/>
    <w:rsid w:val="00376D37"/>
    <w:rsid w:val="003776B8"/>
    <w:rsid w:val="0038165B"/>
    <w:rsid w:val="00382C82"/>
    <w:rsid w:val="003843DA"/>
    <w:rsid w:val="0038615A"/>
    <w:rsid w:val="00392785"/>
    <w:rsid w:val="003A272B"/>
    <w:rsid w:val="003A45F3"/>
    <w:rsid w:val="003B4DC9"/>
    <w:rsid w:val="003B79E2"/>
    <w:rsid w:val="003C086A"/>
    <w:rsid w:val="003C2C27"/>
    <w:rsid w:val="003C3319"/>
    <w:rsid w:val="003C418D"/>
    <w:rsid w:val="003C50BA"/>
    <w:rsid w:val="003C7B49"/>
    <w:rsid w:val="003D1988"/>
    <w:rsid w:val="003D1996"/>
    <w:rsid w:val="003D1BEC"/>
    <w:rsid w:val="003D3AEE"/>
    <w:rsid w:val="003D44E3"/>
    <w:rsid w:val="003D4E79"/>
    <w:rsid w:val="003D735F"/>
    <w:rsid w:val="003E0ACE"/>
    <w:rsid w:val="003E17A8"/>
    <w:rsid w:val="003E1B23"/>
    <w:rsid w:val="003F21C9"/>
    <w:rsid w:val="003F2CDF"/>
    <w:rsid w:val="003F2DC9"/>
    <w:rsid w:val="003F3CFC"/>
    <w:rsid w:val="003F4CC7"/>
    <w:rsid w:val="003F4F53"/>
    <w:rsid w:val="003F5845"/>
    <w:rsid w:val="00402AB6"/>
    <w:rsid w:val="0040354E"/>
    <w:rsid w:val="0040786B"/>
    <w:rsid w:val="004132EE"/>
    <w:rsid w:val="004152AD"/>
    <w:rsid w:val="00416F33"/>
    <w:rsid w:val="004170DF"/>
    <w:rsid w:val="0042218D"/>
    <w:rsid w:val="00422255"/>
    <w:rsid w:val="004239A3"/>
    <w:rsid w:val="00423FB7"/>
    <w:rsid w:val="00425CD6"/>
    <w:rsid w:val="0042666B"/>
    <w:rsid w:val="00426733"/>
    <w:rsid w:val="00426B49"/>
    <w:rsid w:val="00427698"/>
    <w:rsid w:val="00427A17"/>
    <w:rsid w:val="004320F5"/>
    <w:rsid w:val="0043311A"/>
    <w:rsid w:val="00433CD9"/>
    <w:rsid w:val="004371AD"/>
    <w:rsid w:val="00440387"/>
    <w:rsid w:val="004437F0"/>
    <w:rsid w:val="0044407E"/>
    <w:rsid w:val="00446B39"/>
    <w:rsid w:val="00446D34"/>
    <w:rsid w:val="00452154"/>
    <w:rsid w:val="00452CAB"/>
    <w:rsid w:val="004532F3"/>
    <w:rsid w:val="004573E5"/>
    <w:rsid w:val="00460B1E"/>
    <w:rsid w:val="00463E5C"/>
    <w:rsid w:val="004655E5"/>
    <w:rsid w:val="0046610B"/>
    <w:rsid w:val="00470DB4"/>
    <w:rsid w:val="00470E59"/>
    <w:rsid w:val="004718D4"/>
    <w:rsid w:val="0047294E"/>
    <w:rsid w:val="0047457D"/>
    <w:rsid w:val="00475228"/>
    <w:rsid w:val="004763D4"/>
    <w:rsid w:val="00476C46"/>
    <w:rsid w:val="004770A8"/>
    <w:rsid w:val="00483891"/>
    <w:rsid w:val="00485E52"/>
    <w:rsid w:val="0048746A"/>
    <w:rsid w:val="004900E9"/>
    <w:rsid w:val="00490D4B"/>
    <w:rsid w:val="004922B9"/>
    <w:rsid w:val="0049261B"/>
    <w:rsid w:val="00493536"/>
    <w:rsid w:val="004947D2"/>
    <w:rsid w:val="00494EE8"/>
    <w:rsid w:val="00495DC0"/>
    <w:rsid w:val="00496640"/>
    <w:rsid w:val="00497ACA"/>
    <w:rsid w:val="00497D73"/>
    <w:rsid w:val="004A01C9"/>
    <w:rsid w:val="004A6118"/>
    <w:rsid w:val="004A6F8A"/>
    <w:rsid w:val="004B1B0D"/>
    <w:rsid w:val="004B3834"/>
    <w:rsid w:val="004B4F6F"/>
    <w:rsid w:val="004B62DA"/>
    <w:rsid w:val="004B79BC"/>
    <w:rsid w:val="004B7E4C"/>
    <w:rsid w:val="004C03EC"/>
    <w:rsid w:val="004C0716"/>
    <w:rsid w:val="004C54E2"/>
    <w:rsid w:val="004C5F59"/>
    <w:rsid w:val="004C7CE4"/>
    <w:rsid w:val="004D059C"/>
    <w:rsid w:val="004D115F"/>
    <w:rsid w:val="004D1933"/>
    <w:rsid w:val="004D4686"/>
    <w:rsid w:val="004E1B18"/>
    <w:rsid w:val="004E2954"/>
    <w:rsid w:val="004E4900"/>
    <w:rsid w:val="004E77B4"/>
    <w:rsid w:val="004F1354"/>
    <w:rsid w:val="004F21CC"/>
    <w:rsid w:val="004F2753"/>
    <w:rsid w:val="004F4130"/>
    <w:rsid w:val="004F6478"/>
    <w:rsid w:val="00505193"/>
    <w:rsid w:val="005056C5"/>
    <w:rsid w:val="005077E9"/>
    <w:rsid w:val="0051028B"/>
    <w:rsid w:val="00512A64"/>
    <w:rsid w:val="00513963"/>
    <w:rsid w:val="0051656D"/>
    <w:rsid w:val="00521F16"/>
    <w:rsid w:val="005303AF"/>
    <w:rsid w:val="00530580"/>
    <w:rsid w:val="0053198F"/>
    <w:rsid w:val="005464D4"/>
    <w:rsid w:val="0054756E"/>
    <w:rsid w:val="005502C2"/>
    <w:rsid w:val="00557140"/>
    <w:rsid w:val="00557A87"/>
    <w:rsid w:val="00560E79"/>
    <w:rsid w:val="00565120"/>
    <w:rsid w:val="005768EE"/>
    <w:rsid w:val="00580696"/>
    <w:rsid w:val="005862C1"/>
    <w:rsid w:val="00587576"/>
    <w:rsid w:val="00591B0C"/>
    <w:rsid w:val="00591D92"/>
    <w:rsid w:val="00592158"/>
    <w:rsid w:val="00592940"/>
    <w:rsid w:val="00593776"/>
    <w:rsid w:val="005979F6"/>
    <w:rsid w:val="00597CAC"/>
    <w:rsid w:val="005A0085"/>
    <w:rsid w:val="005B1C8C"/>
    <w:rsid w:val="005B4666"/>
    <w:rsid w:val="005B553B"/>
    <w:rsid w:val="005B6CC1"/>
    <w:rsid w:val="005C2591"/>
    <w:rsid w:val="005C4C73"/>
    <w:rsid w:val="005C64F1"/>
    <w:rsid w:val="005D1221"/>
    <w:rsid w:val="005D1706"/>
    <w:rsid w:val="005D4076"/>
    <w:rsid w:val="005D5862"/>
    <w:rsid w:val="005E05CE"/>
    <w:rsid w:val="005E06F2"/>
    <w:rsid w:val="005E2E8F"/>
    <w:rsid w:val="005E4BCC"/>
    <w:rsid w:val="005E5939"/>
    <w:rsid w:val="005E5A23"/>
    <w:rsid w:val="005F11D8"/>
    <w:rsid w:val="005F1F0A"/>
    <w:rsid w:val="005F4093"/>
    <w:rsid w:val="005F4189"/>
    <w:rsid w:val="005F59C2"/>
    <w:rsid w:val="005F6651"/>
    <w:rsid w:val="005F7C42"/>
    <w:rsid w:val="0060496A"/>
    <w:rsid w:val="006051CC"/>
    <w:rsid w:val="00606935"/>
    <w:rsid w:val="0060737B"/>
    <w:rsid w:val="00611FEB"/>
    <w:rsid w:val="00612227"/>
    <w:rsid w:val="006123D8"/>
    <w:rsid w:val="0061661A"/>
    <w:rsid w:val="006201F9"/>
    <w:rsid w:val="006206A4"/>
    <w:rsid w:val="00620E5F"/>
    <w:rsid w:val="0062237C"/>
    <w:rsid w:val="00622562"/>
    <w:rsid w:val="00625485"/>
    <w:rsid w:val="00635E38"/>
    <w:rsid w:val="00640F39"/>
    <w:rsid w:val="00641D6F"/>
    <w:rsid w:val="00643A50"/>
    <w:rsid w:val="00645EE8"/>
    <w:rsid w:val="00646ADF"/>
    <w:rsid w:val="00650432"/>
    <w:rsid w:val="006514CF"/>
    <w:rsid w:val="00655598"/>
    <w:rsid w:val="00655F3E"/>
    <w:rsid w:val="00656FE8"/>
    <w:rsid w:val="0066222D"/>
    <w:rsid w:val="00664A98"/>
    <w:rsid w:val="006718E2"/>
    <w:rsid w:val="00673309"/>
    <w:rsid w:val="00680EFE"/>
    <w:rsid w:val="00681EDD"/>
    <w:rsid w:val="006851D8"/>
    <w:rsid w:val="00686BB8"/>
    <w:rsid w:val="00692A41"/>
    <w:rsid w:val="00693BC0"/>
    <w:rsid w:val="006958D0"/>
    <w:rsid w:val="006A079B"/>
    <w:rsid w:val="006A17B6"/>
    <w:rsid w:val="006A71A8"/>
    <w:rsid w:val="006B1E1A"/>
    <w:rsid w:val="006B3DB2"/>
    <w:rsid w:val="006C0608"/>
    <w:rsid w:val="006C0894"/>
    <w:rsid w:val="006C0F81"/>
    <w:rsid w:val="006C22C5"/>
    <w:rsid w:val="006C2E6B"/>
    <w:rsid w:val="006C34F9"/>
    <w:rsid w:val="006C4D9F"/>
    <w:rsid w:val="006C77E1"/>
    <w:rsid w:val="006C7D4B"/>
    <w:rsid w:val="006D1EAB"/>
    <w:rsid w:val="006D2D7B"/>
    <w:rsid w:val="006E21A6"/>
    <w:rsid w:val="006E36A1"/>
    <w:rsid w:val="006E4312"/>
    <w:rsid w:val="006E4903"/>
    <w:rsid w:val="006E6677"/>
    <w:rsid w:val="006F0040"/>
    <w:rsid w:val="006F0327"/>
    <w:rsid w:val="006F08EB"/>
    <w:rsid w:val="006F2FF9"/>
    <w:rsid w:val="006F6ABF"/>
    <w:rsid w:val="00701C76"/>
    <w:rsid w:val="007038FB"/>
    <w:rsid w:val="00704ED8"/>
    <w:rsid w:val="007061D2"/>
    <w:rsid w:val="007078AF"/>
    <w:rsid w:val="007125CF"/>
    <w:rsid w:val="00714F72"/>
    <w:rsid w:val="007158F5"/>
    <w:rsid w:val="00722C2D"/>
    <w:rsid w:val="007239F6"/>
    <w:rsid w:val="00723A41"/>
    <w:rsid w:val="00724753"/>
    <w:rsid w:val="00725D75"/>
    <w:rsid w:val="00726A80"/>
    <w:rsid w:val="00726BAF"/>
    <w:rsid w:val="00730EC6"/>
    <w:rsid w:val="0073221A"/>
    <w:rsid w:val="00732E05"/>
    <w:rsid w:val="00735FC5"/>
    <w:rsid w:val="00736E9C"/>
    <w:rsid w:val="007375BA"/>
    <w:rsid w:val="007414C3"/>
    <w:rsid w:val="0074479C"/>
    <w:rsid w:val="00745004"/>
    <w:rsid w:val="00746391"/>
    <w:rsid w:val="00751C29"/>
    <w:rsid w:val="007522E1"/>
    <w:rsid w:val="0075262B"/>
    <w:rsid w:val="00754557"/>
    <w:rsid w:val="00755A15"/>
    <w:rsid w:val="00756498"/>
    <w:rsid w:val="00756D17"/>
    <w:rsid w:val="007607E8"/>
    <w:rsid w:val="007630D6"/>
    <w:rsid w:val="00763209"/>
    <w:rsid w:val="007664F8"/>
    <w:rsid w:val="00773886"/>
    <w:rsid w:val="0077487D"/>
    <w:rsid w:val="00775376"/>
    <w:rsid w:val="00775DCF"/>
    <w:rsid w:val="00781797"/>
    <w:rsid w:val="00783A18"/>
    <w:rsid w:val="00784145"/>
    <w:rsid w:val="00792FAB"/>
    <w:rsid w:val="00794920"/>
    <w:rsid w:val="00794DC1"/>
    <w:rsid w:val="00795241"/>
    <w:rsid w:val="00795A40"/>
    <w:rsid w:val="00797E1F"/>
    <w:rsid w:val="007A397A"/>
    <w:rsid w:val="007B406E"/>
    <w:rsid w:val="007B54D3"/>
    <w:rsid w:val="007B6F90"/>
    <w:rsid w:val="007B702C"/>
    <w:rsid w:val="007C12FF"/>
    <w:rsid w:val="007C37FD"/>
    <w:rsid w:val="007C45F6"/>
    <w:rsid w:val="007D0BD7"/>
    <w:rsid w:val="007D1BCC"/>
    <w:rsid w:val="007D39DE"/>
    <w:rsid w:val="007E34A4"/>
    <w:rsid w:val="007E389C"/>
    <w:rsid w:val="007E75D5"/>
    <w:rsid w:val="007E7CB2"/>
    <w:rsid w:val="007F0C84"/>
    <w:rsid w:val="007F2B7F"/>
    <w:rsid w:val="007F5BF5"/>
    <w:rsid w:val="007F78DE"/>
    <w:rsid w:val="00800128"/>
    <w:rsid w:val="00801A8E"/>
    <w:rsid w:val="00802BD0"/>
    <w:rsid w:val="00810E7C"/>
    <w:rsid w:val="00815425"/>
    <w:rsid w:val="00815AD3"/>
    <w:rsid w:val="0082359B"/>
    <w:rsid w:val="00825FAB"/>
    <w:rsid w:val="00826F8F"/>
    <w:rsid w:val="00827CFE"/>
    <w:rsid w:val="00830813"/>
    <w:rsid w:val="008329ED"/>
    <w:rsid w:val="008354F8"/>
    <w:rsid w:val="00842C53"/>
    <w:rsid w:val="00853E74"/>
    <w:rsid w:val="008618BA"/>
    <w:rsid w:val="00865DBC"/>
    <w:rsid w:val="00865F14"/>
    <w:rsid w:val="008673DC"/>
    <w:rsid w:val="00867DBD"/>
    <w:rsid w:val="008704F5"/>
    <w:rsid w:val="0087371B"/>
    <w:rsid w:val="00876F25"/>
    <w:rsid w:val="00882BAB"/>
    <w:rsid w:val="0088340F"/>
    <w:rsid w:val="00884810"/>
    <w:rsid w:val="00884B3D"/>
    <w:rsid w:val="00886CCE"/>
    <w:rsid w:val="00892973"/>
    <w:rsid w:val="00892DBF"/>
    <w:rsid w:val="008A2666"/>
    <w:rsid w:val="008A41A6"/>
    <w:rsid w:val="008A4836"/>
    <w:rsid w:val="008A49C2"/>
    <w:rsid w:val="008A6CDC"/>
    <w:rsid w:val="008A7FA3"/>
    <w:rsid w:val="008B0ACF"/>
    <w:rsid w:val="008B3A8C"/>
    <w:rsid w:val="008C0BCA"/>
    <w:rsid w:val="008C14AF"/>
    <w:rsid w:val="008C206F"/>
    <w:rsid w:val="008C4558"/>
    <w:rsid w:val="008C4A9C"/>
    <w:rsid w:val="008C50D8"/>
    <w:rsid w:val="008C51E2"/>
    <w:rsid w:val="008D522E"/>
    <w:rsid w:val="008D5C6A"/>
    <w:rsid w:val="008D6F27"/>
    <w:rsid w:val="008E15E3"/>
    <w:rsid w:val="008E2612"/>
    <w:rsid w:val="008E2755"/>
    <w:rsid w:val="008E3255"/>
    <w:rsid w:val="008E4B89"/>
    <w:rsid w:val="008E5331"/>
    <w:rsid w:val="008F038B"/>
    <w:rsid w:val="0090042E"/>
    <w:rsid w:val="00900444"/>
    <w:rsid w:val="0090253F"/>
    <w:rsid w:val="009113F2"/>
    <w:rsid w:val="00912263"/>
    <w:rsid w:val="009155A4"/>
    <w:rsid w:val="009200DD"/>
    <w:rsid w:val="00922307"/>
    <w:rsid w:val="0092775D"/>
    <w:rsid w:val="00932474"/>
    <w:rsid w:val="00934014"/>
    <w:rsid w:val="00937E31"/>
    <w:rsid w:val="00943690"/>
    <w:rsid w:val="00950461"/>
    <w:rsid w:val="00953C2A"/>
    <w:rsid w:val="00954DC2"/>
    <w:rsid w:val="0095513A"/>
    <w:rsid w:val="00955B7D"/>
    <w:rsid w:val="0096121E"/>
    <w:rsid w:val="00961231"/>
    <w:rsid w:val="0096350C"/>
    <w:rsid w:val="00965728"/>
    <w:rsid w:val="00966C64"/>
    <w:rsid w:val="00967003"/>
    <w:rsid w:val="0096759F"/>
    <w:rsid w:val="009707FF"/>
    <w:rsid w:val="00970FB5"/>
    <w:rsid w:val="00974FA6"/>
    <w:rsid w:val="009768EC"/>
    <w:rsid w:val="009838A5"/>
    <w:rsid w:val="009847F6"/>
    <w:rsid w:val="00985350"/>
    <w:rsid w:val="00986624"/>
    <w:rsid w:val="00992AD4"/>
    <w:rsid w:val="00996914"/>
    <w:rsid w:val="00997FA1"/>
    <w:rsid w:val="009A0078"/>
    <w:rsid w:val="009A1AF2"/>
    <w:rsid w:val="009A363E"/>
    <w:rsid w:val="009A37D0"/>
    <w:rsid w:val="009A522C"/>
    <w:rsid w:val="009A6B80"/>
    <w:rsid w:val="009A6BEE"/>
    <w:rsid w:val="009B239E"/>
    <w:rsid w:val="009B3651"/>
    <w:rsid w:val="009B395F"/>
    <w:rsid w:val="009B481D"/>
    <w:rsid w:val="009C0B1C"/>
    <w:rsid w:val="009C121E"/>
    <w:rsid w:val="009C2B30"/>
    <w:rsid w:val="009C377E"/>
    <w:rsid w:val="009C40D3"/>
    <w:rsid w:val="009C4198"/>
    <w:rsid w:val="009C42A2"/>
    <w:rsid w:val="009C42DE"/>
    <w:rsid w:val="009C7DCC"/>
    <w:rsid w:val="009D2E5E"/>
    <w:rsid w:val="009E020C"/>
    <w:rsid w:val="009E2051"/>
    <w:rsid w:val="009E29E7"/>
    <w:rsid w:val="009F0E0B"/>
    <w:rsid w:val="009F29B4"/>
    <w:rsid w:val="009F4909"/>
    <w:rsid w:val="00A02BE9"/>
    <w:rsid w:val="00A02EF6"/>
    <w:rsid w:val="00A0398E"/>
    <w:rsid w:val="00A04650"/>
    <w:rsid w:val="00A05CDD"/>
    <w:rsid w:val="00A07107"/>
    <w:rsid w:val="00A078AD"/>
    <w:rsid w:val="00A07FB1"/>
    <w:rsid w:val="00A112EA"/>
    <w:rsid w:val="00A11F22"/>
    <w:rsid w:val="00A16215"/>
    <w:rsid w:val="00A1778F"/>
    <w:rsid w:val="00A24296"/>
    <w:rsid w:val="00A251D6"/>
    <w:rsid w:val="00A260C2"/>
    <w:rsid w:val="00A30F2F"/>
    <w:rsid w:val="00A3709B"/>
    <w:rsid w:val="00A37E0D"/>
    <w:rsid w:val="00A43B55"/>
    <w:rsid w:val="00A4403D"/>
    <w:rsid w:val="00A52F0E"/>
    <w:rsid w:val="00A56AD4"/>
    <w:rsid w:val="00A609AC"/>
    <w:rsid w:val="00A6188F"/>
    <w:rsid w:val="00A62E91"/>
    <w:rsid w:val="00A6306A"/>
    <w:rsid w:val="00A6363C"/>
    <w:rsid w:val="00A666BA"/>
    <w:rsid w:val="00A67362"/>
    <w:rsid w:val="00A676C2"/>
    <w:rsid w:val="00A73121"/>
    <w:rsid w:val="00A7334D"/>
    <w:rsid w:val="00A80696"/>
    <w:rsid w:val="00A8654F"/>
    <w:rsid w:val="00A8700E"/>
    <w:rsid w:val="00A8788D"/>
    <w:rsid w:val="00A90E53"/>
    <w:rsid w:val="00A91FCA"/>
    <w:rsid w:val="00A92FBA"/>
    <w:rsid w:val="00A97DF9"/>
    <w:rsid w:val="00AA2B01"/>
    <w:rsid w:val="00AA4409"/>
    <w:rsid w:val="00AA6AE9"/>
    <w:rsid w:val="00AB036C"/>
    <w:rsid w:val="00AB44B7"/>
    <w:rsid w:val="00AC2352"/>
    <w:rsid w:val="00AC272B"/>
    <w:rsid w:val="00AC2D9C"/>
    <w:rsid w:val="00AC6150"/>
    <w:rsid w:val="00AC6CDA"/>
    <w:rsid w:val="00AC7083"/>
    <w:rsid w:val="00AD0AAA"/>
    <w:rsid w:val="00AD1746"/>
    <w:rsid w:val="00AD284B"/>
    <w:rsid w:val="00AD2AC8"/>
    <w:rsid w:val="00AD52C1"/>
    <w:rsid w:val="00AD765F"/>
    <w:rsid w:val="00AE3C19"/>
    <w:rsid w:val="00AE788D"/>
    <w:rsid w:val="00AF1E03"/>
    <w:rsid w:val="00AF4BB0"/>
    <w:rsid w:val="00AF5268"/>
    <w:rsid w:val="00AF53A1"/>
    <w:rsid w:val="00AF56A3"/>
    <w:rsid w:val="00AF7F96"/>
    <w:rsid w:val="00B06ADE"/>
    <w:rsid w:val="00B10A67"/>
    <w:rsid w:val="00B12B70"/>
    <w:rsid w:val="00B13C7E"/>
    <w:rsid w:val="00B1513D"/>
    <w:rsid w:val="00B15F98"/>
    <w:rsid w:val="00B16EC0"/>
    <w:rsid w:val="00B171D7"/>
    <w:rsid w:val="00B20733"/>
    <w:rsid w:val="00B2616D"/>
    <w:rsid w:val="00B35769"/>
    <w:rsid w:val="00B3620F"/>
    <w:rsid w:val="00B41B2C"/>
    <w:rsid w:val="00B43728"/>
    <w:rsid w:val="00B43E20"/>
    <w:rsid w:val="00B44B8E"/>
    <w:rsid w:val="00B456B9"/>
    <w:rsid w:val="00B46A96"/>
    <w:rsid w:val="00B47B6F"/>
    <w:rsid w:val="00B502FF"/>
    <w:rsid w:val="00B514F1"/>
    <w:rsid w:val="00B526A2"/>
    <w:rsid w:val="00B53345"/>
    <w:rsid w:val="00B5729D"/>
    <w:rsid w:val="00B578F5"/>
    <w:rsid w:val="00B57B27"/>
    <w:rsid w:val="00B6024F"/>
    <w:rsid w:val="00B60C32"/>
    <w:rsid w:val="00B61443"/>
    <w:rsid w:val="00B64DFA"/>
    <w:rsid w:val="00B72D67"/>
    <w:rsid w:val="00B76413"/>
    <w:rsid w:val="00B76E9C"/>
    <w:rsid w:val="00B770D6"/>
    <w:rsid w:val="00B80FD5"/>
    <w:rsid w:val="00B80FED"/>
    <w:rsid w:val="00B87861"/>
    <w:rsid w:val="00B90956"/>
    <w:rsid w:val="00B9797F"/>
    <w:rsid w:val="00BA0C45"/>
    <w:rsid w:val="00BA37AF"/>
    <w:rsid w:val="00BA4DC7"/>
    <w:rsid w:val="00BA67C5"/>
    <w:rsid w:val="00BC33CC"/>
    <w:rsid w:val="00BE087B"/>
    <w:rsid w:val="00BE0C5E"/>
    <w:rsid w:val="00BE1A6C"/>
    <w:rsid w:val="00BE44EB"/>
    <w:rsid w:val="00BE71FD"/>
    <w:rsid w:val="00BF00D8"/>
    <w:rsid w:val="00BF0CCB"/>
    <w:rsid w:val="00BF66F5"/>
    <w:rsid w:val="00BF7C7D"/>
    <w:rsid w:val="00C03618"/>
    <w:rsid w:val="00C04DF6"/>
    <w:rsid w:val="00C05CC0"/>
    <w:rsid w:val="00C11219"/>
    <w:rsid w:val="00C12CDC"/>
    <w:rsid w:val="00C2095C"/>
    <w:rsid w:val="00C20A16"/>
    <w:rsid w:val="00C20AA5"/>
    <w:rsid w:val="00C22975"/>
    <w:rsid w:val="00C22FDA"/>
    <w:rsid w:val="00C23DE4"/>
    <w:rsid w:val="00C25B67"/>
    <w:rsid w:val="00C27F73"/>
    <w:rsid w:val="00C3086D"/>
    <w:rsid w:val="00C31FA9"/>
    <w:rsid w:val="00C320B4"/>
    <w:rsid w:val="00C33161"/>
    <w:rsid w:val="00C41A6F"/>
    <w:rsid w:val="00C47255"/>
    <w:rsid w:val="00C50776"/>
    <w:rsid w:val="00C51F8F"/>
    <w:rsid w:val="00C5572A"/>
    <w:rsid w:val="00C57BC5"/>
    <w:rsid w:val="00C60E08"/>
    <w:rsid w:val="00C626F6"/>
    <w:rsid w:val="00C67419"/>
    <w:rsid w:val="00C674A5"/>
    <w:rsid w:val="00C70533"/>
    <w:rsid w:val="00C71496"/>
    <w:rsid w:val="00C7188D"/>
    <w:rsid w:val="00C71AC0"/>
    <w:rsid w:val="00C728C8"/>
    <w:rsid w:val="00C7527E"/>
    <w:rsid w:val="00C75B4C"/>
    <w:rsid w:val="00C761EE"/>
    <w:rsid w:val="00C763B5"/>
    <w:rsid w:val="00C7702C"/>
    <w:rsid w:val="00C77E01"/>
    <w:rsid w:val="00C80E6D"/>
    <w:rsid w:val="00C968F2"/>
    <w:rsid w:val="00CA3479"/>
    <w:rsid w:val="00CA72BC"/>
    <w:rsid w:val="00CA7907"/>
    <w:rsid w:val="00CB16A2"/>
    <w:rsid w:val="00CB2A2C"/>
    <w:rsid w:val="00CB6B10"/>
    <w:rsid w:val="00CB72A8"/>
    <w:rsid w:val="00CC3D30"/>
    <w:rsid w:val="00CC63F3"/>
    <w:rsid w:val="00CD3487"/>
    <w:rsid w:val="00CD6A99"/>
    <w:rsid w:val="00CD7A45"/>
    <w:rsid w:val="00CE1511"/>
    <w:rsid w:val="00CE4DB7"/>
    <w:rsid w:val="00CE5F61"/>
    <w:rsid w:val="00CF1B59"/>
    <w:rsid w:val="00CF32C0"/>
    <w:rsid w:val="00CF49E4"/>
    <w:rsid w:val="00CF605E"/>
    <w:rsid w:val="00D03297"/>
    <w:rsid w:val="00D12460"/>
    <w:rsid w:val="00D148B0"/>
    <w:rsid w:val="00D22597"/>
    <w:rsid w:val="00D25E4B"/>
    <w:rsid w:val="00D266A7"/>
    <w:rsid w:val="00D2689C"/>
    <w:rsid w:val="00D275AE"/>
    <w:rsid w:val="00D279FD"/>
    <w:rsid w:val="00D30546"/>
    <w:rsid w:val="00D321DD"/>
    <w:rsid w:val="00D32C66"/>
    <w:rsid w:val="00D35A69"/>
    <w:rsid w:val="00D369D0"/>
    <w:rsid w:val="00D402D3"/>
    <w:rsid w:val="00D432FA"/>
    <w:rsid w:val="00D4477E"/>
    <w:rsid w:val="00D4556F"/>
    <w:rsid w:val="00D458EC"/>
    <w:rsid w:val="00D45C6A"/>
    <w:rsid w:val="00D45F3F"/>
    <w:rsid w:val="00D501CE"/>
    <w:rsid w:val="00D50810"/>
    <w:rsid w:val="00D50C68"/>
    <w:rsid w:val="00D548AE"/>
    <w:rsid w:val="00D569A9"/>
    <w:rsid w:val="00D610E0"/>
    <w:rsid w:val="00D61FF7"/>
    <w:rsid w:val="00D6427A"/>
    <w:rsid w:val="00D6559B"/>
    <w:rsid w:val="00D670F3"/>
    <w:rsid w:val="00D74102"/>
    <w:rsid w:val="00D74F05"/>
    <w:rsid w:val="00D75E58"/>
    <w:rsid w:val="00D75F11"/>
    <w:rsid w:val="00D80332"/>
    <w:rsid w:val="00D82A10"/>
    <w:rsid w:val="00D83B48"/>
    <w:rsid w:val="00D86079"/>
    <w:rsid w:val="00D904E5"/>
    <w:rsid w:val="00D917AB"/>
    <w:rsid w:val="00DA009E"/>
    <w:rsid w:val="00DA233F"/>
    <w:rsid w:val="00DA50E5"/>
    <w:rsid w:val="00DA6895"/>
    <w:rsid w:val="00DB1B02"/>
    <w:rsid w:val="00DB20E4"/>
    <w:rsid w:val="00DB250D"/>
    <w:rsid w:val="00DB2D8C"/>
    <w:rsid w:val="00DB3CB7"/>
    <w:rsid w:val="00DB592F"/>
    <w:rsid w:val="00DB767C"/>
    <w:rsid w:val="00DC6A84"/>
    <w:rsid w:val="00DD1AA2"/>
    <w:rsid w:val="00DE145F"/>
    <w:rsid w:val="00DE19ED"/>
    <w:rsid w:val="00DE21AE"/>
    <w:rsid w:val="00DE3118"/>
    <w:rsid w:val="00DE69C4"/>
    <w:rsid w:val="00DF0878"/>
    <w:rsid w:val="00DF0CE0"/>
    <w:rsid w:val="00DF4664"/>
    <w:rsid w:val="00DF5BA8"/>
    <w:rsid w:val="00DF66F9"/>
    <w:rsid w:val="00DF6912"/>
    <w:rsid w:val="00DF6BCD"/>
    <w:rsid w:val="00DF7475"/>
    <w:rsid w:val="00E02C46"/>
    <w:rsid w:val="00E030D8"/>
    <w:rsid w:val="00E06C3C"/>
    <w:rsid w:val="00E06F10"/>
    <w:rsid w:val="00E128F3"/>
    <w:rsid w:val="00E14948"/>
    <w:rsid w:val="00E14B7F"/>
    <w:rsid w:val="00E1506D"/>
    <w:rsid w:val="00E168DB"/>
    <w:rsid w:val="00E17CC8"/>
    <w:rsid w:val="00E225F4"/>
    <w:rsid w:val="00E22F96"/>
    <w:rsid w:val="00E26733"/>
    <w:rsid w:val="00E275B6"/>
    <w:rsid w:val="00E30C65"/>
    <w:rsid w:val="00E33606"/>
    <w:rsid w:val="00E3554F"/>
    <w:rsid w:val="00E36C34"/>
    <w:rsid w:val="00E457FA"/>
    <w:rsid w:val="00E461B2"/>
    <w:rsid w:val="00E46F92"/>
    <w:rsid w:val="00E5297E"/>
    <w:rsid w:val="00E52D36"/>
    <w:rsid w:val="00E52D69"/>
    <w:rsid w:val="00E53D3D"/>
    <w:rsid w:val="00E55AAB"/>
    <w:rsid w:val="00E56390"/>
    <w:rsid w:val="00E57C51"/>
    <w:rsid w:val="00E603A2"/>
    <w:rsid w:val="00E607CC"/>
    <w:rsid w:val="00E63D25"/>
    <w:rsid w:val="00E66F88"/>
    <w:rsid w:val="00E72446"/>
    <w:rsid w:val="00E73506"/>
    <w:rsid w:val="00E74955"/>
    <w:rsid w:val="00E77479"/>
    <w:rsid w:val="00E85CD8"/>
    <w:rsid w:val="00E864ED"/>
    <w:rsid w:val="00E868E5"/>
    <w:rsid w:val="00E9118B"/>
    <w:rsid w:val="00E94206"/>
    <w:rsid w:val="00EA31EE"/>
    <w:rsid w:val="00EB0428"/>
    <w:rsid w:val="00EB09E1"/>
    <w:rsid w:val="00EB14AC"/>
    <w:rsid w:val="00EB1B29"/>
    <w:rsid w:val="00EB30F6"/>
    <w:rsid w:val="00EB3468"/>
    <w:rsid w:val="00EB3D6D"/>
    <w:rsid w:val="00EB4189"/>
    <w:rsid w:val="00EB75F2"/>
    <w:rsid w:val="00EC06BE"/>
    <w:rsid w:val="00EC14F8"/>
    <w:rsid w:val="00EC2AF1"/>
    <w:rsid w:val="00ED3387"/>
    <w:rsid w:val="00EE2585"/>
    <w:rsid w:val="00EE5DFC"/>
    <w:rsid w:val="00EF08A6"/>
    <w:rsid w:val="00EF488E"/>
    <w:rsid w:val="00EF781D"/>
    <w:rsid w:val="00F00A44"/>
    <w:rsid w:val="00F00C5F"/>
    <w:rsid w:val="00F04CC0"/>
    <w:rsid w:val="00F071E4"/>
    <w:rsid w:val="00F12D88"/>
    <w:rsid w:val="00F13E7F"/>
    <w:rsid w:val="00F14A54"/>
    <w:rsid w:val="00F21D14"/>
    <w:rsid w:val="00F22658"/>
    <w:rsid w:val="00F24561"/>
    <w:rsid w:val="00F2514D"/>
    <w:rsid w:val="00F2618C"/>
    <w:rsid w:val="00F26415"/>
    <w:rsid w:val="00F30F2E"/>
    <w:rsid w:val="00F311BC"/>
    <w:rsid w:val="00F31E45"/>
    <w:rsid w:val="00F36F4D"/>
    <w:rsid w:val="00F37C8D"/>
    <w:rsid w:val="00F408F9"/>
    <w:rsid w:val="00F40C3A"/>
    <w:rsid w:val="00F41A3A"/>
    <w:rsid w:val="00F41F59"/>
    <w:rsid w:val="00F440C2"/>
    <w:rsid w:val="00F46446"/>
    <w:rsid w:val="00F47048"/>
    <w:rsid w:val="00F4775B"/>
    <w:rsid w:val="00F53B57"/>
    <w:rsid w:val="00F540B6"/>
    <w:rsid w:val="00F561DD"/>
    <w:rsid w:val="00F56FD2"/>
    <w:rsid w:val="00F6148F"/>
    <w:rsid w:val="00F61557"/>
    <w:rsid w:val="00F6525C"/>
    <w:rsid w:val="00F70231"/>
    <w:rsid w:val="00F7029F"/>
    <w:rsid w:val="00F7067F"/>
    <w:rsid w:val="00F7086F"/>
    <w:rsid w:val="00F72AB9"/>
    <w:rsid w:val="00F73B72"/>
    <w:rsid w:val="00F73D8B"/>
    <w:rsid w:val="00F74D9F"/>
    <w:rsid w:val="00F75790"/>
    <w:rsid w:val="00F77BAA"/>
    <w:rsid w:val="00F80795"/>
    <w:rsid w:val="00F81770"/>
    <w:rsid w:val="00F92ED2"/>
    <w:rsid w:val="00F947E5"/>
    <w:rsid w:val="00F94EB1"/>
    <w:rsid w:val="00FA012E"/>
    <w:rsid w:val="00FA10B6"/>
    <w:rsid w:val="00FA3BEE"/>
    <w:rsid w:val="00FA6E06"/>
    <w:rsid w:val="00FA78E1"/>
    <w:rsid w:val="00FB0061"/>
    <w:rsid w:val="00FB2CD2"/>
    <w:rsid w:val="00FC28D9"/>
    <w:rsid w:val="00FC2B12"/>
    <w:rsid w:val="00FC3369"/>
    <w:rsid w:val="00FD1CD1"/>
    <w:rsid w:val="00FD2513"/>
    <w:rsid w:val="00FD4B20"/>
    <w:rsid w:val="00FD5C52"/>
    <w:rsid w:val="00FD5EB3"/>
    <w:rsid w:val="00FD6D05"/>
    <w:rsid w:val="00FE63CC"/>
    <w:rsid w:val="00FF0BF6"/>
    <w:rsid w:val="00FF31A5"/>
    <w:rsid w:val="00FF5CC9"/>
    <w:rsid w:val="00FF5D64"/>
    <w:rsid w:val="00FF7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4B78D44"/>
  <w15:docId w15:val="{7FAB4B42-FC87-498C-83FA-661E2D60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607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686</TotalTime>
  <Pages>1</Pages>
  <Words>145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184</cp:revision>
  <cp:lastPrinted>2025-07-11T04:25:00Z</cp:lastPrinted>
  <dcterms:created xsi:type="dcterms:W3CDTF">2024-10-05T06:23:00Z</dcterms:created>
  <dcterms:modified xsi:type="dcterms:W3CDTF">2025-08-01T07:59:00Z</dcterms:modified>
</cp:coreProperties>
</file>