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513AAD13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F53910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38165B">
        <w:rPr>
          <w:sz w:val="28"/>
          <w:szCs w:val="28"/>
        </w:rPr>
        <w:t>2</w:t>
      </w:r>
      <w:r w:rsidR="008E2CCD">
        <w:rPr>
          <w:sz w:val="28"/>
          <w:szCs w:val="28"/>
        </w:rPr>
        <w:t>1</w:t>
      </w:r>
      <w:r w:rsidR="000762EC">
        <w:rPr>
          <w:sz w:val="28"/>
          <w:szCs w:val="28"/>
        </w:rPr>
        <w:t>1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6AC9527E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0762EC">
        <w:rPr>
          <w:sz w:val="28"/>
          <w:szCs w:val="28"/>
        </w:rPr>
        <w:t>1</w:t>
      </w:r>
      <w:r w:rsidR="006A462E">
        <w:rPr>
          <w:sz w:val="28"/>
          <w:szCs w:val="28"/>
        </w:rPr>
        <w:t>7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8E2CCD">
        <w:rPr>
          <w:sz w:val="28"/>
          <w:szCs w:val="28"/>
        </w:rPr>
        <w:t>9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21A01579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370" w:type="dxa"/>
        <w:tblLayout w:type="fixed"/>
        <w:tblLook w:val="04A0" w:firstRow="1" w:lastRow="0" w:firstColumn="1" w:lastColumn="0" w:noHBand="0" w:noVBand="1"/>
      </w:tblPr>
      <w:tblGrid>
        <w:gridCol w:w="702"/>
        <w:gridCol w:w="1825"/>
        <w:gridCol w:w="906"/>
        <w:gridCol w:w="3397"/>
        <w:gridCol w:w="994"/>
        <w:gridCol w:w="1160"/>
        <w:gridCol w:w="1386"/>
      </w:tblGrid>
      <w:tr w:rsidR="006A462E" w:rsidRPr="006A462E" w14:paraId="0C54129D" w14:textId="77777777" w:rsidTr="009B3283">
        <w:trPr>
          <w:trHeight w:val="249"/>
        </w:trPr>
        <w:tc>
          <w:tcPr>
            <w:tcW w:w="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824E6B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8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70EAC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AD858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3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A6530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9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8A545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9492C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Price </w:t>
            </w:r>
          </w:p>
        </w:tc>
        <w:tc>
          <w:tcPr>
            <w:tcW w:w="13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98CF44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6A462E" w:rsidRPr="006A462E" w14:paraId="755766AF" w14:textId="77777777" w:rsidTr="009B3283">
        <w:trPr>
          <w:trHeight w:val="499"/>
        </w:trPr>
        <w:tc>
          <w:tcPr>
            <w:tcW w:w="7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AB946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27AAA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MFG-151663979 (21.08.2025)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88321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687254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B6BBF" w14:textId="5D3B9FE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BEARING_TAKE UP HOUSING_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</w:t>
            </w: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U CT210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1414C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35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2E252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1,908.00 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4111DE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66,780.00 </w:t>
            </w:r>
          </w:p>
        </w:tc>
      </w:tr>
      <w:tr w:rsidR="006A462E" w:rsidRPr="006A462E" w14:paraId="49E64ECE" w14:textId="77777777" w:rsidTr="009B3283">
        <w:trPr>
          <w:trHeight w:val="483"/>
        </w:trPr>
        <w:tc>
          <w:tcPr>
            <w:tcW w:w="7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B3D23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54168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MFG-151663979 (21.08.2025)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AF685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668330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00796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Rollling</w:t>
            </w:r>
            <w:proofErr w:type="spellEnd"/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bearing NUKR47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FD2F8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31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D46E3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6,000.00 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8567A7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186,000.00 </w:t>
            </w:r>
          </w:p>
        </w:tc>
      </w:tr>
      <w:tr w:rsidR="006A462E" w:rsidRPr="006A462E" w14:paraId="65BF7049" w14:textId="77777777" w:rsidTr="009B3283">
        <w:trPr>
          <w:trHeight w:val="483"/>
        </w:trPr>
        <w:tc>
          <w:tcPr>
            <w:tcW w:w="7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A0636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3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D0322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MFG-151662728 (19.08.2025)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E0E10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E4612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224x4x500mm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2D43E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50EBC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5,614.00 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D335AF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50,526.00 </w:t>
            </w:r>
          </w:p>
        </w:tc>
      </w:tr>
      <w:tr w:rsidR="006A462E" w:rsidRPr="006A462E" w14:paraId="4C4C6A9E" w14:textId="77777777" w:rsidTr="009B3283">
        <w:trPr>
          <w:trHeight w:val="483"/>
        </w:trPr>
        <w:tc>
          <w:tcPr>
            <w:tcW w:w="7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38824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4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AD54C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MFG-151663979 (21.08.2025)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5A725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646872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9E474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Water Bellow_BP60_Dia 170 x4x300mm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DD77B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0835F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3,555.00 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C8664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35,550.00 </w:t>
            </w:r>
          </w:p>
        </w:tc>
      </w:tr>
      <w:tr w:rsidR="006A462E" w:rsidRPr="006A462E" w14:paraId="3155513C" w14:textId="77777777" w:rsidTr="009B3283">
        <w:trPr>
          <w:trHeight w:val="483"/>
        </w:trPr>
        <w:tc>
          <w:tcPr>
            <w:tcW w:w="7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30365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604EB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MFG-151641682 (01.07.2025)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7934C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663093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AA1FB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conv. Bellow_Dia278 x500lg_MT3.0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4C5B9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1EBC7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6,615.00 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9F0A27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6,615.00 </w:t>
            </w:r>
          </w:p>
        </w:tc>
      </w:tr>
      <w:tr w:rsidR="006A462E" w:rsidRPr="006A462E" w14:paraId="4F217D0D" w14:textId="77777777" w:rsidTr="009B3283">
        <w:trPr>
          <w:trHeight w:val="491"/>
        </w:trPr>
        <w:tc>
          <w:tcPr>
            <w:tcW w:w="70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A472F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6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9AE7D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MFG-151641682 (01.07.2025)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7D823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632215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B91AD" w14:textId="6279C1E9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Bellow_Butterfly</w:t>
            </w:r>
            <w:proofErr w:type="spellEnd"/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-Valve_</w:t>
            </w:r>
            <w:r w:rsidR="009B3283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         </w:t>
            </w: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310x4x400mm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08751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416CD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5,738.00 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9B9149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5,738.00 </w:t>
            </w:r>
          </w:p>
        </w:tc>
      </w:tr>
      <w:tr w:rsidR="006A462E" w:rsidRPr="006A462E" w14:paraId="32903FCF" w14:textId="77777777" w:rsidTr="00B85AD3">
        <w:trPr>
          <w:trHeight w:val="249"/>
        </w:trPr>
        <w:tc>
          <w:tcPr>
            <w:tcW w:w="8984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2C74C44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C59FCC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351,209.00 </w:t>
            </w:r>
          </w:p>
        </w:tc>
      </w:tr>
      <w:tr w:rsidR="006A462E" w:rsidRPr="006A462E" w14:paraId="74077BF7" w14:textId="77777777" w:rsidTr="00B85AD3">
        <w:trPr>
          <w:trHeight w:val="241"/>
        </w:trPr>
        <w:tc>
          <w:tcPr>
            <w:tcW w:w="8984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2ECB4D9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E2E211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31,608.81 </w:t>
            </w:r>
          </w:p>
        </w:tc>
      </w:tr>
      <w:tr w:rsidR="006A462E" w:rsidRPr="006A462E" w14:paraId="7788F0BA" w14:textId="77777777" w:rsidTr="00B85AD3">
        <w:trPr>
          <w:trHeight w:val="241"/>
        </w:trPr>
        <w:tc>
          <w:tcPr>
            <w:tcW w:w="89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E2BB21B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CADEB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31,608.81 </w:t>
            </w:r>
          </w:p>
        </w:tc>
      </w:tr>
      <w:tr w:rsidR="006A462E" w:rsidRPr="006A462E" w14:paraId="5448202A" w14:textId="77777777" w:rsidTr="00B85AD3">
        <w:trPr>
          <w:trHeight w:val="249"/>
        </w:trPr>
        <w:tc>
          <w:tcPr>
            <w:tcW w:w="89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B880009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764BD7" w14:textId="77777777" w:rsidR="006A462E" w:rsidRPr="006A462E" w:rsidRDefault="006A462E" w:rsidP="006A4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A462E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414,426.62 </w:t>
            </w:r>
          </w:p>
        </w:tc>
      </w:tr>
    </w:tbl>
    <w:p w14:paraId="42DAF5DD" w14:textId="77777777" w:rsidR="000E01E6" w:rsidRDefault="000E01E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CEEB34F" w14:textId="77777777" w:rsidR="00112A66" w:rsidRDefault="00112A66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4CCED" w14:textId="77777777" w:rsidR="00BC0008" w:rsidRDefault="00BC0008" w:rsidP="00A1778F">
      <w:pPr>
        <w:spacing w:after="0" w:line="240" w:lineRule="auto"/>
      </w:pPr>
      <w:r>
        <w:separator/>
      </w:r>
    </w:p>
  </w:endnote>
  <w:endnote w:type="continuationSeparator" w:id="0">
    <w:p w14:paraId="34E7D388" w14:textId="77777777" w:rsidR="00BC0008" w:rsidRDefault="00BC0008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0BBBB" w14:textId="77777777" w:rsidR="00BC0008" w:rsidRDefault="00BC0008" w:rsidP="00A1778F">
      <w:pPr>
        <w:spacing w:after="0" w:line="240" w:lineRule="auto"/>
      </w:pPr>
      <w:r>
        <w:separator/>
      </w:r>
    </w:p>
  </w:footnote>
  <w:footnote w:type="continuationSeparator" w:id="0">
    <w:p w14:paraId="3EB0960F" w14:textId="77777777" w:rsidR="00BC0008" w:rsidRDefault="00BC0008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BC0008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16544"/>
    <w:rsid w:val="00020D8B"/>
    <w:rsid w:val="00022F8A"/>
    <w:rsid w:val="00023130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762EC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65C7"/>
    <w:rsid w:val="000D7547"/>
    <w:rsid w:val="000E01E6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0F778C"/>
    <w:rsid w:val="00100DC3"/>
    <w:rsid w:val="0010178C"/>
    <w:rsid w:val="0010253C"/>
    <w:rsid w:val="00102AA8"/>
    <w:rsid w:val="0010363B"/>
    <w:rsid w:val="00103E33"/>
    <w:rsid w:val="00106E0B"/>
    <w:rsid w:val="00106F40"/>
    <w:rsid w:val="00107BFC"/>
    <w:rsid w:val="00111D69"/>
    <w:rsid w:val="0011223E"/>
    <w:rsid w:val="00112832"/>
    <w:rsid w:val="00112A66"/>
    <w:rsid w:val="00121433"/>
    <w:rsid w:val="00124723"/>
    <w:rsid w:val="00124A90"/>
    <w:rsid w:val="00125B0C"/>
    <w:rsid w:val="0012773E"/>
    <w:rsid w:val="00132901"/>
    <w:rsid w:val="001332C4"/>
    <w:rsid w:val="001357C1"/>
    <w:rsid w:val="001368C5"/>
    <w:rsid w:val="00137F28"/>
    <w:rsid w:val="00142296"/>
    <w:rsid w:val="00142936"/>
    <w:rsid w:val="00143C5B"/>
    <w:rsid w:val="00146582"/>
    <w:rsid w:val="00152E76"/>
    <w:rsid w:val="00156C32"/>
    <w:rsid w:val="001572B6"/>
    <w:rsid w:val="0015798A"/>
    <w:rsid w:val="00157A53"/>
    <w:rsid w:val="00160F2E"/>
    <w:rsid w:val="00163737"/>
    <w:rsid w:val="00165980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29C2"/>
    <w:rsid w:val="00216FE0"/>
    <w:rsid w:val="0021751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46325"/>
    <w:rsid w:val="00254DEF"/>
    <w:rsid w:val="00257B75"/>
    <w:rsid w:val="00257F0C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165B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1878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49F8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A60D2"/>
    <w:rsid w:val="005B1C8C"/>
    <w:rsid w:val="005B4666"/>
    <w:rsid w:val="005B553B"/>
    <w:rsid w:val="005B6CC1"/>
    <w:rsid w:val="005B77B0"/>
    <w:rsid w:val="005C2591"/>
    <w:rsid w:val="005C4C73"/>
    <w:rsid w:val="005C64F1"/>
    <w:rsid w:val="005D1221"/>
    <w:rsid w:val="005D1706"/>
    <w:rsid w:val="005D4076"/>
    <w:rsid w:val="005D503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51D8"/>
    <w:rsid w:val="00686BB8"/>
    <w:rsid w:val="00692A41"/>
    <w:rsid w:val="00693BC0"/>
    <w:rsid w:val="006958D0"/>
    <w:rsid w:val="006A079B"/>
    <w:rsid w:val="006A17B6"/>
    <w:rsid w:val="006A462E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4DBE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27E3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18BA"/>
    <w:rsid w:val="00865DBC"/>
    <w:rsid w:val="00865F14"/>
    <w:rsid w:val="008673DC"/>
    <w:rsid w:val="00867DBD"/>
    <w:rsid w:val="008704F5"/>
    <w:rsid w:val="0087371B"/>
    <w:rsid w:val="00876F25"/>
    <w:rsid w:val="00881242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2CCD"/>
    <w:rsid w:val="008E3255"/>
    <w:rsid w:val="008E4B89"/>
    <w:rsid w:val="008E5331"/>
    <w:rsid w:val="008F038B"/>
    <w:rsid w:val="0090042E"/>
    <w:rsid w:val="00900444"/>
    <w:rsid w:val="0090253F"/>
    <w:rsid w:val="009113F2"/>
    <w:rsid w:val="00912115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283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9F626A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11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187B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5AD3"/>
    <w:rsid w:val="00B87861"/>
    <w:rsid w:val="00B90956"/>
    <w:rsid w:val="00B9797F"/>
    <w:rsid w:val="00BA0C45"/>
    <w:rsid w:val="00BA37AF"/>
    <w:rsid w:val="00BA4DC7"/>
    <w:rsid w:val="00BA67C5"/>
    <w:rsid w:val="00BC0008"/>
    <w:rsid w:val="00BC33CC"/>
    <w:rsid w:val="00BE087B"/>
    <w:rsid w:val="00BE0C5E"/>
    <w:rsid w:val="00BE1A6C"/>
    <w:rsid w:val="00BE44EB"/>
    <w:rsid w:val="00BE71FD"/>
    <w:rsid w:val="00BF00D8"/>
    <w:rsid w:val="00BF0CCB"/>
    <w:rsid w:val="00BF549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6B10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57FA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06BE"/>
    <w:rsid w:val="00EC14F8"/>
    <w:rsid w:val="00EC2AF1"/>
    <w:rsid w:val="00ED3387"/>
    <w:rsid w:val="00ED6BE5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27C96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910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2076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220</cp:revision>
  <cp:lastPrinted>2025-09-16T10:03:00Z</cp:lastPrinted>
  <dcterms:created xsi:type="dcterms:W3CDTF">2024-10-05T06:23:00Z</dcterms:created>
  <dcterms:modified xsi:type="dcterms:W3CDTF">2025-09-16T10:04:00Z</dcterms:modified>
</cp:coreProperties>
</file>