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7BAB" w14:textId="06D6299D" w:rsidR="005A69E2" w:rsidRDefault="005A69E2" w:rsidP="005A69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To,</w:t>
      </w:r>
    </w:p>
    <w:p w14:paraId="0C483FC1" w14:textId="0283B842" w:rsidR="005A69E2" w:rsidRPr="005A69E2" w:rsidRDefault="005A69E2" w:rsidP="005A69E2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>Raghavendra M</w:t>
      </w:r>
    </w:p>
    <w:p w14:paraId="4AC27C12" w14:textId="5F36DA53" w:rsidR="005A69E2" w:rsidRPr="005A69E2" w:rsidRDefault="005A69E2" w:rsidP="005A69E2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>#1/</w:t>
      </w:r>
      <w:r w:rsidR="004A7620" w:rsidRPr="005A69E2">
        <w:rPr>
          <w:b/>
          <w:bCs/>
          <w:sz w:val="36"/>
          <w:szCs w:val="36"/>
        </w:rPr>
        <w:t>1, First</w:t>
      </w:r>
      <w:r w:rsidRPr="005A69E2">
        <w:rPr>
          <w:b/>
          <w:bCs/>
          <w:sz w:val="36"/>
          <w:szCs w:val="36"/>
        </w:rPr>
        <w:t xml:space="preserve"> </w:t>
      </w:r>
      <w:r w:rsidR="00AA7900" w:rsidRPr="005A69E2">
        <w:rPr>
          <w:b/>
          <w:bCs/>
          <w:sz w:val="36"/>
          <w:szCs w:val="36"/>
        </w:rPr>
        <w:t>Floor, |</w:t>
      </w:r>
    </w:p>
    <w:p w14:paraId="221E97C8" w14:textId="77777777" w:rsidR="005A69E2" w:rsidRPr="005A69E2" w:rsidRDefault="005A69E2" w:rsidP="005A69E2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>Awali Building, Berlie Street,</w:t>
      </w:r>
    </w:p>
    <w:p w14:paraId="0AB193F3" w14:textId="77777777" w:rsidR="005A69E2" w:rsidRPr="005A69E2" w:rsidRDefault="005A69E2" w:rsidP="005A69E2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 xml:space="preserve"> Langford Town, Hosur Road,</w:t>
      </w:r>
    </w:p>
    <w:p w14:paraId="337DC25F" w14:textId="7B0D56CE" w:rsidR="005A69E2" w:rsidRDefault="005A69E2" w:rsidP="005A69E2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 xml:space="preserve">Bangalore -560025 </w:t>
      </w:r>
    </w:p>
    <w:p w14:paraId="6C223575" w14:textId="49C82847" w:rsidR="00F163C8" w:rsidRDefault="005A69E2" w:rsidP="005A69E2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>Ph: +91 6309595045</w:t>
      </w:r>
    </w:p>
    <w:p w14:paraId="1EBE06FC" w14:textId="34FADB38" w:rsidR="005A69E2" w:rsidRDefault="005A69E2" w:rsidP="005A69E2">
      <w:pPr>
        <w:rPr>
          <w:b/>
          <w:bCs/>
          <w:sz w:val="36"/>
          <w:szCs w:val="36"/>
        </w:rPr>
      </w:pPr>
    </w:p>
    <w:p w14:paraId="16B8B3A3" w14:textId="0B9F26D3" w:rsidR="005A69E2" w:rsidRDefault="005A69E2" w:rsidP="005A69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From,</w:t>
      </w:r>
    </w:p>
    <w:p w14:paraId="46289AFA" w14:textId="468A0DF0" w:rsidR="005A69E2" w:rsidRDefault="005A69E2" w:rsidP="005A69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Siddhiraj J. Pednekar</w:t>
      </w:r>
    </w:p>
    <w:p w14:paraId="62010519" w14:textId="2436EFF8" w:rsidR="005A69E2" w:rsidRDefault="005A69E2" w:rsidP="005A69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JP Techatronics</w:t>
      </w:r>
    </w:p>
    <w:p w14:paraId="6AA0B6F0" w14:textId="157690CB" w:rsidR="005A69E2" w:rsidRDefault="005A69E2" w:rsidP="005A69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114, Gera Imperium Green </w:t>
      </w:r>
    </w:p>
    <w:p w14:paraId="009D8751" w14:textId="54619A11" w:rsidR="005A69E2" w:rsidRDefault="005A69E2" w:rsidP="005A69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Next to Jairam Complex </w:t>
      </w:r>
    </w:p>
    <w:p w14:paraId="2EC10E4F" w14:textId="45928D2D" w:rsidR="005A69E2" w:rsidRDefault="005A69E2" w:rsidP="005A69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Neugi Nagar Panjim- Goa</w:t>
      </w:r>
    </w:p>
    <w:p w14:paraId="223ECB7F" w14:textId="61071CD0" w:rsidR="005A69E2" w:rsidRDefault="005A69E2" w:rsidP="005A69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403001</w:t>
      </w:r>
    </w:p>
    <w:p w14:paraId="68E93AEA" w14:textId="02B85CD2" w:rsidR="00C95E41" w:rsidRDefault="005A69E2" w:rsidP="005A69E2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>Ph:</w:t>
      </w:r>
      <w:r>
        <w:rPr>
          <w:b/>
          <w:bCs/>
          <w:sz w:val="36"/>
          <w:szCs w:val="36"/>
        </w:rPr>
        <w:t xml:space="preserve"> 9403061199</w:t>
      </w:r>
    </w:p>
    <w:p w14:paraId="75CD93A4" w14:textId="77777777" w:rsidR="00C95E41" w:rsidRDefault="00C95E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17916C9" w14:textId="77777777" w:rsidR="00C95E41" w:rsidRDefault="00C95E41" w:rsidP="00C95E41">
      <w:pPr>
        <w:rPr>
          <w:b/>
          <w:bCs/>
          <w:sz w:val="36"/>
          <w:szCs w:val="36"/>
        </w:rPr>
      </w:pPr>
    </w:p>
    <w:p w14:paraId="722026F4" w14:textId="77777777" w:rsidR="00C95E41" w:rsidRDefault="00C95E41" w:rsidP="00C95E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To,</w:t>
      </w:r>
    </w:p>
    <w:p w14:paraId="4628B6C9" w14:textId="08D1B688" w:rsidR="00C95E41" w:rsidRDefault="00C95E41" w:rsidP="00C95E41">
      <w:pPr>
        <w:rPr>
          <w:b/>
          <w:bCs/>
          <w:sz w:val="36"/>
          <w:szCs w:val="36"/>
        </w:rPr>
      </w:pPr>
      <w:r w:rsidRPr="00C95E41">
        <w:rPr>
          <w:b/>
          <w:bCs/>
          <w:sz w:val="36"/>
          <w:szCs w:val="36"/>
        </w:rPr>
        <w:t>Namrata Rubber Product Pvt Ltd</w:t>
      </w:r>
    </w:p>
    <w:p w14:paraId="109E2073" w14:textId="77F290A1" w:rsidR="00C95E41" w:rsidRDefault="00C95E41" w:rsidP="00C95E41">
      <w:pPr>
        <w:rPr>
          <w:b/>
          <w:bCs/>
          <w:sz w:val="36"/>
          <w:szCs w:val="36"/>
        </w:rPr>
      </w:pPr>
      <w:r w:rsidRPr="00C95E41">
        <w:rPr>
          <w:b/>
          <w:bCs/>
          <w:sz w:val="36"/>
          <w:szCs w:val="36"/>
        </w:rPr>
        <w:t xml:space="preserve">Shop.no 6 A Wing, Woodland Complex, </w:t>
      </w:r>
    </w:p>
    <w:p w14:paraId="3D005B47" w14:textId="77777777" w:rsidR="004C4DCD" w:rsidRDefault="00C95E41" w:rsidP="00C95E41">
      <w:pPr>
        <w:rPr>
          <w:b/>
          <w:bCs/>
          <w:sz w:val="36"/>
          <w:szCs w:val="36"/>
        </w:rPr>
      </w:pPr>
      <w:r w:rsidRPr="00C95E41">
        <w:rPr>
          <w:b/>
          <w:bCs/>
          <w:sz w:val="36"/>
          <w:szCs w:val="36"/>
        </w:rPr>
        <w:t>Near Holly Cross School, Sheetal Nagar,</w:t>
      </w:r>
    </w:p>
    <w:p w14:paraId="466DC46F" w14:textId="51BA916D" w:rsidR="00C95E41" w:rsidRDefault="00C95E41" w:rsidP="00C95E41">
      <w:pPr>
        <w:rPr>
          <w:b/>
          <w:bCs/>
          <w:sz w:val="36"/>
          <w:szCs w:val="36"/>
        </w:rPr>
      </w:pPr>
      <w:r w:rsidRPr="00C95E41">
        <w:rPr>
          <w:b/>
          <w:bCs/>
          <w:sz w:val="36"/>
          <w:szCs w:val="36"/>
        </w:rPr>
        <w:t xml:space="preserve"> Mira Road € Thane-401107</w:t>
      </w:r>
    </w:p>
    <w:p w14:paraId="030BF5C7" w14:textId="7AE4DE5F" w:rsidR="008034F8" w:rsidRDefault="008034F8" w:rsidP="00C95E41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>Ph: +91</w:t>
      </w:r>
      <w:r>
        <w:rPr>
          <w:b/>
          <w:bCs/>
          <w:sz w:val="36"/>
          <w:szCs w:val="36"/>
        </w:rPr>
        <w:t xml:space="preserve"> 8898278098</w:t>
      </w:r>
    </w:p>
    <w:p w14:paraId="06052E22" w14:textId="77777777" w:rsidR="00C95E41" w:rsidRDefault="00C95E41" w:rsidP="00C95E41">
      <w:pPr>
        <w:rPr>
          <w:b/>
          <w:bCs/>
          <w:sz w:val="36"/>
          <w:szCs w:val="36"/>
        </w:rPr>
      </w:pPr>
    </w:p>
    <w:p w14:paraId="08837613" w14:textId="54E8E77B" w:rsidR="00C95E41" w:rsidRDefault="00C95E41" w:rsidP="00C95E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From,</w:t>
      </w:r>
    </w:p>
    <w:p w14:paraId="0677360F" w14:textId="77777777" w:rsidR="00C95E41" w:rsidRDefault="00C95E41" w:rsidP="00C95E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JP Techatronics</w:t>
      </w:r>
    </w:p>
    <w:p w14:paraId="2EC30F43" w14:textId="77777777" w:rsidR="002E6551" w:rsidRDefault="00C95E41" w:rsidP="00C95E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114, Gera Imperium Green </w:t>
      </w:r>
    </w:p>
    <w:p w14:paraId="25AF0472" w14:textId="48CD274D" w:rsidR="004C4DCD" w:rsidRDefault="002E6551" w:rsidP="00C95E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</w:t>
      </w:r>
      <w:r w:rsidR="00C95E41">
        <w:rPr>
          <w:b/>
          <w:bCs/>
          <w:sz w:val="36"/>
          <w:szCs w:val="36"/>
        </w:rPr>
        <w:t xml:space="preserve">ext to Jairam Complex Neugi Nagar </w:t>
      </w:r>
    </w:p>
    <w:p w14:paraId="50A886D9" w14:textId="014A97D2" w:rsidR="00C95E41" w:rsidRDefault="00C95E41" w:rsidP="00C95E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Panjim- Goa</w:t>
      </w:r>
      <w:r w:rsidR="004C4DCD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403001</w:t>
      </w:r>
    </w:p>
    <w:p w14:paraId="5DC8FDAA" w14:textId="4FDD45EC" w:rsidR="005A69E2" w:rsidRPr="005A69E2" w:rsidRDefault="008034F8" w:rsidP="005A69E2">
      <w:pPr>
        <w:rPr>
          <w:b/>
          <w:bCs/>
          <w:sz w:val="36"/>
          <w:szCs w:val="36"/>
        </w:rPr>
      </w:pPr>
      <w:r w:rsidRPr="005A69E2">
        <w:rPr>
          <w:b/>
          <w:bCs/>
          <w:sz w:val="36"/>
          <w:szCs w:val="36"/>
        </w:rPr>
        <w:t xml:space="preserve">Ph: +91 </w:t>
      </w:r>
      <w:r w:rsidR="000561C6">
        <w:rPr>
          <w:b/>
          <w:bCs/>
          <w:sz w:val="36"/>
          <w:szCs w:val="36"/>
        </w:rPr>
        <w:t>9146562449</w:t>
      </w:r>
    </w:p>
    <w:sectPr w:rsidR="005A69E2" w:rsidRPr="005A6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E2"/>
    <w:rsid w:val="000561C6"/>
    <w:rsid w:val="000A66A6"/>
    <w:rsid w:val="002E6551"/>
    <w:rsid w:val="004A7620"/>
    <w:rsid w:val="004C4DCD"/>
    <w:rsid w:val="005A69E2"/>
    <w:rsid w:val="008034F8"/>
    <w:rsid w:val="009B38DB"/>
    <w:rsid w:val="00A40571"/>
    <w:rsid w:val="00AA7900"/>
    <w:rsid w:val="00C95E41"/>
    <w:rsid w:val="00CE657A"/>
    <w:rsid w:val="00F1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1CEA"/>
  <w15:chartTrackingRefBased/>
  <w15:docId w15:val="{3112C635-DB08-4D6A-B34B-76444A9A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</dc:creator>
  <cp:keywords/>
  <dc:description/>
  <cp:lastModifiedBy>ACCOUNTS</cp:lastModifiedBy>
  <cp:revision>19</cp:revision>
  <dcterms:created xsi:type="dcterms:W3CDTF">2025-02-03T10:12:00Z</dcterms:created>
  <dcterms:modified xsi:type="dcterms:W3CDTF">2025-02-05T07:48:00Z</dcterms:modified>
</cp:coreProperties>
</file>