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2406CA4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CHALLAN</w:t>
      </w:r>
    </w:p>
    <w:p w14:paraId="57EBA9FA" w14:textId="39E1DBDF" w:rsidR="00153B79" w:rsidRDefault="00153B79" w:rsidP="00903500">
      <w:pPr>
        <w:rPr>
          <w:rFonts w:ascii="Cambria" w:hAnsi="Cambria"/>
          <w:b/>
          <w:bCs/>
          <w:color w:val="000000"/>
        </w:rPr>
      </w:pPr>
    </w:p>
    <w:tbl>
      <w:tblPr>
        <w:tblW w:w="10070" w:type="dxa"/>
        <w:tblLook w:val="04A0" w:firstRow="1" w:lastRow="0" w:firstColumn="1" w:lastColumn="0" w:noHBand="0" w:noVBand="1"/>
      </w:tblPr>
      <w:tblGrid>
        <w:gridCol w:w="710"/>
        <w:gridCol w:w="6830"/>
        <w:gridCol w:w="2530"/>
      </w:tblGrid>
      <w:tr w:rsidR="0030033A" w:rsidRPr="0030033A" w14:paraId="32DD4E27" w14:textId="77777777" w:rsidTr="0030033A">
        <w:trPr>
          <w:trHeight w:val="403"/>
        </w:trPr>
        <w:tc>
          <w:tcPr>
            <w:tcW w:w="754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519BE" w14:textId="77777777" w:rsid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1895BD2D" w14:textId="0080DCD9" w:rsidR="0030033A" w:rsidRPr="0030033A" w:rsidRDefault="0030033A" w:rsidP="0030033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no:25-26QArhatEnterprises302</w:t>
            </w:r>
          </w:p>
        </w:tc>
        <w:tc>
          <w:tcPr>
            <w:tcW w:w="253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72683" w14:textId="0D396889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Date: 0</w:t>
            </w:r>
            <w:r w:rsidR="006832A1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/10/2025</w:t>
            </w:r>
          </w:p>
        </w:tc>
      </w:tr>
      <w:tr w:rsidR="0030033A" w:rsidRPr="0030033A" w14:paraId="334F5786" w14:textId="77777777" w:rsidTr="0030033A">
        <w:trPr>
          <w:trHeight w:val="290"/>
        </w:trPr>
        <w:tc>
          <w:tcPr>
            <w:tcW w:w="75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BEA7C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client: Arhat Enterprises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F795B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Delivery of material</w:t>
            </w:r>
          </w:p>
        </w:tc>
      </w:tr>
      <w:tr w:rsidR="0030033A" w:rsidRPr="0030033A" w14:paraId="0759DDB9" w14:textId="77777777" w:rsidTr="0030033A">
        <w:trPr>
          <w:trHeight w:val="290"/>
        </w:trPr>
        <w:tc>
          <w:tcPr>
            <w:tcW w:w="75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83C1" w14:textId="45F64E32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Arhat Enterprises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142EF3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30033A" w:rsidRPr="0030033A" w14:paraId="7315D156" w14:textId="77777777" w:rsidTr="0030033A">
        <w:trPr>
          <w:trHeight w:val="290"/>
        </w:trPr>
        <w:tc>
          <w:tcPr>
            <w:tcW w:w="75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9BB396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54FDD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gstin: 30BBPPP8605M1Z7</w:t>
            </w:r>
          </w:p>
        </w:tc>
      </w:tr>
      <w:tr w:rsidR="0030033A" w:rsidRPr="0030033A" w14:paraId="0EFBA467" w14:textId="77777777" w:rsidTr="0030033A">
        <w:trPr>
          <w:trHeight w:val="720"/>
        </w:trPr>
        <w:tc>
          <w:tcPr>
            <w:tcW w:w="754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7B8C8582" w14:textId="77777777" w:rsid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Arhat Enterprises, 10, Motado Bungalow,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NPS Lines,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</w:p>
          <w:p w14:paraId="270CBA6B" w14:textId="581A1460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Opp.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Union Bank Street Camp,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Pune 411001.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85D2F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30033A" w:rsidRPr="0030033A" w14:paraId="773B98DF" w14:textId="77777777" w:rsidTr="0030033A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EAC1A" w14:textId="77777777" w:rsidR="0030033A" w:rsidRPr="0030033A" w:rsidRDefault="0030033A" w:rsidP="003003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D537D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8A76B" w14:textId="77777777" w:rsidR="0030033A" w:rsidRPr="0030033A" w:rsidRDefault="0030033A" w:rsidP="0030033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</w:p>
        </w:tc>
      </w:tr>
      <w:tr w:rsidR="0030033A" w:rsidRPr="0030033A" w14:paraId="599AFE27" w14:textId="77777777" w:rsidTr="0030033A">
        <w:trPr>
          <w:trHeight w:val="300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49D85" w14:textId="15F6787C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. </w:t>
            </w:r>
            <w:r w:rsidRPr="0030033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No.</w:t>
            </w:r>
          </w:p>
        </w:tc>
        <w:tc>
          <w:tcPr>
            <w:tcW w:w="68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BD08E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Item Description</w:t>
            </w:r>
          </w:p>
        </w:tc>
        <w:tc>
          <w:tcPr>
            <w:tcW w:w="2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7CBE3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Qty</w:t>
            </w:r>
          </w:p>
        </w:tc>
      </w:tr>
      <w:tr w:rsidR="0030033A" w:rsidRPr="0030033A" w14:paraId="24C9441F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50FD6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D4D4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GERD6920H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5A49A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30033A" w:rsidRPr="0030033A" w14:paraId="56A9F11E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71DA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A231B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GERD8846W-T WITH DRIVER (GRX467-T Qty-2)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1918F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1</w:t>
            </w:r>
          </w:p>
        </w:tc>
      </w:tr>
      <w:tr w:rsidR="0030033A" w:rsidRPr="0030033A" w14:paraId="6C093487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3E16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A9CD5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GERD8119W-T WITH DRIVER (GRX467-T Qty-1)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9F799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2A309543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11D99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9487A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GERD8539W-T WITH DRIVER (GRX467-T Qty-1)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6E5E9D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5CD8126B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AF838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5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13DC1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GERD9865W-T WITH DRIVER (GRX466-T Qty-1)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5B04E8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31E8F07C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7806A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651C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GSTDA1800W-FSW40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4C0F0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1072E91D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E8B5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7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3FDE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GERD5349W-T WITH DRIVER (GRX468-T Qty-1)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FFEEA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6A3FF618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5C7B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B8A9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GERD8072W-T WITH DRIVER (GRX468-T Qty-1)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F01419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76F54B59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0EFF4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23970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0033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>Endo Lighting GERD7303W-T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B2305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5B2244B2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89C0E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78F5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Endo lighting GERS7092BA-9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F2D6A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3C56FD6A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2540E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F6C6F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LC27-mini-DA-150-700 Helver driver with connector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FFC5E0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1742AE61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49995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4CD50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TSUKI-R-1714 10w-mtr 31cv 1006mm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0523FF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6BE72A6D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87050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13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9AC4A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TSUKI-R-1818 10w-mtr 31cv 1006mm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037D35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24456195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37F13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CFE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5939005 helver driver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A75C8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1A500BF5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D6893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15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81E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TSUKI- LS-4.8w ip67 24v led lighting chain 3k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16517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5386DE36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77F5D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16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DBF98" w14:textId="6E574179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LED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grill light (12w dali dimming 3k)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7BF585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4BDFC6C8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90DC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17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D408E" w14:textId="07C95C08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luminium profile 2mtr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B27283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4535C995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9D386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18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B8F5" w14:textId="693D2C2D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luminium track 2mtr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8883D1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3841BB4B" w14:textId="77777777" w:rsidTr="0030033A">
        <w:trPr>
          <w:trHeight w:val="29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33F1B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19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8D0D1" w14:textId="7C87361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T</w:t>
            </w: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rack wired magnetic adapter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FABE2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  <w:tr w:rsidR="0030033A" w:rsidRPr="0030033A" w14:paraId="6C59514A" w14:textId="77777777" w:rsidTr="0030033A">
        <w:trPr>
          <w:trHeight w:val="3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FCF2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68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69B71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MW LRS100-48 driver</w:t>
            </w:r>
          </w:p>
        </w:tc>
        <w:tc>
          <w:tcPr>
            <w:tcW w:w="2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061B7D" w14:textId="77777777" w:rsidR="0030033A" w:rsidRPr="0030033A" w:rsidRDefault="0030033A" w:rsidP="0030033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0033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</w:tr>
    </w:tbl>
    <w:p w14:paraId="28BCDCC5" w14:textId="77777777" w:rsidR="0030033A" w:rsidRDefault="0030033A" w:rsidP="00903500">
      <w:pPr>
        <w:rPr>
          <w:rFonts w:ascii="Cambria" w:hAnsi="Cambria"/>
          <w:b/>
          <w:bCs/>
          <w:color w:val="000000"/>
        </w:rPr>
      </w:pPr>
    </w:p>
    <w:p w14:paraId="36DCE358" w14:textId="77777777" w:rsidR="00644C41" w:rsidRPr="00C5642B" w:rsidRDefault="00644C41" w:rsidP="00644C41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US"/>
        </w:rPr>
      </w:pPr>
      <w:r w:rsidRPr="00C5642B">
        <w:rPr>
          <w:rFonts w:ascii="Calibri" w:eastAsia="Times New Roman" w:hAnsi="Calibri" w:cs="Calibri"/>
          <w:color w:val="000000"/>
          <w:lang w:val="en-US" w:eastAsia="en-US"/>
        </w:rPr>
        <w:t>Terms and conditions apply as per norms JPT001</w:t>
      </w:r>
    </w:p>
    <w:p w14:paraId="53AD4D06" w14:textId="77777777" w:rsidR="00A1778F" w:rsidRPr="00A1778F" w:rsidRDefault="00A1778F" w:rsidP="00A1778F">
      <w:pPr>
        <w:tabs>
          <w:tab w:val="left" w:pos="2025"/>
        </w:tabs>
      </w:pPr>
    </w:p>
    <w:sectPr w:rsidR="00A1778F" w:rsidRPr="00A1778F" w:rsidSect="000C2952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02DFB" w14:textId="77777777" w:rsidR="009D1A03" w:rsidRDefault="009D1A03" w:rsidP="00A1778F">
      <w:pPr>
        <w:spacing w:after="0" w:line="240" w:lineRule="auto"/>
      </w:pPr>
      <w:r>
        <w:separator/>
      </w:r>
    </w:p>
  </w:endnote>
  <w:endnote w:type="continuationSeparator" w:id="0">
    <w:p w14:paraId="3D7AECC0" w14:textId="77777777" w:rsidR="009D1A03" w:rsidRDefault="009D1A03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>Next to JairamComplex ,</w:t>
    </w:r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r>
      <w:t>Neugi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8AD97" w14:textId="77777777" w:rsidR="009D1A03" w:rsidRDefault="009D1A03" w:rsidP="00A1778F">
      <w:pPr>
        <w:spacing w:after="0" w:line="240" w:lineRule="auto"/>
      </w:pPr>
      <w:r>
        <w:separator/>
      </w:r>
    </w:p>
  </w:footnote>
  <w:footnote w:type="continuationSeparator" w:id="0">
    <w:p w14:paraId="25D0386C" w14:textId="77777777" w:rsidR="009D1A03" w:rsidRDefault="009D1A03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9D1A03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379EF"/>
    <w:rsid w:val="000461B6"/>
    <w:rsid w:val="00057FA8"/>
    <w:rsid w:val="00063A92"/>
    <w:rsid w:val="00070A03"/>
    <w:rsid w:val="000778A4"/>
    <w:rsid w:val="0009439D"/>
    <w:rsid w:val="000B444C"/>
    <w:rsid w:val="000C2952"/>
    <w:rsid w:val="000C7AB4"/>
    <w:rsid w:val="000E632A"/>
    <w:rsid w:val="000F1B98"/>
    <w:rsid w:val="000F4AD5"/>
    <w:rsid w:val="000F5C7F"/>
    <w:rsid w:val="0011223E"/>
    <w:rsid w:val="00116F56"/>
    <w:rsid w:val="00124E0D"/>
    <w:rsid w:val="00143C5B"/>
    <w:rsid w:val="001465AA"/>
    <w:rsid w:val="0015377D"/>
    <w:rsid w:val="00153B79"/>
    <w:rsid w:val="001560BC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D7C19"/>
    <w:rsid w:val="001E19AF"/>
    <w:rsid w:val="001E7549"/>
    <w:rsid w:val="001F440A"/>
    <w:rsid w:val="001F602C"/>
    <w:rsid w:val="002226D0"/>
    <w:rsid w:val="0022340B"/>
    <w:rsid w:val="00254DEF"/>
    <w:rsid w:val="00257B75"/>
    <w:rsid w:val="00261ECA"/>
    <w:rsid w:val="00266C42"/>
    <w:rsid w:val="0029414B"/>
    <w:rsid w:val="002950F1"/>
    <w:rsid w:val="002B3B1C"/>
    <w:rsid w:val="002B428A"/>
    <w:rsid w:val="002C76EC"/>
    <w:rsid w:val="002D5A21"/>
    <w:rsid w:val="002E4017"/>
    <w:rsid w:val="002E5D32"/>
    <w:rsid w:val="002E6609"/>
    <w:rsid w:val="002F0B97"/>
    <w:rsid w:val="0030033A"/>
    <w:rsid w:val="003157AF"/>
    <w:rsid w:val="00330B35"/>
    <w:rsid w:val="00341646"/>
    <w:rsid w:val="003502CC"/>
    <w:rsid w:val="00354863"/>
    <w:rsid w:val="00375247"/>
    <w:rsid w:val="003810A2"/>
    <w:rsid w:val="00382242"/>
    <w:rsid w:val="003841B3"/>
    <w:rsid w:val="00394988"/>
    <w:rsid w:val="00397F2B"/>
    <w:rsid w:val="003A0CCF"/>
    <w:rsid w:val="003B1208"/>
    <w:rsid w:val="003C51FF"/>
    <w:rsid w:val="003E17A8"/>
    <w:rsid w:val="004013BC"/>
    <w:rsid w:val="004132EE"/>
    <w:rsid w:val="00431CDA"/>
    <w:rsid w:val="00436626"/>
    <w:rsid w:val="004551FC"/>
    <w:rsid w:val="00470E59"/>
    <w:rsid w:val="00484676"/>
    <w:rsid w:val="00485056"/>
    <w:rsid w:val="004A253D"/>
    <w:rsid w:val="004D6506"/>
    <w:rsid w:val="004E0AAC"/>
    <w:rsid w:val="004E5584"/>
    <w:rsid w:val="004E7CFB"/>
    <w:rsid w:val="0050312B"/>
    <w:rsid w:val="00521437"/>
    <w:rsid w:val="00535552"/>
    <w:rsid w:val="00562EC2"/>
    <w:rsid w:val="0058013B"/>
    <w:rsid w:val="00594152"/>
    <w:rsid w:val="005A4F01"/>
    <w:rsid w:val="005B553B"/>
    <w:rsid w:val="005C4E3E"/>
    <w:rsid w:val="005D1221"/>
    <w:rsid w:val="005E673B"/>
    <w:rsid w:val="005F25D6"/>
    <w:rsid w:val="00606869"/>
    <w:rsid w:val="00612227"/>
    <w:rsid w:val="00614063"/>
    <w:rsid w:val="00624658"/>
    <w:rsid w:val="00631240"/>
    <w:rsid w:val="00644C41"/>
    <w:rsid w:val="00645EE8"/>
    <w:rsid w:val="006461FF"/>
    <w:rsid w:val="00655F3E"/>
    <w:rsid w:val="00667185"/>
    <w:rsid w:val="006832A1"/>
    <w:rsid w:val="00683CE2"/>
    <w:rsid w:val="00694361"/>
    <w:rsid w:val="006B76B9"/>
    <w:rsid w:val="006C0E62"/>
    <w:rsid w:val="006E2E67"/>
    <w:rsid w:val="007038FB"/>
    <w:rsid w:val="0071668F"/>
    <w:rsid w:val="007239F6"/>
    <w:rsid w:val="007446FC"/>
    <w:rsid w:val="007467AB"/>
    <w:rsid w:val="0075099D"/>
    <w:rsid w:val="007549CA"/>
    <w:rsid w:val="007573F3"/>
    <w:rsid w:val="00764C05"/>
    <w:rsid w:val="007C3C01"/>
    <w:rsid w:val="007D0BD7"/>
    <w:rsid w:val="007E6334"/>
    <w:rsid w:val="007E758B"/>
    <w:rsid w:val="007F0E20"/>
    <w:rsid w:val="007F7603"/>
    <w:rsid w:val="00830317"/>
    <w:rsid w:val="0083465F"/>
    <w:rsid w:val="008370F8"/>
    <w:rsid w:val="0085657B"/>
    <w:rsid w:val="00865F14"/>
    <w:rsid w:val="008A4836"/>
    <w:rsid w:val="008A5118"/>
    <w:rsid w:val="008A6CDC"/>
    <w:rsid w:val="008B1995"/>
    <w:rsid w:val="008E25F8"/>
    <w:rsid w:val="0090042E"/>
    <w:rsid w:val="00903500"/>
    <w:rsid w:val="0092773C"/>
    <w:rsid w:val="0093089D"/>
    <w:rsid w:val="00932633"/>
    <w:rsid w:val="00937E31"/>
    <w:rsid w:val="00953DCB"/>
    <w:rsid w:val="00965EBA"/>
    <w:rsid w:val="00971413"/>
    <w:rsid w:val="00971DDC"/>
    <w:rsid w:val="00981884"/>
    <w:rsid w:val="00987E06"/>
    <w:rsid w:val="009B481D"/>
    <w:rsid w:val="009C4198"/>
    <w:rsid w:val="009C42A2"/>
    <w:rsid w:val="009D1A03"/>
    <w:rsid w:val="009D38BD"/>
    <w:rsid w:val="009D6F09"/>
    <w:rsid w:val="009E10C4"/>
    <w:rsid w:val="009E5092"/>
    <w:rsid w:val="009F29B4"/>
    <w:rsid w:val="009F2F54"/>
    <w:rsid w:val="009F5F2B"/>
    <w:rsid w:val="00A07107"/>
    <w:rsid w:val="00A1778F"/>
    <w:rsid w:val="00A235C8"/>
    <w:rsid w:val="00A30156"/>
    <w:rsid w:val="00A47237"/>
    <w:rsid w:val="00A5603F"/>
    <w:rsid w:val="00A64233"/>
    <w:rsid w:val="00A762EF"/>
    <w:rsid w:val="00A860CB"/>
    <w:rsid w:val="00A8654F"/>
    <w:rsid w:val="00A8788D"/>
    <w:rsid w:val="00AA5008"/>
    <w:rsid w:val="00AB036C"/>
    <w:rsid w:val="00AC2ACF"/>
    <w:rsid w:val="00AC6CDA"/>
    <w:rsid w:val="00AE1B1B"/>
    <w:rsid w:val="00AF5268"/>
    <w:rsid w:val="00B06932"/>
    <w:rsid w:val="00B074A8"/>
    <w:rsid w:val="00B20733"/>
    <w:rsid w:val="00B4161E"/>
    <w:rsid w:val="00B47D3B"/>
    <w:rsid w:val="00B60C32"/>
    <w:rsid w:val="00B62029"/>
    <w:rsid w:val="00B7313E"/>
    <w:rsid w:val="00B76E9C"/>
    <w:rsid w:val="00B82A0E"/>
    <w:rsid w:val="00B90FBD"/>
    <w:rsid w:val="00B97239"/>
    <w:rsid w:val="00BA3A25"/>
    <w:rsid w:val="00BB09E2"/>
    <w:rsid w:val="00BD3E70"/>
    <w:rsid w:val="00BD43ED"/>
    <w:rsid w:val="00BF1328"/>
    <w:rsid w:val="00C05CC0"/>
    <w:rsid w:val="00C33582"/>
    <w:rsid w:val="00C379EA"/>
    <w:rsid w:val="00C40205"/>
    <w:rsid w:val="00C40A87"/>
    <w:rsid w:val="00C4101F"/>
    <w:rsid w:val="00C436E3"/>
    <w:rsid w:val="00C51822"/>
    <w:rsid w:val="00C57BC5"/>
    <w:rsid w:val="00C6131D"/>
    <w:rsid w:val="00C767F4"/>
    <w:rsid w:val="00C868E4"/>
    <w:rsid w:val="00C87FBD"/>
    <w:rsid w:val="00CA4379"/>
    <w:rsid w:val="00CC597B"/>
    <w:rsid w:val="00CC63F3"/>
    <w:rsid w:val="00CF4444"/>
    <w:rsid w:val="00D00CB6"/>
    <w:rsid w:val="00D06482"/>
    <w:rsid w:val="00D146E5"/>
    <w:rsid w:val="00D179E6"/>
    <w:rsid w:val="00D22597"/>
    <w:rsid w:val="00D369D0"/>
    <w:rsid w:val="00D402D3"/>
    <w:rsid w:val="00D6367C"/>
    <w:rsid w:val="00D65E83"/>
    <w:rsid w:val="00D710E0"/>
    <w:rsid w:val="00D74714"/>
    <w:rsid w:val="00D97061"/>
    <w:rsid w:val="00DB1B02"/>
    <w:rsid w:val="00DB2D8C"/>
    <w:rsid w:val="00DB2F2B"/>
    <w:rsid w:val="00DC5E3D"/>
    <w:rsid w:val="00DF454D"/>
    <w:rsid w:val="00DF7475"/>
    <w:rsid w:val="00E041E8"/>
    <w:rsid w:val="00E10BD3"/>
    <w:rsid w:val="00E14948"/>
    <w:rsid w:val="00E15432"/>
    <w:rsid w:val="00E17CC8"/>
    <w:rsid w:val="00E22869"/>
    <w:rsid w:val="00E65D9B"/>
    <w:rsid w:val="00E66F88"/>
    <w:rsid w:val="00E72744"/>
    <w:rsid w:val="00E8370B"/>
    <w:rsid w:val="00E861EC"/>
    <w:rsid w:val="00E868E5"/>
    <w:rsid w:val="00E87C3F"/>
    <w:rsid w:val="00E9594E"/>
    <w:rsid w:val="00E96741"/>
    <w:rsid w:val="00EB16AC"/>
    <w:rsid w:val="00EB664D"/>
    <w:rsid w:val="00EB75F2"/>
    <w:rsid w:val="00EC58DA"/>
    <w:rsid w:val="00ED2515"/>
    <w:rsid w:val="00EF488E"/>
    <w:rsid w:val="00F06A2E"/>
    <w:rsid w:val="00F1200D"/>
    <w:rsid w:val="00F23FAC"/>
    <w:rsid w:val="00F36F4D"/>
    <w:rsid w:val="00F42D1B"/>
    <w:rsid w:val="00F57E33"/>
    <w:rsid w:val="00F60406"/>
    <w:rsid w:val="00F81770"/>
    <w:rsid w:val="00FA78E1"/>
    <w:rsid w:val="00FD40F6"/>
    <w:rsid w:val="00FD4758"/>
    <w:rsid w:val="00FD4B85"/>
    <w:rsid w:val="00FF0A9B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65</cp:revision>
  <cp:lastPrinted>2025-07-30T07:28:00Z</cp:lastPrinted>
  <dcterms:created xsi:type="dcterms:W3CDTF">2024-06-24T09:04:00Z</dcterms:created>
  <dcterms:modified xsi:type="dcterms:W3CDTF">2025-10-08T07:47:00Z</dcterms:modified>
</cp:coreProperties>
</file>