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860" w:type="dxa"/>
        <w:tblLook w:val="04A0" w:firstRow="1" w:lastRow="0" w:firstColumn="1" w:lastColumn="0" w:noHBand="0" w:noVBand="1"/>
      </w:tblPr>
      <w:tblGrid>
        <w:gridCol w:w="859"/>
        <w:gridCol w:w="1252"/>
        <w:gridCol w:w="1254"/>
        <w:gridCol w:w="1252"/>
        <w:gridCol w:w="1252"/>
        <w:gridCol w:w="1254"/>
        <w:gridCol w:w="1245"/>
        <w:gridCol w:w="1247"/>
        <w:gridCol w:w="1245"/>
      </w:tblGrid>
      <w:tr w:rsidR="005D6DD7" w:rsidRPr="00271665" w14:paraId="637969C7" w14:textId="77777777" w:rsidTr="00BA7D2F">
        <w:trPr>
          <w:trHeight w:val="488"/>
        </w:trPr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A7D2F">
        <w:trPr>
          <w:trHeight w:val="488"/>
        </w:trPr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A7D2F">
        <w:trPr>
          <w:trHeight w:val="513"/>
        </w:trPr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A7D2F">
        <w:trPr>
          <w:trHeight w:val="692"/>
        </w:trPr>
        <w:tc>
          <w:tcPr>
            <w:tcW w:w="3365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5A042C99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E20D5A">
              <w:t>101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2311F5E0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E20D5A">
              <w:rPr>
                <w:rFonts w:ascii="Cambria" w:hAnsi="Cambria"/>
                <w:color w:val="000000"/>
              </w:rPr>
              <w:t>0</w:t>
            </w:r>
            <w:r w:rsidR="001A622E">
              <w:rPr>
                <w:rFonts w:ascii="Cambria" w:hAnsi="Cambria"/>
                <w:color w:val="000000"/>
              </w:rPr>
              <w:t>2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B4D34">
              <w:rPr>
                <w:rFonts w:ascii="Cambria" w:hAnsi="Cambria"/>
                <w:color w:val="000000"/>
              </w:rPr>
              <w:t>0</w:t>
            </w:r>
            <w:r w:rsidR="00E20D5A">
              <w:rPr>
                <w:rFonts w:ascii="Cambria" w:hAnsi="Cambria"/>
                <w:color w:val="000000"/>
              </w:rPr>
              <w:t>4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A7D2F">
        <w:trPr>
          <w:trHeight w:val="513"/>
        </w:trPr>
        <w:tc>
          <w:tcPr>
            <w:tcW w:w="461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proofErr w:type="gramStart"/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</w:t>
            </w:r>
            <w:proofErr w:type="gramEnd"/>
            <w:r w:rsidR="00573E06">
              <w:t xml:space="preserve"> Rubber Product Private Limited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737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A7D2F">
        <w:trPr>
          <w:trHeight w:val="513"/>
        </w:trPr>
        <w:tc>
          <w:tcPr>
            <w:tcW w:w="712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A7D2F">
        <w:trPr>
          <w:trHeight w:val="513"/>
        </w:trPr>
        <w:tc>
          <w:tcPr>
            <w:tcW w:w="85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57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737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A7D2F">
        <w:trPr>
          <w:trHeight w:val="488"/>
        </w:trPr>
        <w:tc>
          <w:tcPr>
            <w:tcW w:w="712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A7D2F">
        <w:trPr>
          <w:trHeight w:val="513"/>
        </w:trPr>
        <w:tc>
          <w:tcPr>
            <w:tcW w:w="85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501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2A3B3C24" w14:textId="77777777" w:rsidR="001D5838" w:rsidRDefault="001D5838" w:rsidP="005D6DD7">
      <w:pPr>
        <w:spacing w:after="0"/>
        <w:jc w:val="both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960"/>
        <w:gridCol w:w="1260"/>
        <w:gridCol w:w="4060"/>
        <w:gridCol w:w="1023"/>
        <w:gridCol w:w="1520"/>
        <w:gridCol w:w="960"/>
      </w:tblGrid>
      <w:tr w:rsidR="00E20D5A" w:rsidRPr="00E20D5A" w14:paraId="3A42A877" w14:textId="77777777" w:rsidTr="00E20D5A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0E145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FECBF7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4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3898B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03F90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333548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FDDF4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</w:tr>
      <w:tr w:rsidR="00E20D5A" w:rsidRPr="00E20D5A" w14:paraId="0D4E6FC0" w14:textId="77777777" w:rsidTr="00E20D5A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5BA5E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B7985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1C732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224x4x500mm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3A7DF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50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C06A0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2245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728A1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112250</w:t>
            </w:r>
          </w:p>
        </w:tc>
      </w:tr>
      <w:tr w:rsidR="00E20D5A" w:rsidRPr="00E20D5A" w14:paraId="126F051C" w14:textId="77777777" w:rsidTr="00E20D5A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21C243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64FF1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615698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5B4F5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174x4x500mm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BDDC3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77BFA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1880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EBDC4B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18800</w:t>
            </w:r>
          </w:p>
        </w:tc>
      </w:tr>
      <w:tr w:rsidR="00E20D5A" w:rsidRPr="00E20D5A" w14:paraId="1AA67523" w14:textId="77777777" w:rsidTr="00E20D5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3D12C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C6233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780236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FF081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Butterfly-Valve 31 0x4x290mm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A64A0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306D8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1700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A7990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color w:val="000000"/>
                <w:lang w:val="en-US" w:eastAsia="en-US"/>
              </w:rPr>
              <w:t>8500</w:t>
            </w:r>
          </w:p>
        </w:tc>
      </w:tr>
      <w:tr w:rsidR="00E20D5A" w:rsidRPr="00E20D5A" w14:paraId="7D93D419" w14:textId="77777777" w:rsidTr="00E20D5A">
        <w:trPr>
          <w:trHeight w:val="300"/>
        </w:trPr>
        <w:tc>
          <w:tcPr>
            <w:tcW w:w="87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EE881CC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C87741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139550</w:t>
            </w:r>
          </w:p>
        </w:tc>
      </w:tr>
      <w:tr w:rsidR="00E20D5A" w:rsidRPr="00E20D5A" w14:paraId="74A5DC53" w14:textId="77777777" w:rsidTr="00E20D5A">
        <w:trPr>
          <w:trHeight w:val="300"/>
        </w:trPr>
        <w:tc>
          <w:tcPr>
            <w:tcW w:w="87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B3CBAF8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DD878C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25119</w:t>
            </w:r>
          </w:p>
        </w:tc>
      </w:tr>
      <w:tr w:rsidR="00E20D5A" w:rsidRPr="00E20D5A" w14:paraId="645038D7" w14:textId="77777777" w:rsidTr="00E20D5A">
        <w:trPr>
          <w:trHeight w:val="300"/>
        </w:trPr>
        <w:tc>
          <w:tcPr>
            <w:tcW w:w="87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A024D86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4BA69" w14:textId="77777777" w:rsidR="00E20D5A" w:rsidRPr="00E20D5A" w:rsidRDefault="00E20D5A" w:rsidP="00E20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20D5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164669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5A4363F3" w14:textId="2A897060" w:rsidR="00A779B1" w:rsidRDefault="00A779B1" w:rsidP="00A779B1">
      <w:pPr>
        <w:spacing w:after="0"/>
        <w:jc w:val="both"/>
      </w:pP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060776EA" w14:textId="7FDAF2B2" w:rsidR="00A779B1" w:rsidRDefault="00A779B1" w:rsidP="00A779B1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p w14:paraId="76344380" w14:textId="77777777" w:rsidR="00661EFC" w:rsidRDefault="00661EFC" w:rsidP="00A779B1">
      <w:pPr>
        <w:tabs>
          <w:tab w:val="left" w:pos="2025"/>
        </w:tabs>
        <w:spacing w:after="0"/>
        <w:ind w:right="-604"/>
        <w:jc w:val="both"/>
      </w:pPr>
    </w:p>
    <w:p w14:paraId="7ED7D6CB" w14:textId="08D7EA6B" w:rsidR="003245D8" w:rsidRDefault="003245D8" w:rsidP="00A779B1">
      <w:pPr>
        <w:tabs>
          <w:tab w:val="left" w:pos="2025"/>
        </w:tabs>
        <w:spacing w:after="0"/>
        <w:ind w:right="-604"/>
      </w:pP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E2996" w14:textId="77777777" w:rsidR="00BD783F" w:rsidRDefault="00BD783F">
      <w:pPr>
        <w:spacing w:after="0" w:line="240" w:lineRule="auto"/>
      </w:pPr>
      <w:r>
        <w:separator/>
      </w:r>
    </w:p>
  </w:endnote>
  <w:endnote w:type="continuationSeparator" w:id="0">
    <w:p w14:paraId="7539A610" w14:textId="77777777" w:rsidR="00BD783F" w:rsidRDefault="00BD7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EE570" w14:textId="77777777" w:rsidR="00BD783F" w:rsidRDefault="00BD783F">
      <w:pPr>
        <w:spacing w:after="0" w:line="240" w:lineRule="auto"/>
      </w:pPr>
      <w:r>
        <w:separator/>
      </w:r>
    </w:p>
  </w:footnote>
  <w:footnote w:type="continuationSeparator" w:id="0">
    <w:p w14:paraId="43FF7DEA" w14:textId="77777777" w:rsidR="00BD783F" w:rsidRDefault="00BD7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BD783F">
    <w:pPr>
      <w:pStyle w:val="Header"/>
    </w:pPr>
  </w:p>
  <w:p w14:paraId="133BDCC5" w14:textId="77777777" w:rsidR="00A1778F" w:rsidRDefault="00BD783F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7919"/>
    <w:rsid w:val="00163FFD"/>
    <w:rsid w:val="001736AC"/>
    <w:rsid w:val="00175A51"/>
    <w:rsid w:val="00181C8D"/>
    <w:rsid w:val="001828F9"/>
    <w:rsid w:val="00183229"/>
    <w:rsid w:val="001862A7"/>
    <w:rsid w:val="00193689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E5B7D"/>
    <w:rsid w:val="002F13C1"/>
    <w:rsid w:val="00301ADB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C7D7D"/>
    <w:rsid w:val="005D6DD7"/>
    <w:rsid w:val="005E198E"/>
    <w:rsid w:val="005E7583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72DB0"/>
    <w:rsid w:val="00777982"/>
    <w:rsid w:val="00787DE7"/>
    <w:rsid w:val="00792145"/>
    <w:rsid w:val="0079261F"/>
    <w:rsid w:val="0079272D"/>
    <w:rsid w:val="007A1691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80A77"/>
    <w:rsid w:val="009900D8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7D2F"/>
    <w:rsid w:val="00BB4A94"/>
    <w:rsid w:val="00BB74D4"/>
    <w:rsid w:val="00BB76C6"/>
    <w:rsid w:val="00BC0F4A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F23C1"/>
    <w:rsid w:val="00E111D4"/>
    <w:rsid w:val="00E20651"/>
    <w:rsid w:val="00E206D5"/>
    <w:rsid w:val="00E20D5A"/>
    <w:rsid w:val="00E37568"/>
    <w:rsid w:val="00E467FE"/>
    <w:rsid w:val="00E65990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52</cp:revision>
  <cp:lastPrinted>2024-10-07T09:12:00Z</cp:lastPrinted>
  <dcterms:created xsi:type="dcterms:W3CDTF">2024-09-03T12:12:00Z</dcterms:created>
  <dcterms:modified xsi:type="dcterms:W3CDTF">2025-04-02T10:51:00Z</dcterms:modified>
</cp:coreProperties>
</file>