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B166F" w14:textId="77777777" w:rsidR="005A63A7" w:rsidRDefault="005A63A7" w:rsidP="005A63A7"/>
    <w:p w14:paraId="1AF86EDA" w14:textId="77777777" w:rsidR="005A63A7" w:rsidRDefault="005A63A7" w:rsidP="005A63A7"/>
    <w:p w14:paraId="47C16275" w14:textId="77777777" w:rsidR="005A63A7" w:rsidRPr="00A1778F" w:rsidRDefault="005A63A7" w:rsidP="005A63A7"/>
    <w:tbl>
      <w:tblPr>
        <w:tblpPr w:leftFromText="180" w:rightFromText="180" w:vertAnchor="text" w:horzAnchor="margin" w:tblpXSpec="center" w:tblpY="-11"/>
        <w:tblW w:w="10696" w:type="dxa"/>
        <w:tblLook w:val="04A0" w:firstRow="1" w:lastRow="0" w:firstColumn="1" w:lastColumn="0" w:noHBand="0" w:noVBand="1"/>
      </w:tblPr>
      <w:tblGrid>
        <w:gridCol w:w="847"/>
        <w:gridCol w:w="1233"/>
        <w:gridCol w:w="1234"/>
        <w:gridCol w:w="1234"/>
        <w:gridCol w:w="1233"/>
        <w:gridCol w:w="1235"/>
        <w:gridCol w:w="1226"/>
        <w:gridCol w:w="1228"/>
        <w:gridCol w:w="1227"/>
      </w:tblGrid>
      <w:tr w:rsidR="005A63A7" w:rsidRPr="00271665" w14:paraId="77EF9F99" w14:textId="77777777" w:rsidTr="000D5B2E">
        <w:trPr>
          <w:trHeight w:val="373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045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1FC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7E844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66F04" w14:textId="77777777" w:rsidR="005A63A7" w:rsidRPr="00271665" w:rsidRDefault="005A63A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BF1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90955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7E74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6A6CDE1C" w14:textId="77777777" w:rsidTr="000D5B2E">
        <w:trPr>
          <w:trHeight w:val="373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9B8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C857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269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27FB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2A4F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EACC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5365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2D7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238E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4DCB6697" w14:textId="77777777" w:rsidTr="000D5B2E">
        <w:trPr>
          <w:trHeight w:val="391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D839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0F846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48C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FE37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3F3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47B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7D5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A4DF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2697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4F7A9653" w14:textId="77777777" w:rsidTr="000D5B2E">
        <w:trPr>
          <w:trHeight w:val="528"/>
        </w:trPr>
        <w:tc>
          <w:tcPr>
            <w:tcW w:w="331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B92BD" w14:textId="46137893" w:rsidR="005A63A7" w:rsidRPr="00271665" w:rsidRDefault="005A63A7" w:rsidP="00EE71E8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835C15">
              <w:rPr>
                <w:rFonts w:ascii="Cambria" w:hAnsi="Cambria"/>
                <w:color w:val="000000"/>
              </w:rPr>
              <w:t>: 2</w:t>
            </w:r>
            <w:r w:rsidR="00686632">
              <w:rPr>
                <w:rFonts w:ascii="Cambria" w:hAnsi="Cambria"/>
                <w:color w:val="000000"/>
              </w:rPr>
              <w:t>5</w:t>
            </w:r>
            <w:r w:rsidR="004C28F9">
              <w:rPr>
                <w:rFonts w:ascii="Cambria" w:hAnsi="Cambria"/>
                <w:color w:val="000000"/>
              </w:rPr>
              <w:t>-2</w:t>
            </w:r>
            <w:r w:rsidR="00686632">
              <w:rPr>
                <w:rFonts w:ascii="Cambria" w:hAnsi="Cambria"/>
                <w:color w:val="000000"/>
              </w:rPr>
              <w:t>6</w:t>
            </w:r>
            <w:r w:rsidR="004C28F9">
              <w:rPr>
                <w:rFonts w:ascii="Cambria" w:hAnsi="Cambria"/>
                <w:color w:val="000000"/>
              </w:rPr>
              <w:t xml:space="preserve"> Q </w:t>
            </w:r>
            <w:r w:rsidR="000D5B2E">
              <w:rPr>
                <w:rFonts w:ascii="Cambria" w:hAnsi="Cambria"/>
                <w:color w:val="000000"/>
              </w:rPr>
              <w:t>M 2</w:t>
            </w:r>
            <w:r w:rsidR="0065160B">
              <w:rPr>
                <w:rFonts w:ascii="Cambria" w:hAnsi="Cambria"/>
                <w:color w:val="000000"/>
              </w:rPr>
              <w:t>0</w:t>
            </w:r>
            <w:r w:rsidR="005B01BF"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9150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B7F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9F23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4F4177" w14:textId="3BD5C28E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A616CE">
              <w:rPr>
                <w:rFonts w:ascii="Cambria" w:hAnsi="Cambria"/>
                <w:color w:val="000000"/>
              </w:rPr>
              <w:t>:</w:t>
            </w:r>
            <w:r w:rsidR="005B01BF">
              <w:rPr>
                <w:rFonts w:ascii="Cambria" w:hAnsi="Cambria"/>
                <w:color w:val="000000"/>
              </w:rPr>
              <w:t xml:space="preserve"> </w:t>
            </w:r>
            <w:r w:rsidR="0089788D">
              <w:rPr>
                <w:rFonts w:ascii="Cambria" w:hAnsi="Cambria"/>
                <w:color w:val="000000"/>
              </w:rPr>
              <w:t xml:space="preserve"> </w:t>
            </w:r>
            <w:r w:rsidR="000D5B2E">
              <w:rPr>
                <w:rFonts w:ascii="Cambria" w:hAnsi="Cambria"/>
                <w:color w:val="000000"/>
              </w:rPr>
              <w:t>03</w:t>
            </w:r>
            <w:r w:rsidR="005B01BF">
              <w:rPr>
                <w:rFonts w:ascii="Cambria" w:hAnsi="Cambria"/>
                <w:color w:val="000000"/>
              </w:rPr>
              <w:t>/0</w:t>
            </w:r>
            <w:r w:rsidR="000D5B2E">
              <w:rPr>
                <w:rFonts w:ascii="Cambria" w:hAnsi="Cambria"/>
                <w:color w:val="000000"/>
              </w:rPr>
              <w:t>7</w:t>
            </w:r>
            <w:r w:rsidR="005B01BF">
              <w:rPr>
                <w:rFonts w:ascii="Cambria" w:hAnsi="Cambria"/>
                <w:color w:val="000000"/>
              </w:rPr>
              <w:t>/2025</w:t>
            </w:r>
          </w:p>
        </w:tc>
        <w:tc>
          <w:tcPr>
            <w:tcW w:w="1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8F3F4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471DBB97" w14:textId="77777777" w:rsidTr="000D5B2E">
        <w:trPr>
          <w:trHeight w:val="391"/>
        </w:trPr>
        <w:tc>
          <w:tcPr>
            <w:tcW w:w="454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5D5B4" w14:textId="77777777" w:rsidR="005A63A7" w:rsidRPr="00271665" w:rsidRDefault="005A63A7" w:rsidP="00EE71E8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="00EE71E8">
              <w:rPr>
                <w:rFonts w:ascii="Cambria" w:hAnsi="Cambria"/>
                <w:color w:val="000000"/>
              </w:rPr>
              <w:t>Vantage Rubber Co.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43548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CCB4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81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FE8AB" w14:textId="77777777" w:rsidR="005A63A7" w:rsidRPr="00271665" w:rsidRDefault="005A63A7" w:rsidP="00E17B41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>ion 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 per e-mail</w:t>
            </w:r>
          </w:p>
        </w:tc>
      </w:tr>
      <w:tr w:rsidR="005A63A7" w:rsidRPr="00271665" w14:paraId="3F02202B" w14:textId="77777777" w:rsidTr="000D5B2E">
        <w:trPr>
          <w:trHeight w:val="391"/>
        </w:trPr>
        <w:tc>
          <w:tcPr>
            <w:tcW w:w="7016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B27708" w14:textId="77777777" w:rsidR="005A63A7" w:rsidRPr="00271665" w:rsidRDefault="005A63A7" w:rsidP="008E3E16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="008E3E16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Haritaras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Siddharud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Sadan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Altinho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Rd St-Inez Panaji Goa - 403001</w:t>
            </w:r>
          </w:p>
        </w:tc>
        <w:tc>
          <w:tcPr>
            <w:tcW w:w="245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D4C5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B5942B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46F7CD36" w14:textId="77777777" w:rsidTr="000D5B2E">
        <w:trPr>
          <w:trHeight w:val="391"/>
        </w:trPr>
        <w:tc>
          <w:tcPr>
            <w:tcW w:w="8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8F6B3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3D0C24" w14:textId="77777777" w:rsidR="005A63A7" w:rsidRPr="00271665" w:rsidRDefault="008E3E16" w:rsidP="00E17B41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 xml:space="preserve">  </w:t>
            </w:r>
          </w:p>
        </w:tc>
        <w:tc>
          <w:tcPr>
            <w:tcW w:w="370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07961F" w14:textId="77777777" w:rsidR="005A63A7" w:rsidRPr="00271665" w:rsidRDefault="005A63A7" w:rsidP="008E3E16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17035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81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EE7356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5A63A7" w:rsidRPr="00271665" w14:paraId="56F32C9A" w14:textId="77777777" w:rsidTr="000D5B2E">
        <w:trPr>
          <w:trHeight w:val="373"/>
        </w:trPr>
        <w:tc>
          <w:tcPr>
            <w:tcW w:w="7016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887DF0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43A8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70F4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608EB99F" w14:textId="77777777" w:rsidTr="000D5B2E">
        <w:trPr>
          <w:trHeight w:val="391"/>
        </w:trPr>
        <w:tc>
          <w:tcPr>
            <w:tcW w:w="8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030728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662F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9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E80A5D4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66A416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1B350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38DD4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5E74031E" w14:textId="3D046F8E" w:rsidR="005A63A7" w:rsidRDefault="005A63A7" w:rsidP="005A63A7">
      <w:pPr>
        <w:spacing w:after="0"/>
        <w:jc w:val="both"/>
      </w:pPr>
    </w:p>
    <w:p w14:paraId="6E386AAF" w14:textId="77777777" w:rsidR="00470702" w:rsidRDefault="00470702" w:rsidP="005A63A7">
      <w:pPr>
        <w:spacing w:after="0"/>
        <w:jc w:val="both"/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842"/>
        <w:gridCol w:w="1105"/>
        <w:gridCol w:w="3300"/>
        <w:gridCol w:w="1023"/>
        <w:gridCol w:w="1333"/>
        <w:gridCol w:w="1333"/>
        <w:gridCol w:w="1113"/>
      </w:tblGrid>
      <w:tr w:rsidR="000D5B2E" w:rsidRPr="000D5B2E" w14:paraId="32129911" w14:textId="77777777" w:rsidTr="000D5B2E">
        <w:trPr>
          <w:trHeight w:val="203"/>
        </w:trPr>
        <w:tc>
          <w:tcPr>
            <w:tcW w:w="84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CDF49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EAFB1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B6C74E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0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8E968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F0E1A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Unit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CD4AF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0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8243B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</w:tr>
      <w:tr w:rsidR="000D5B2E" w:rsidRPr="000D5B2E" w14:paraId="2B885445" w14:textId="77777777" w:rsidTr="000D5B2E">
        <w:trPr>
          <w:trHeight w:val="196"/>
        </w:trPr>
        <w:tc>
          <w:tcPr>
            <w:tcW w:w="8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6EC68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81357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635656</w:t>
            </w:r>
          </w:p>
        </w:tc>
        <w:tc>
          <w:tcPr>
            <w:tcW w:w="3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AEE56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Cement_Dust_BP60_Dia 150 flexible</w:t>
            </w:r>
          </w:p>
        </w:tc>
        <w:tc>
          <w:tcPr>
            <w:tcW w:w="10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62B24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1CC03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M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C50F3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340</w:t>
            </w:r>
          </w:p>
        </w:tc>
        <w:tc>
          <w:tcPr>
            <w:tcW w:w="109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A6D85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10,200.00 </w:t>
            </w:r>
          </w:p>
        </w:tc>
      </w:tr>
      <w:tr w:rsidR="000D5B2E" w:rsidRPr="000D5B2E" w14:paraId="2493898F" w14:textId="77777777" w:rsidTr="000D5B2E">
        <w:trPr>
          <w:trHeight w:val="203"/>
        </w:trPr>
        <w:tc>
          <w:tcPr>
            <w:tcW w:w="84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5A373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C3816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07E81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DUSTFILTR BP60 DIA250mm F LEXIBLE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204E4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25334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M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ECA74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>1170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9B8CD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35,100.00 </w:t>
            </w:r>
          </w:p>
        </w:tc>
      </w:tr>
      <w:tr w:rsidR="000D5B2E" w:rsidRPr="000D5B2E" w14:paraId="775B73B7" w14:textId="77777777" w:rsidTr="000D5B2E">
        <w:trPr>
          <w:trHeight w:val="203"/>
        </w:trPr>
        <w:tc>
          <w:tcPr>
            <w:tcW w:w="8923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10FACE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29217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45,300.00 </w:t>
            </w:r>
          </w:p>
        </w:tc>
      </w:tr>
      <w:tr w:rsidR="000D5B2E" w:rsidRPr="000D5B2E" w14:paraId="7CF66A77" w14:textId="77777777" w:rsidTr="000D5B2E">
        <w:trPr>
          <w:trHeight w:val="203"/>
        </w:trPr>
        <w:tc>
          <w:tcPr>
            <w:tcW w:w="892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731AE3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B1D0D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8,154.00 </w:t>
            </w:r>
          </w:p>
        </w:tc>
      </w:tr>
      <w:tr w:rsidR="000D5B2E" w:rsidRPr="000D5B2E" w14:paraId="744083A2" w14:textId="77777777" w:rsidTr="000D5B2E">
        <w:trPr>
          <w:trHeight w:val="203"/>
        </w:trPr>
        <w:tc>
          <w:tcPr>
            <w:tcW w:w="892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45F430E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C3240" w14:textId="77777777" w:rsidR="000D5B2E" w:rsidRPr="000D5B2E" w:rsidRDefault="000D5B2E" w:rsidP="000D5B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D5B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53,454.00 </w:t>
            </w:r>
          </w:p>
        </w:tc>
      </w:tr>
    </w:tbl>
    <w:p w14:paraId="46977F88" w14:textId="77777777" w:rsidR="00470702" w:rsidRDefault="00470702" w:rsidP="005A63A7">
      <w:pPr>
        <w:spacing w:after="0"/>
        <w:jc w:val="both"/>
      </w:pPr>
    </w:p>
    <w:p w14:paraId="68F78ED2" w14:textId="77777777" w:rsidR="005A63A7" w:rsidRDefault="005A63A7" w:rsidP="005A63A7">
      <w:pPr>
        <w:spacing w:after="0"/>
        <w:jc w:val="both"/>
      </w:pPr>
      <w:r>
        <w:t>Terms and conditions apply as per norms JPT001</w:t>
      </w:r>
    </w:p>
    <w:p w14:paraId="7C2F09B1" w14:textId="77777777" w:rsidR="005A63A7" w:rsidRDefault="005A63A7" w:rsidP="005A63A7">
      <w:pPr>
        <w:spacing w:after="0"/>
        <w:jc w:val="both"/>
      </w:pPr>
      <w:r>
        <w:t xml:space="preserve">Above prices are exclusive of </w:t>
      </w:r>
      <w:proofErr w:type="spellStart"/>
      <w:r>
        <w:t>gst</w:t>
      </w:r>
      <w:proofErr w:type="spellEnd"/>
      <w:r>
        <w:t>.</w:t>
      </w:r>
    </w:p>
    <w:p w14:paraId="48E17AF3" w14:textId="532336E0" w:rsidR="00CB3B18" w:rsidRDefault="005A63A7" w:rsidP="009E7337">
      <w:pPr>
        <w:spacing w:after="0"/>
        <w:jc w:val="both"/>
      </w:pPr>
      <w:r>
        <w:t>Kindly dispatch the material as per quotation mentioned</w:t>
      </w:r>
    </w:p>
    <w:sectPr w:rsidR="00CB3B18" w:rsidSect="00FE7215">
      <w:headerReference w:type="default" r:id="rId6"/>
      <w:footerReference w:type="default" r:id="rId7"/>
      <w:pgSz w:w="12240" w:h="15840"/>
      <w:pgMar w:top="2070" w:right="90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D2733" w14:textId="77777777" w:rsidR="007B1B44" w:rsidRDefault="007B1B44">
      <w:pPr>
        <w:spacing w:after="0" w:line="240" w:lineRule="auto"/>
      </w:pPr>
      <w:r>
        <w:separator/>
      </w:r>
    </w:p>
  </w:endnote>
  <w:endnote w:type="continuationSeparator" w:id="0">
    <w:p w14:paraId="45817A66" w14:textId="77777777" w:rsidR="007B1B44" w:rsidRDefault="007B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AC5B7" w14:textId="77777777" w:rsidR="00A1778F" w:rsidRDefault="005A63A7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548FDA64" w14:textId="77777777" w:rsidR="003502CC" w:rsidRDefault="005A63A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DBA1129" w14:textId="77777777" w:rsidR="003502CC" w:rsidRDefault="005A63A7" w:rsidP="003502CC">
    <w:pPr>
      <w:pStyle w:val="Footer"/>
      <w:tabs>
        <w:tab w:val="left" w:pos="7740"/>
      </w:tabs>
      <w:ind w:left="6750"/>
    </w:pPr>
    <w:r>
      <w:t>Next to Jairam Complex ,</w:t>
    </w:r>
  </w:p>
  <w:p w14:paraId="56311BC6" w14:textId="77777777" w:rsidR="00A1778F" w:rsidRDefault="005A63A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5035884" w14:textId="77777777" w:rsidR="00A1778F" w:rsidRDefault="005A63A7" w:rsidP="003502CC">
    <w:pPr>
      <w:pStyle w:val="Footer"/>
      <w:tabs>
        <w:tab w:val="left" w:pos="7740"/>
      </w:tabs>
      <w:ind w:left="6750"/>
    </w:pPr>
    <w:r>
      <w:t>Panaji-Goa 403001</w:t>
    </w:r>
  </w:p>
  <w:p w14:paraId="5C6794C5" w14:textId="77777777" w:rsidR="00A1778F" w:rsidRDefault="005A63A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0CC33B16" w14:textId="77777777" w:rsidR="00A1778F" w:rsidRDefault="005A63A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38BE7596" w14:textId="77777777" w:rsidR="00A1778F" w:rsidRDefault="005A63A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C544D" w14:textId="77777777" w:rsidR="007B1B44" w:rsidRDefault="007B1B44">
      <w:pPr>
        <w:spacing w:after="0" w:line="240" w:lineRule="auto"/>
      </w:pPr>
      <w:r>
        <w:separator/>
      </w:r>
    </w:p>
  </w:footnote>
  <w:footnote w:type="continuationSeparator" w:id="0">
    <w:p w14:paraId="750B2563" w14:textId="77777777" w:rsidR="007B1B44" w:rsidRDefault="007B1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AA48" w14:textId="77777777" w:rsidR="00A1778F" w:rsidRDefault="007B1B44" w:rsidP="00C11FEB">
    <w:pPr>
      <w:pStyle w:val="Header"/>
      <w:tabs>
        <w:tab w:val="clear" w:pos="4680"/>
        <w:tab w:val="clear" w:pos="9360"/>
        <w:tab w:val="left" w:pos="1620"/>
      </w:tabs>
    </w:pPr>
  </w:p>
  <w:p w14:paraId="7F2B6F35" w14:textId="77777777" w:rsidR="00A1778F" w:rsidRDefault="007B1B44" w:rsidP="00A1778F">
    <w:pPr>
      <w:pStyle w:val="Header"/>
      <w:ind w:firstLine="720"/>
    </w:pPr>
    <w:r>
      <w:rPr>
        <w:noProof/>
        <w:lang w:val="en-US" w:eastAsia="en-US"/>
      </w:rPr>
      <w:pict w14:anchorId="1E6C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A63A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52EEB2B8" wp14:editId="2A4B2E36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26F"/>
    <w:rsid w:val="000509E4"/>
    <w:rsid w:val="000D189A"/>
    <w:rsid w:val="000D5B2E"/>
    <w:rsid w:val="000D6708"/>
    <w:rsid w:val="0014768A"/>
    <w:rsid w:val="001A5C66"/>
    <w:rsid w:val="001B6887"/>
    <w:rsid w:val="002068F1"/>
    <w:rsid w:val="00285C2A"/>
    <w:rsid w:val="002D1CCE"/>
    <w:rsid w:val="00315AF0"/>
    <w:rsid w:val="0037598E"/>
    <w:rsid w:val="00391D6E"/>
    <w:rsid w:val="003E5750"/>
    <w:rsid w:val="00413FFA"/>
    <w:rsid w:val="00431B62"/>
    <w:rsid w:val="00462608"/>
    <w:rsid w:val="004641CD"/>
    <w:rsid w:val="00470702"/>
    <w:rsid w:val="00492BB3"/>
    <w:rsid w:val="004C126F"/>
    <w:rsid w:val="004C28F9"/>
    <w:rsid w:val="00546890"/>
    <w:rsid w:val="00593ACA"/>
    <w:rsid w:val="005A63A7"/>
    <w:rsid w:val="005B01BF"/>
    <w:rsid w:val="005E608A"/>
    <w:rsid w:val="00607051"/>
    <w:rsid w:val="0065160B"/>
    <w:rsid w:val="00686632"/>
    <w:rsid w:val="006D7317"/>
    <w:rsid w:val="006E2E6D"/>
    <w:rsid w:val="006E3FE1"/>
    <w:rsid w:val="006F1FEE"/>
    <w:rsid w:val="007B1B44"/>
    <w:rsid w:val="00835C15"/>
    <w:rsid w:val="0085121B"/>
    <w:rsid w:val="00863275"/>
    <w:rsid w:val="0089788D"/>
    <w:rsid w:val="008A78DE"/>
    <w:rsid w:val="008E3E16"/>
    <w:rsid w:val="009E596B"/>
    <w:rsid w:val="009E7337"/>
    <w:rsid w:val="00A616CE"/>
    <w:rsid w:val="00A76ADA"/>
    <w:rsid w:val="00A83A5F"/>
    <w:rsid w:val="00A86DD0"/>
    <w:rsid w:val="00B27BB6"/>
    <w:rsid w:val="00B33BA1"/>
    <w:rsid w:val="00B67B01"/>
    <w:rsid w:val="00C11FEB"/>
    <w:rsid w:val="00C41294"/>
    <w:rsid w:val="00CB3B18"/>
    <w:rsid w:val="00D22D05"/>
    <w:rsid w:val="00D361B3"/>
    <w:rsid w:val="00D87E66"/>
    <w:rsid w:val="00DA28F3"/>
    <w:rsid w:val="00E01244"/>
    <w:rsid w:val="00E429FE"/>
    <w:rsid w:val="00E55F59"/>
    <w:rsid w:val="00EE71E8"/>
    <w:rsid w:val="00F67A00"/>
    <w:rsid w:val="00F76C50"/>
    <w:rsid w:val="00FA15BA"/>
    <w:rsid w:val="00FE0AE5"/>
    <w:rsid w:val="00FE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7770F3"/>
  <w15:docId w15:val="{B09F3038-BE9A-4B5C-9465-1ABA187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3A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3A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A6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3A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A63A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A63A7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3A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25</cp:revision>
  <cp:lastPrinted>2024-09-05T06:21:00Z</cp:lastPrinted>
  <dcterms:created xsi:type="dcterms:W3CDTF">2024-09-04T12:16:00Z</dcterms:created>
  <dcterms:modified xsi:type="dcterms:W3CDTF">2025-07-03T05:44:00Z</dcterms:modified>
</cp:coreProperties>
</file>