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9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1A2C43" w:rsidRPr="00271665" w14:paraId="02605763" w14:textId="77777777" w:rsidTr="001A2C43">
        <w:trPr>
          <w:trHeight w:val="397"/>
        </w:trPr>
        <w:tc>
          <w:tcPr>
            <w:tcW w:w="451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298D33D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>
              <w:rPr>
                <w:rFonts w:ascii="Cambria" w:hAnsi="Cambria"/>
                <w:color w:val="000000"/>
              </w:rPr>
              <w:t xml:space="preserve">: </w:t>
            </w:r>
            <w:r>
              <w:t>25-26A/</w:t>
            </w:r>
            <w:r>
              <w:t>A</w:t>
            </w:r>
            <w:r>
              <w:t xml:space="preserve">dishri </w:t>
            </w:r>
            <w:r>
              <w:t>I</w:t>
            </w:r>
            <w:r>
              <w:t>ndustriesQ207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640497AB" w:rsidR="001A2C43" w:rsidRPr="00271665" w:rsidRDefault="001A2C43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>: 18/08/2025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1A2C43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36CF812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1A2C43">
              <w:t>ADISHRI</w:t>
            </w:r>
            <w:proofErr w:type="gramEnd"/>
            <w:r w:rsidR="001A2C43">
              <w:t xml:space="preserve"> INDUSTRIES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0552CDA4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1A2C43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1A2C43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880" w:type="dxa"/>
        <w:tblLook w:val="04A0" w:firstRow="1" w:lastRow="0" w:firstColumn="1" w:lastColumn="0" w:noHBand="0" w:noVBand="1"/>
      </w:tblPr>
      <w:tblGrid>
        <w:gridCol w:w="710"/>
        <w:gridCol w:w="1498"/>
        <w:gridCol w:w="4032"/>
        <w:gridCol w:w="1130"/>
        <w:gridCol w:w="1080"/>
        <w:gridCol w:w="1430"/>
      </w:tblGrid>
      <w:tr w:rsidR="0081142A" w:rsidRPr="0081142A" w14:paraId="786DBA72" w14:textId="77777777" w:rsidTr="0081142A">
        <w:trPr>
          <w:trHeight w:val="300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72664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8AF07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03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FA48B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82BDB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755B7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4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00934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81142A" w:rsidRPr="0081142A" w14:paraId="3B581740" w14:textId="77777777" w:rsidTr="0081142A">
        <w:trPr>
          <w:trHeight w:val="448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6AE36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61EC4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615698</w:t>
            </w:r>
          </w:p>
        </w:tc>
        <w:tc>
          <w:tcPr>
            <w:tcW w:w="403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7142D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174x4x5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DED6B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A115C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1800</w:t>
            </w:r>
          </w:p>
        </w:tc>
        <w:tc>
          <w:tcPr>
            <w:tcW w:w="143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9016A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27,000.00 </w:t>
            </w:r>
          </w:p>
        </w:tc>
      </w:tr>
      <w:tr w:rsidR="0081142A" w:rsidRPr="0081142A" w14:paraId="1FCB8E9A" w14:textId="77777777" w:rsidTr="0081142A">
        <w:trPr>
          <w:trHeight w:val="3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0C0A0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A93D1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40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57CAA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C4106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77704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>2175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DCDC3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21,750.00 </w:t>
            </w:r>
          </w:p>
        </w:tc>
      </w:tr>
      <w:tr w:rsidR="0081142A" w:rsidRPr="0081142A" w14:paraId="43511DE8" w14:textId="77777777" w:rsidTr="0081142A">
        <w:trPr>
          <w:trHeight w:val="300"/>
        </w:trPr>
        <w:tc>
          <w:tcPr>
            <w:tcW w:w="845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F2A7ED6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50D039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48,750.00 </w:t>
            </w:r>
          </w:p>
        </w:tc>
      </w:tr>
      <w:tr w:rsidR="0081142A" w:rsidRPr="0081142A" w14:paraId="1006BC28" w14:textId="77777777" w:rsidTr="0081142A">
        <w:trPr>
          <w:trHeight w:val="300"/>
        </w:trPr>
        <w:tc>
          <w:tcPr>
            <w:tcW w:w="84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9F52939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3B1E4F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8,775.00 </w:t>
            </w:r>
          </w:p>
        </w:tc>
      </w:tr>
      <w:tr w:rsidR="0081142A" w:rsidRPr="0081142A" w14:paraId="3D93ABFA" w14:textId="77777777" w:rsidTr="0081142A">
        <w:trPr>
          <w:trHeight w:val="300"/>
        </w:trPr>
        <w:tc>
          <w:tcPr>
            <w:tcW w:w="84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6CFCF5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12636" w14:textId="77777777" w:rsidR="0081142A" w:rsidRPr="0081142A" w:rsidRDefault="0081142A" w:rsidP="00811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1142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57,525.00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78091" w14:textId="77777777" w:rsidR="00A70F5A" w:rsidRDefault="00A70F5A">
      <w:pPr>
        <w:spacing w:after="0" w:line="240" w:lineRule="auto"/>
      </w:pPr>
      <w:r>
        <w:separator/>
      </w:r>
    </w:p>
  </w:endnote>
  <w:endnote w:type="continuationSeparator" w:id="0">
    <w:p w14:paraId="5773AFFD" w14:textId="77777777" w:rsidR="00A70F5A" w:rsidRDefault="00A7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30F27" w14:textId="77777777" w:rsidR="00A70F5A" w:rsidRDefault="00A70F5A">
      <w:pPr>
        <w:spacing w:after="0" w:line="240" w:lineRule="auto"/>
      </w:pPr>
      <w:r>
        <w:separator/>
      </w:r>
    </w:p>
  </w:footnote>
  <w:footnote w:type="continuationSeparator" w:id="0">
    <w:p w14:paraId="4760FC34" w14:textId="77777777" w:rsidR="00A70F5A" w:rsidRDefault="00A7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A70F5A">
    <w:pPr>
      <w:pStyle w:val="Header"/>
    </w:pPr>
  </w:p>
  <w:p w14:paraId="133BDCC5" w14:textId="77777777" w:rsidR="00A1778F" w:rsidRDefault="00A70F5A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66A8"/>
    <w:rsid w:val="001A2C43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5B7D"/>
    <w:rsid w:val="002F13C1"/>
    <w:rsid w:val="00301ADB"/>
    <w:rsid w:val="00314895"/>
    <w:rsid w:val="00315F9A"/>
    <w:rsid w:val="0031686F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1142A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0F5A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30BC"/>
    <w:rsid w:val="00B873B6"/>
    <w:rsid w:val="00B95296"/>
    <w:rsid w:val="00B95FF6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E5C46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69</cp:revision>
  <cp:lastPrinted>2025-05-08T05:00:00Z</cp:lastPrinted>
  <dcterms:created xsi:type="dcterms:W3CDTF">2024-09-03T12:12:00Z</dcterms:created>
  <dcterms:modified xsi:type="dcterms:W3CDTF">2025-08-18T09:30:00Z</dcterms:modified>
</cp:coreProperties>
</file>