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B166F" w14:textId="77777777" w:rsidR="005A63A7" w:rsidRDefault="005A63A7" w:rsidP="005A63A7"/>
    <w:p w14:paraId="1AF86EDA" w14:textId="77777777" w:rsidR="005A63A7" w:rsidRDefault="005A63A7" w:rsidP="005A63A7"/>
    <w:p w14:paraId="47C16275" w14:textId="77777777" w:rsidR="005A63A7" w:rsidRPr="00A1778F" w:rsidRDefault="005A63A7" w:rsidP="005A63A7"/>
    <w:tbl>
      <w:tblPr>
        <w:tblpPr w:leftFromText="180" w:rightFromText="180" w:vertAnchor="text" w:horzAnchor="margin" w:tblpXSpec="center" w:tblpY="-11"/>
        <w:tblW w:w="10696" w:type="dxa"/>
        <w:tblLook w:val="04A0" w:firstRow="1" w:lastRow="0" w:firstColumn="1" w:lastColumn="0" w:noHBand="0" w:noVBand="1"/>
      </w:tblPr>
      <w:tblGrid>
        <w:gridCol w:w="847"/>
        <w:gridCol w:w="1233"/>
        <w:gridCol w:w="1234"/>
        <w:gridCol w:w="1234"/>
        <w:gridCol w:w="1233"/>
        <w:gridCol w:w="1235"/>
        <w:gridCol w:w="1226"/>
        <w:gridCol w:w="1228"/>
        <w:gridCol w:w="1227"/>
      </w:tblGrid>
      <w:tr w:rsidR="005A63A7" w:rsidRPr="00271665" w14:paraId="77EF9F99" w14:textId="77777777" w:rsidTr="000D5B2E">
        <w:trPr>
          <w:trHeight w:val="373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B045C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31FCE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7E844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7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66F04" w14:textId="77777777" w:rsidR="005A63A7" w:rsidRPr="00271665" w:rsidRDefault="005A63A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DBF1A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90955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7E742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A63A7" w:rsidRPr="00271665" w14:paraId="6A6CDE1C" w14:textId="77777777" w:rsidTr="000D5B2E">
        <w:trPr>
          <w:trHeight w:val="373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A9B81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C857E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A269D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827FB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2A4F1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EACCF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85365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42D7E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238E2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A63A7" w:rsidRPr="00271665" w14:paraId="4DCB6697" w14:textId="77777777" w:rsidTr="000D5B2E">
        <w:trPr>
          <w:trHeight w:val="391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1D839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0F846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148C1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0FE37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53F3F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847BA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47D5E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A4DFA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E2697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A63A7" w:rsidRPr="00271665" w14:paraId="4F7A9653" w14:textId="77777777" w:rsidTr="000D5B2E">
        <w:trPr>
          <w:trHeight w:val="528"/>
        </w:trPr>
        <w:tc>
          <w:tcPr>
            <w:tcW w:w="3314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B92BD" w14:textId="4EFBD38F" w:rsidR="005A63A7" w:rsidRPr="00271665" w:rsidRDefault="005A63A7" w:rsidP="00EE71E8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835C15">
              <w:rPr>
                <w:rFonts w:ascii="Cambria" w:hAnsi="Cambria"/>
                <w:color w:val="000000"/>
              </w:rPr>
              <w:t>: 2</w:t>
            </w:r>
            <w:r w:rsidR="00686632">
              <w:rPr>
                <w:rFonts w:ascii="Cambria" w:hAnsi="Cambria"/>
                <w:color w:val="000000"/>
              </w:rPr>
              <w:t>5</w:t>
            </w:r>
            <w:r w:rsidR="004C28F9">
              <w:rPr>
                <w:rFonts w:ascii="Cambria" w:hAnsi="Cambria"/>
                <w:color w:val="000000"/>
              </w:rPr>
              <w:t>-2</w:t>
            </w:r>
            <w:r w:rsidR="00686632">
              <w:rPr>
                <w:rFonts w:ascii="Cambria" w:hAnsi="Cambria"/>
                <w:color w:val="000000"/>
              </w:rPr>
              <w:t>6</w:t>
            </w:r>
            <w:r w:rsidR="004C28F9">
              <w:rPr>
                <w:rFonts w:ascii="Cambria" w:hAnsi="Cambria"/>
                <w:color w:val="000000"/>
              </w:rPr>
              <w:t xml:space="preserve"> Q </w:t>
            </w:r>
            <w:r w:rsidR="000D5B2E">
              <w:rPr>
                <w:rFonts w:ascii="Cambria" w:hAnsi="Cambria"/>
                <w:color w:val="000000"/>
              </w:rPr>
              <w:t>M 2</w:t>
            </w:r>
            <w:r w:rsidR="00D6240E">
              <w:rPr>
                <w:rFonts w:ascii="Cambria" w:hAnsi="Cambria"/>
                <w:color w:val="000000"/>
              </w:rPr>
              <w:t>11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91502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7B7FC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79F23F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5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4F4177" w14:textId="385CB2A0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A616CE">
              <w:rPr>
                <w:rFonts w:ascii="Cambria" w:hAnsi="Cambria"/>
                <w:color w:val="000000"/>
              </w:rPr>
              <w:t>:</w:t>
            </w:r>
            <w:r w:rsidR="005B01BF">
              <w:rPr>
                <w:rFonts w:ascii="Cambria" w:hAnsi="Cambria"/>
                <w:color w:val="000000"/>
              </w:rPr>
              <w:t xml:space="preserve"> </w:t>
            </w:r>
            <w:r w:rsidR="0089788D">
              <w:rPr>
                <w:rFonts w:ascii="Cambria" w:hAnsi="Cambria"/>
                <w:color w:val="000000"/>
              </w:rPr>
              <w:t xml:space="preserve"> </w:t>
            </w:r>
            <w:r w:rsidR="00D6240E">
              <w:rPr>
                <w:rFonts w:ascii="Cambria" w:hAnsi="Cambria"/>
                <w:color w:val="000000"/>
              </w:rPr>
              <w:t>26</w:t>
            </w:r>
            <w:r w:rsidR="005B01BF">
              <w:rPr>
                <w:rFonts w:ascii="Cambria" w:hAnsi="Cambria"/>
                <w:color w:val="000000"/>
              </w:rPr>
              <w:t>/0</w:t>
            </w:r>
            <w:r w:rsidR="00D6240E">
              <w:rPr>
                <w:rFonts w:ascii="Cambria" w:hAnsi="Cambria"/>
                <w:color w:val="000000"/>
              </w:rPr>
              <w:t>8</w:t>
            </w:r>
            <w:r w:rsidR="005B01BF">
              <w:rPr>
                <w:rFonts w:ascii="Cambria" w:hAnsi="Cambria"/>
                <w:color w:val="000000"/>
              </w:rPr>
              <w:t>/2025</w:t>
            </w:r>
          </w:p>
        </w:tc>
        <w:tc>
          <w:tcPr>
            <w:tcW w:w="1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8F3F41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A63A7" w:rsidRPr="00271665" w14:paraId="471DBB97" w14:textId="77777777" w:rsidTr="000D5B2E">
        <w:trPr>
          <w:trHeight w:val="391"/>
        </w:trPr>
        <w:tc>
          <w:tcPr>
            <w:tcW w:w="4548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E5D5B4" w14:textId="77777777" w:rsidR="005A63A7" w:rsidRPr="00271665" w:rsidRDefault="005A63A7" w:rsidP="00EE71E8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 w:rsidRPr="00271665">
              <w:rPr>
                <w:rFonts w:ascii="Cambria" w:hAnsi="Cambria"/>
                <w:color w:val="000000"/>
              </w:rPr>
              <w:t>: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="00EE71E8">
              <w:rPr>
                <w:rFonts w:ascii="Cambria" w:hAnsi="Cambria"/>
                <w:color w:val="000000"/>
              </w:rPr>
              <w:t>Vantage Rubber Co.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443548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BCCB4C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81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CFE8AB" w14:textId="77777777" w:rsidR="005A63A7" w:rsidRPr="00271665" w:rsidRDefault="005A63A7" w:rsidP="00E17B41">
            <w:pPr>
              <w:shd w:val="clear" w:color="auto" w:fill="FFFFFF"/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Pr="00271665">
              <w:rPr>
                <w:rFonts w:ascii="Cambria" w:hAnsi="Cambria"/>
                <w:color w:val="000000"/>
              </w:rPr>
              <w:t xml:space="preserve">ion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No</w:t>
            </w:r>
            <w:r>
              <w:rPr>
                <w:rFonts w:ascii="Arial" w:hAnsi="Arial" w:cs="Arial"/>
                <w:color w:val="222222"/>
                <w:sz w:val="19"/>
                <w:szCs w:val="19"/>
              </w:rPr>
              <w:t xml:space="preserve"> :As</w:t>
            </w:r>
            <w:proofErr w:type="gramEnd"/>
            <w:r>
              <w:rPr>
                <w:rFonts w:ascii="Arial" w:hAnsi="Arial" w:cs="Arial"/>
                <w:color w:val="222222"/>
                <w:sz w:val="19"/>
                <w:szCs w:val="19"/>
              </w:rPr>
              <w:t xml:space="preserve"> per e-mail</w:t>
            </w:r>
          </w:p>
        </w:tc>
      </w:tr>
      <w:tr w:rsidR="005A63A7" w:rsidRPr="00271665" w14:paraId="3F02202B" w14:textId="77777777" w:rsidTr="000D5B2E">
        <w:trPr>
          <w:trHeight w:val="391"/>
        </w:trPr>
        <w:tc>
          <w:tcPr>
            <w:tcW w:w="7016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AB27708" w14:textId="77777777" w:rsidR="005A63A7" w:rsidRPr="00271665" w:rsidRDefault="005A63A7" w:rsidP="008E3E16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="008E3E16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="008E3E16">
              <w:rPr>
                <w:rFonts w:ascii="Cambria" w:hAnsi="Cambria"/>
                <w:color w:val="000000"/>
              </w:rPr>
              <w:t>Haritaras</w:t>
            </w:r>
            <w:proofErr w:type="spellEnd"/>
            <w:r w:rsidR="008E3E16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8E3E16">
              <w:rPr>
                <w:rFonts w:ascii="Cambria" w:hAnsi="Cambria"/>
                <w:color w:val="000000"/>
              </w:rPr>
              <w:t>Siddharud</w:t>
            </w:r>
            <w:proofErr w:type="spellEnd"/>
            <w:r w:rsidR="008E3E16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8E3E16">
              <w:rPr>
                <w:rFonts w:ascii="Cambria" w:hAnsi="Cambria"/>
                <w:color w:val="000000"/>
              </w:rPr>
              <w:t>Sadan</w:t>
            </w:r>
            <w:proofErr w:type="spellEnd"/>
            <w:r w:rsidR="008E3E16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="008E3E16">
              <w:rPr>
                <w:rFonts w:ascii="Cambria" w:hAnsi="Cambria"/>
                <w:color w:val="000000"/>
              </w:rPr>
              <w:t>Altinho</w:t>
            </w:r>
            <w:proofErr w:type="spellEnd"/>
            <w:r w:rsidR="008E3E16">
              <w:rPr>
                <w:rFonts w:ascii="Cambria" w:hAnsi="Cambria"/>
                <w:color w:val="000000"/>
              </w:rPr>
              <w:t xml:space="preserve"> Rd St-Inez Panaji Goa - 403001</w:t>
            </w:r>
          </w:p>
        </w:tc>
        <w:tc>
          <w:tcPr>
            <w:tcW w:w="245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8D4C52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B5942B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A63A7" w:rsidRPr="00271665" w14:paraId="46F7CD36" w14:textId="77777777" w:rsidTr="000D5B2E">
        <w:trPr>
          <w:trHeight w:val="391"/>
        </w:trPr>
        <w:tc>
          <w:tcPr>
            <w:tcW w:w="84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98F6B3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3D0C24" w14:textId="77777777" w:rsidR="005A63A7" w:rsidRPr="00271665" w:rsidRDefault="008E3E16" w:rsidP="00E17B41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 xml:space="preserve">  </w:t>
            </w:r>
          </w:p>
        </w:tc>
        <w:tc>
          <w:tcPr>
            <w:tcW w:w="370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07961F" w14:textId="77777777" w:rsidR="005A63A7" w:rsidRPr="00271665" w:rsidRDefault="005A63A7" w:rsidP="008E3E16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170351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81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EE73562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proofErr w:type="spellStart"/>
            <w:r>
              <w:rPr>
                <w:rFonts w:ascii="Cambria" w:hAnsi="Cambria"/>
                <w:color w:val="000000"/>
              </w:rPr>
              <w:t>gst</w:t>
            </w:r>
            <w:r w:rsidRPr="00271665">
              <w:rPr>
                <w:rFonts w:ascii="Cambria" w:hAnsi="Cambria"/>
                <w:color w:val="000000"/>
              </w:rPr>
              <w:t>in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:</w:t>
            </w:r>
            <w:r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  <w:t xml:space="preserve"> </w:t>
            </w:r>
            <w:r>
              <w:rPr>
                <w:b/>
              </w:rPr>
              <w:t>30BBPPP8605M1Z7</w:t>
            </w:r>
          </w:p>
        </w:tc>
      </w:tr>
      <w:tr w:rsidR="005A63A7" w:rsidRPr="00271665" w14:paraId="56F32C9A" w14:textId="77777777" w:rsidTr="000D5B2E">
        <w:trPr>
          <w:trHeight w:val="373"/>
        </w:trPr>
        <w:tc>
          <w:tcPr>
            <w:tcW w:w="7016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B887DF0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Next</w:t>
            </w:r>
            <w:proofErr w:type="gramEnd"/>
            <w:r w:rsidRPr="00271665">
              <w:rPr>
                <w:rFonts w:ascii="Cambria" w:hAnsi="Cambria"/>
                <w:color w:val="000000"/>
              </w:rPr>
              <w:t xml:space="preserve"> to </w:t>
            </w:r>
          </w:p>
        </w:tc>
        <w:tc>
          <w:tcPr>
            <w:tcW w:w="2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43A8D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570F4F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A63A7" w:rsidRPr="00271665" w14:paraId="608EB99F" w14:textId="77777777" w:rsidTr="000D5B2E">
        <w:trPr>
          <w:trHeight w:val="391"/>
        </w:trPr>
        <w:tc>
          <w:tcPr>
            <w:tcW w:w="84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030728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3662FE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9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E80A5D4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66A416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B1B350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38DD4D" w14:textId="77777777" w:rsidR="005A63A7" w:rsidRPr="00271665" w:rsidRDefault="005A63A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5E74031E" w14:textId="3D046F8E" w:rsidR="005A63A7" w:rsidRDefault="005A63A7" w:rsidP="005A63A7">
      <w:pPr>
        <w:spacing w:after="0"/>
        <w:jc w:val="both"/>
      </w:pPr>
    </w:p>
    <w:p w14:paraId="6E386AAF" w14:textId="77777777" w:rsidR="00470702" w:rsidRDefault="00470702" w:rsidP="005A63A7">
      <w:pPr>
        <w:spacing w:after="0"/>
        <w:jc w:val="both"/>
      </w:pPr>
    </w:p>
    <w:tbl>
      <w:tblPr>
        <w:tblW w:w="10183" w:type="dxa"/>
        <w:tblLook w:val="04A0" w:firstRow="1" w:lastRow="0" w:firstColumn="1" w:lastColumn="0" w:noHBand="0" w:noVBand="1"/>
      </w:tblPr>
      <w:tblGrid>
        <w:gridCol w:w="960"/>
        <w:gridCol w:w="1260"/>
        <w:gridCol w:w="3580"/>
        <w:gridCol w:w="1023"/>
        <w:gridCol w:w="720"/>
        <w:gridCol w:w="1357"/>
        <w:gridCol w:w="1283"/>
      </w:tblGrid>
      <w:tr w:rsidR="00D6240E" w:rsidRPr="00D6240E" w14:paraId="05137E47" w14:textId="77777777" w:rsidTr="00D6240E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90CF3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2B77F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5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66484C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05830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3F557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Unit</w:t>
            </w:r>
          </w:p>
        </w:tc>
        <w:tc>
          <w:tcPr>
            <w:tcW w:w="135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7E485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269AF6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</w:tr>
      <w:tr w:rsidR="00D6240E" w:rsidRPr="00D6240E" w14:paraId="6CAB8C99" w14:textId="77777777" w:rsidTr="00D6240E">
        <w:trPr>
          <w:trHeight w:val="29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01207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08523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color w:val="000000"/>
                <w:lang w:val="en-US" w:eastAsia="en-US"/>
              </w:rPr>
              <w:t>635656</w:t>
            </w:r>
          </w:p>
        </w:tc>
        <w:tc>
          <w:tcPr>
            <w:tcW w:w="35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06D73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color w:val="000000"/>
                <w:lang w:val="en-US" w:eastAsia="en-US"/>
              </w:rPr>
              <w:t>Cement_Dust_BP60_Dia 150 flexible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3B789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color w:val="000000"/>
                <w:lang w:val="en-US" w:eastAsia="en-US"/>
              </w:rPr>
              <w:t>60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4C5AE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color w:val="000000"/>
                <w:lang w:val="en-US" w:eastAsia="en-US"/>
              </w:rPr>
              <w:t>M</w:t>
            </w:r>
          </w:p>
        </w:tc>
        <w:tc>
          <w:tcPr>
            <w:tcW w:w="135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085EB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color w:val="000000"/>
                <w:lang w:val="en-US" w:eastAsia="en-US"/>
              </w:rPr>
              <w:t>340</w:t>
            </w: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2E5CD0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20,400.00 </w:t>
            </w:r>
          </w:p>
        </w:tc>
      </w:tr>
      <w:tr w:rsidR="00D6240E" w:rsidRPr="00D6240E" w14:paraId="7048F0D0" w14:textId="77777777" w:rsidTr="00D6240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DBF4C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087DF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color w:val="000000"/>
                <w:lang w:val="en-US" w:eastAsia="en-US"/>
              </w:rPr>
              <w:t>635655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957DE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color w:val="000000"/>
                <w:lang w:val="en-US" w:eastAsia="en-US"/>
              </w:rPr>
              <w:t>DUSTFILTR BP60 DIA250mm F LEXIBLE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CC208" w14:textId="33F239C9" w:rsidR="00D6240E" w:rsidRPr="00D6240E" w:rsidRDefault="00D6240E" w:rsidP="00D6240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</w:t>
            </w:r>
            <w:r w:rsidRPr="00D6240E">
              <w:rPr>
                <w:rFonts w:ascii="Calibri" w:eastAsia="Times New Roman" w:hAnsi="Calibri" w:cs="Calibri"/>
                <w:color w:val="000000"/>
                <w:lang w:val="en-US" w:eastAsia="en-US"/>
              </w:rPr>
              <w:t>30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C7357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color w:val="000000"/>
                <w:lang w:val="en-US" w:eastAsia="en-US"/>
              </w:rPr>
              <w:t>M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1A08E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color w:val="000000"/>
                <w:lang w:val="en-US" w:eastAsia="en-US"/>
              </w:rPr>
              <w:t>1170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493A29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35,100.00 </w:t>
            </w:r>
          </w:p>
        </w:tc>
      </w:tr>
      <w:tr w:rsidR="00D6240E" w:rsidRPr="00D6240E" w14:paraId="3AA3F8E5" w14:textId="77777777" w:rsidTr="00D6240E">
        <w:trPr>
          <w:trHeight w:val="300"/>
        </w:trPr>
        <w:tc>
          <w:tcPr>
            <w:tcW w:w="890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94B4510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A54710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55,500.00 </w:t>
            </w:r>
          </w:p>
        </w:tc>
      </w:tr>
      <w:tr w:rsidR="00D6240E" w:rsidRPr="00D6240E" w14:paraId="31B2A8CF" w14:textId="77777777" w:rsidTr="00D6240E">
        <w:trPr>
          <w:trHeight w:val="300"/>
        </w:trPr>
        <w:tc>
          <w:tcPr>
            <w:tcW w:w="890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F9038FE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E72CE9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9,990.00 </w:t>
            </w:r>
          </w:p>
        </w:tc>
      </w:tr>
      <w:tr w:rsidR="00D6240E" w:rsidRPr="00D6240E" w14:paraId="590CDDF2" w14:textId="77777777" w:rsidTr="00D6240E">
        <w:trPr>
          <w:trHeight w:val="300"/>
        </w:trPr>
        <w:tc>
          <w:tcPr>
            <w:tcW w:w="890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E02CF96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E284C9" w14:textId="77777777" w:rsidR="00D6240E" w:rsidRPr="00D6240E" w:rsidRDefault="00D6240E" w:rsidP="00D624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6240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65,490.00 </w:t>
            </w:r>
          </w:p>
        </w:tc>
      </w:tr>
    </w:tbl>
    <w:p w14:paraId="46977F88" w14:textId="77777777" w:rsidR="00470702" w:rsidRDefault="00470702" w:rsidP="005A63A7">
      <w:pPr>
        <w:spacing w:after="0"/>
        <w:jc w:val="both"/>
      </w:pPr>
    </w:p>
    <w:p w14:paraId="68F78ED2" w14:textId="77777777" w:rsidR="005A63A7" w:rsidRDefault="005A63A7" w:rsidP="005A63A7">
      <w:pPr>
        <w:spacing w:after="0"/>
        <w:jc w:val="both"/>
      </w:pPr>
      <w:r>
        <w:t>Terms and conditions apply as per norms JPT001</w:t>
      </w:r>
    </w:p>
    <w:p w14:paraId="7C2F09B1" w14:textId="77777777" w:rsidR="005A63A7" w:rsidRDefault="005A63A7" w:rsidP="005A63A7">
      <w:pPr>
        <w:spacing w:after="0"/>
        <w:jc w:val="both"/>
      </w:pPr>
      <w:r>
        <w:t xml:space="preserve">Above prices are exclusive of </w:t>
      </w:r>
      <w:proofErr w:type="spellStart"/>
      <w:r>
        <w:t>gst</w:t>
      </w:r>
      <w:proofErr w:type="spellEnd"/>
      <w:r>
        <w:t>.</w:t>
      </w:r>
    </w:p>
    <w:p w14:paraId="48E17AF3" w14:textId="532336E0" w:rsidR="00CB3B18" w:rsidRDefault="005A63A7" w:rsidP="009E7337">
      <w:pPr>
        <w:spacing w:after="0"/>
        <w:jc w:val="both"/>
      </w:pPr>
      <w:r>
        <w:t>Kindly dispatch the material as per quotation mentioned</w:t>
      </w:r>
    </w:p>
    <w:sectPr w:rsidR="00CB3B18" w:rsidSect="00FE7215">
      <w:headerReference w:type="default" r:id="rId6"/>
      <w:footerReference w:type="default" r:id="rId7"/>
      <w:pgSz w:w="12240" w:h="15840"/>
      <w:pgMar w:top="2070" w:right="900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24B2C" w14:textId="77777777" w:rsidR="00997A7B" w:rsidRDefault="00997A7B">
      <w:pPr>
        <w:spacing w:after="0" w:line="240" w:lineRule="auto"/>
      </w:pPr>
      <w:r>
        <w:separator/>
      </w:r>
    </w:p>
  </w:endnote>
  <w:endnote w:type="continuationSeparator" w:id="0">
    <w:p w14:paraId="6C4786CA" w14:textId="77777777" w:rsidR="00997A7B" w:rsidRDefault="00997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roman"/>
    <w:pitch w:val="default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AC5B7" w14:textId="77777777" w:rsidR="00A1778F" w:rsidRDefault="005A63A7" w:rsidP="00A1778F">
    <w:pPr>
      <w:pStyle w:val="Footer"/>
    </w:pPr>
    <w:r>
      <w:tab/>
      <w:t xml:space="preserve">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548FDA64" w14:textId="77777777" w:rsidR="003502CC" w:rsidRDefault="005A63A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2DBA1129" w14:textId="77777777" w:rsidR="003502CC" w:rsidRDefault="005A63A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56311BC6" w14:textId="77777777" w:rsidR="00A1778F" w:rsidRDefault="005A63A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35035884" w14:textId="77777777" w:rsidR="00A1778F" w:rsidRDefault="005A63A7" w:rsidP="003502CC">
    <w:pPr>
      <w:pStyle w:val="Footer"/>
      <w:tabs>
        <w:tab w:val="left" w:pos="7740"/>
      </w:tabs>
      <w:ind w:left="6750"/>
    </w:pPr>
    <w:r>
      <w:t>Panaji-Goa 403001</w:t>
    </w:r>
  </w:p>
  <w:p w14:paraId="5C6794C5" w14:textId="77777777" w:rsidR="00A1778F" w:rsidRDefault="005A63A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0CC33B16" w14:textId="77777777" w:rsidR="00A1778F" w:rsidRDefault="005A63A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38BE7596" w14:textId="77777777" w:rsidR="00A1778F" w:rsidRDefault="005A63A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57C79" w14:textId="77777777" w:rsidR="00997A7B" w:rsidRDefault="00997A7B">
      <w:pPr>
        <w:spacing w:after="0" w:line="240" w:lineRule="auto"/>
      </w:pPr>
      <w:r>
        <w:separator/>
      </w:r>
    </w:p>
  </w:footnote>
  <w:footnote w:type="continuationSeparator" w:id="0">
    <w:p w14:paraId="0BEB11F6" w14:textId="77777777" w:rsidR="00997A7B" w:rsidRDefault="00997A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2AA48" w14:textId="77777777" w:rsidR="00A1778F" w:rsidRDefault="00997A7B" w:rsidP="00C11FEB">
    <w:pPr>
      <w:pStyle w:val="Header"/>
      <w:tabs>
        <w:tab w:val="clear" w:pos="4680"/>
        <w:tab w:val="clear" w:pos="9360"/>
        <w:tab w:val="left" w:pos="1620"/>
      </w:tabs>
    </w:pPr>
  </w:p>
  <w:p w14:paraId="7F2B6F35" w14:textId="77777777" w:rsidR="00A1778F" w:rsidRDefault="00997A7B" w:rsidP="00A1778F">
    <w:pPr>
      <w:pStyle w:val="Header"/>
      <w:ind w:firstLine="720"/>
    </w:pPr>
    <w:r>
      <w:rPr>
        <w:noProof/>
        <w:lang w:val="en-US" w:eastAsia="en-US"/>
      </w:rPr>
      <w:pict w14:anchorId="1E6CE7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A63A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52EEB2B8" wp14:editId="2A4B2E36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26F"/>
    <w:rsid w:val="000509E4"/>
    <w:rsid w:val="000D189A"/>
    <w:rsid w:val="000D5B2E"/>
    <w:rsid w:val="000D6708"/>
    <w:rsid w:val="0014768A"/>
    <w:rsid w:val="001A5C66"/>
    <w:rsid w:val="001B6887"/>
    <w:rsid w:val="002068F1"/>
    <w:rsid w:val="00285C2A"/>
    <w:rsid w:val="002D1CCE"/>
    <w:rsid w:val="00315AF0"/>
    <w:rsid w:val="0037598E"/>
    <w:rsid w:val="00391D6E"/>
    <w:rsid w:val="003E5750"/>
    <w:rsid w:val="00413FFA"/>
    <w:rsid w:val="00431B62"/>
    <w:rsid w:val="00462608"/>
    <w:rsid w:val="004641CD"/>
    <w:rsid w:val="00470702"/>
    <w:rsid w:val="00492BB3"/>
    <w:rsid w:val="004C126F"/>
    <w:rsid w:val="004C28F9"/>
    <w:rsid w:val="00546890"/>
    <w:rsid w:val="00593ACA"/>
    <w:rsid w:val="005A63A7"/>
    <w:rsid w:val="005B01BF"/>
    <w:rsid w:val="005E608A"/>
    <w:rsid w:val="00607051"/>
    <w:rsid w:val="0065160B"/>
    <w:rsid w:val="00686632"/>
    <w:rsid w:val="006D7317"/>
    <w:rsid w:val="006E2E6D"/>
    <w:rsid w:val="006E3FE1"/>
    <w:rsid w:val="006F1FEE"/>
    <w:rsid w:val="007B1B44"/>
    <w:rsid w:val="00835C15"/>
    <w:rsid w:val="0085121B"/>
    <w:rsid w:val="00863275"/>
    <w:rsid w:val="0089788D"/>
    <w:rsid w:val="008A78DE"/>
    <w:rsid w:val="008E3E16"/>
    <w:rsid w:val="00997A7B"/>
    <w:rsid w:val="009E596B"/>
    <w:rsid w:val="009E7337"/>
    <w:rsid w:val="00A616CE"/>
    <w:rsid w:val="00A76ADA"/>
    <w:rsid w:val="00A83A5F"/>
    <w:rsid w:val="00A86DD0"/>
    <w:rsid w:val="00B27BB6"/>
    <w:rsid w:val="00B33BA1"/>
    <w:rsid w:val="00B67B01"/>
    <w:rsid w:val="00C11FEB"/>
    <w:rsid w:val="00C41294"/>
    <w:rsid w:val="00CB3B18"/>
    <w:rsid w:val="00D22D05"/>
    <w:rsid w:val="00D361B3"/>
    <w:rsid w:val="00D6240E"/>
    <w:rsid w:val="00D87E66"/>
    <w:rsid w:val="00DA28F3"/>
    <w:rsid w:val="00E01244"/>
    <w:rsid w:val="00E429FE"/>
    <w:rsid w:val="00E55F59"/>
    <w:rsid w:val="00EE71E8"/>
    <w:rsid w:val="00F67A00"/>
    <w:rsid w:val="00F76C50"/>
    <w:rsid w:val="00FA15BA"/>
    <w:rsid w:val="00FE0AE5"/>
    <w:rsid w:val="00FE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7770F3"/>
  <w15:docId w15:val="{B09F3038-BE9A-4B5C-9465-1ABA1878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3A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6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3A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A6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3A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A63A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A63A7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3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3A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26</cp:revision>
  <cp:lastPrinted>2024-09-05T06:21:00Z</cp:lastPrinted>
  <dcterms:created xsi:type="dcterms:W3CDTF">2024-09-04T12:16:00Z</dcterms:created>
  <dcterms:modified xsi:type="dcterms:W3CDTF">2025-08-26T04:24:00Z</dcterms:modified>
</cp:coreProperties>
</file>